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43CA1" w14:textId="77777777" w:rsidR="00E50E77" w:rsidRDefault="00E50E77">
      <w:pPr>
        <w:rPr>
          <w:rFonts w:hint="eastAsia"/>
        </w:rPr>
      </w:pPr>
      <w:r>
        <w:rPr>
          <w:rFonts w:hint="eastAsia"/>
        </w:rPr>
        <w:t>俗的拼音是什么</w:t>
      </w:r>
    </w:p>
    <w:p w14:paraId="57C23C52" w14:textId="77777777" w:rsidR="00E50E77" w:rsidRDefault="00E50E77">
      <w:pPr>
        <w:rPr>
          <w:rFonts w:hint="eastAsia"/>
        </w:rPr>
      </w:pPr>
      <w:r>
        <w:rPr>
          <w:rFonts w:hint="eastAsia"/>
        </w:rPr>
        <w:t>在汉语的世界里，每一个汉字都承载着丰富的文化和历史背景。对于“俗”这个字来说，它的拼音是“sú”。它不仅是一个简单的音节，更是连接过去与现在的一座桥梁，让我们能够通过声音去探索文字背后的故事和意义。</w:t>
      </w:r>
    </w:p>
    <w:p w14:paraId="432B63CB" w14:textId="77777777" w:rsidR="00E50E77" w:rsidRDefault="00E50E77">
      <w:pPr>
        <w:rPr>
          <w:rFonts w:hint="eastAsia"/>
        </w:rPr>
      </w:pPr>
    </w:p>
    <w:p w14:paraId="09D38610" w14:textId="77777777" w:rsidR="00E50E77" w:rsidRDefault="00E5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736AA" w14:textId="77777777" w:rsidR="00E50E77" w:rsidRDefault="00E50E77">
      <w:pPr>
        <w:rPr>
          <w:rFonts w:hint="eastAsia"/>
        </w:rPr>
      </w:pPr>
      <w:r>
        <w:rPr>
          <w:rFonts w:hint="eastAsia"/>
        </w:rPr>
        <w:t>拼音：沟通古今的媒介</w:t>
      </w:r>
    </w:p>
    <w:p w14:paraId="0AAB6B2F" w14:textId="77777777" w:rsidR="00E50E77" w:rsidRDefault="00E50E77">
      <w:pPr>
        <w:rPr>
          <w:rFonts w:hint="eastAsia"/>
        </w:rPr>
      </w:pPr>
      <w:r>
        <w:rPr>
          <w:rFonts w:hint="eastAsia"/>
        </w:rPr>
        <w:t>拼音作为现代汉语的标准注音系统，自1958年正式公布以来，就成为了学习汉语、推广普通话的重要工具。它简化了汉字的学习过程，使得不同方言区的人们能够更方便地交流。“俗”的拼音“sú”，便是这庞大体系中的一个小小组成部分，却也体现了拼音系统的科学性和实用性。</w:t>
      </w:r>
    </w:p>
    <w:p w14:paraId="222686C3" w14:textId="77777777" w:rsidR="00E50E77" w:rsidRDefault="00E50E77">
      <w:pPr>
        <w:rPr>
          <w:rFonts w:hint="eastAsia"/>
        </w:rPr>
      </w:pPr>
    </w:p>
    <w:p w14:paraId="6D9FE610" w14:textId="77777777" w:rsidR="00E50E77" w:rsidRDefault="00E5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E7CA7" w14:textId="77777777" w:rsidR="00E50E77" w:rsidRDefault="00E50E77">
      <w:pPr>
        <w:rPr>
          <w:rFonts w:hint="eastAsia"/>
        </w:rPr>
      </w:pPr>
      <w:r>
        <w:rPr>
          <w:rFonts w:hint="eastAsia"/>
        </w:rPr>
        <w:t>从古代到现代：“俗”的演变</w:t>
      </w:r>
    </w:p>
    <w:p w14:paraId="41773B98" w14:textId="77777777" w:rsidR="00E50E77" w:rsidRDefault="00E50E77">
      <w:pPr>
        <w:rPr>
          <w:rFonts w:hint="eastAsia"/>
        </w:rPr>
      </w:pPr>
      <w:r>
        <w:rPr>
          <w:rFonts w:hint="eastAsia"/>
        </w:rPr>
        <w:t>追溯到古代，“俗”字已经在文献中频繁出现。《说文解字》中记载，“俗，习也。”意指人们在生活中形成的习惯或风尚。随着时间的推移，其含义逐渐丰富，涵盖了风俗、世俗等多个层面。到了现代社会，“俗”不仅保留了传统意义，还衍生出了新的解释，如通俗、庸俗等。而无论意义如何变化，其发音始终稳定为“sú”，成为我们理解这一词汇变迁的关键线索。</w:t>
      </w:r>
    </w:p>
    <w:p w14:paraId="33A85A66" w14:textId="77777777" w:rsidR="00E50E77" w:rsidRDefault="00E50E77">
      <w:pPr>
        <w:rPr>
          <w:rFonts w:hint="eastAsia"/>
        </w:rPr>
      </w:pPr>
    </w:p>
    <w:p w14:paraId="1DA48E70" w14:textId="77777777" w:rsidR="00E50E77" w:rsidRDefault="00E5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B6E08" w14:textId="77777777" w:rsidR="00E50E77" w:rsidRDefault="00E50E77">
      <w:pPr>
        <w:rPr>
          <w:rFonts w:hint="eastAsia"/>
        </w:rPr>
      </w:pPr>
      <w:r>
        <w:rPr>
          <w:rFonts w:hint="eastAsia"/>
        </w:rPr>
        <w:t>生活中的“俗”文化</w:t>
      </w:r>
    </w:p>
    <w:p w14:paraId="5CAD3358" w14:textId="77777777" w:rsidR="00E50E77" w:rsidRDefault="00E50E77">
      <w:pPr>
        <w:rPr>
          <w:rFonts w:hint="eastAsia"/>
        </w:rPr>
      </w:pPr>
      <w:r>
        <w:rPr>
          <w:rFonts w:hint="eastAsia"/>
        </w:rPr>
        <w:t>在日常生活中，“俗”文化无处不在。从节日庆典到民间艺术，从饮食习惯到礼仪规范，无不体现出特定地域或群体的独特风貌。例如，在春节期间，贴春联、放鞭炮等习俗就是典型的“俗”文化表现形式。这些活动不仅是对传统文化的传承，也是维系社会关系、增强社区凝聚力的重要方式。当我们提到这些习俗时，口中念出的“sú”，仿佛将古老的传统带入了当代语境之中。</w:t>
      </w:r>
    </w:p>
    <w:p w14:paraId="02643250" w14:textId="77777777" w:rsidR="00E50E77" w:rsidRDefault="00E50E77">
      <w:pPr>
        <w:rPr>
          <w:rFonts w:hint="eastAsia"/>
        </w:rPr>
      </w:pPr>
    </w:p>
    <w:p w14:paraId="444A77C2" w14:textId="77777777" w:rsidR="00E50E77" w:rsidRDefault="00E5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95F45" w14:textId="77777777" w:rsidR="00E50E77" w:rsidRDefault="00E50E77">
      <w:pPr>
        <w:rPr>
          <w:rFonts w:hint="eastAsia"/>
        </w:rPr>
      </w:pPr>
      <w:r>
        <w:rPr>
          <w:rFonts w:hint="eastAsia"/>
        </w:rPr>
        <w:t>教育领域中的拼音教学</w:t>
      </w:r>
    </w:p>
    <w:p w14:paraId="7172A8C9" w14:textId="77777777" w:rsidR="00E50E77" w:rsidRDefault="00E50E77">
      <w:pPr>
        <w:rPr>
          <w:rFonts w:hint="eastAsia"/>
        </w:rPr>
      </w:pPr>
      <w:r>
        <w:rPr>
          <w:rFonts w:hint="eastAsia"/>
        </w:rPr>
        <w:t>在学校教育中，拼音是小学语文课程的重要内容之一。教师们通过各种方法帮助学生掌握正确的发音规则，其中自然包括了像“俗”这样的常用字。通过拼音学习，孩子们不仅能准确读出汉字，更能借此机会了解每个字背后的深厚文化底蕴。这种教育方式促进了语言文化的代际传递，让年轻一代能够在全球化背景下依然保持对中国传统文化的认同感。</w:t>
      </w:r>
    </w:p>
    <w:p w14:paraId="71EEA173" w14:textId="77777777" w:rsidR="00E50E77" w:rsidRDefault="00E50E77">
      <w:pPr>
        <w:rPr>
          <w:rFonts w:hint="eastAsia"/>
        </w:rPr>
      </w:pPr>
    </w:p>
    <w:p w14:paraId="2E27152D" w14:textId="77777777" w:rsidR="00E50E77" w:rsidRDefault="00E5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AEBE6" w14:textId="77777777" w:rsidR="00E50E77" w:rsidRDefault="00E50E77">
      <w:pPr>
        <w:rPr>
          <w:rFonts w:hint="eastAsia"/>
        </w:rPr>
      </w:pPr>
      <w:r>
        <w:rPr>
          <w:rFonts w:hint="eastAsia"/>
        </w:rPr>
        <w:t>最后的总结</w:t>
      </w:r>
    </w:p>
    <w:p w14:paraId="6AC3EA83" w14:textId="77777777" w:rsidR="00E50E77" w:rsidRDefault="00E50E77">
      <w:pPr>
        <w:rPr>
          <w:rFonts w:hint="eastAsia"/>
        </w:rPr>
      </w:pPr>
      <w:r>
        <w:rPr>
          <w:rFonts w:hint="eastAsia"/>
        </w:rPr>
        <w:t>“俗”的拼音“sú”虽然简单，但它所蕴含的文化价值却不容小觑。它是连接古今的语言纽带，是记录社会发展变迁的历史见证，同时也是我们日常生活不可或缺的一部分。随着时代的发展，“俗”及其拼音将继续扮演重要角色，见证并推动中华文化的不断进步与发展。</w:t>
      </w:r>
    </w:p>
    <w:p w14:paraId="59A629C1" w14:textId="77777777" w:rsidR="00E50E77" w:rsidRDefault="00E50E77">
      <w:pPr>
        <w:rPr>
          <w:rFonts w:hint="eastAsia"/>
        </w:rPr>
      </w:pPr>
    </w:p>
    <w:p w14:paraId="577334FA" w14:textId="77777777" w:rsidR="00E50E77" w:rsidRDefault="00E50E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804CE" w14:textId="569CC660" w:rsidR="000037C2" w:rsidRDefault="000037C2">
      <w:pPr>
        <w:rPr>
          <w:rFonts w:hint="eastAsia"/>
        </w:rPr>
      </w:pPr>
    </w:p>
    <w:sectPr w:rsidR="00003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C2"/>
    <w:rsid w:val="000037C2"/>
    <w:rsid w:val="002C04B6"/>
    <w:rsid w:val="00CC1080"/>
    <w:rsid w:val="00E5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339CE-9ADB-45D7-8FBE-59A55030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475</Characters>
  <Application>Microsoft Office Word</Application>
  <DocSecurity>0</DocSecurity>
  <Lines>23</Lines>
  <Paragraphs>13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2025-04-20T13:42:00Z</dcterms:modified>
</cp:coreProperties>
</file>