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BD080" w14:textId="77777777" w:rsidR="00212BF1" w:rsidRDefault="00212BF1">
      <w:pPr>
        <w:rPr>
          <w:rFonts w:hint="eastAsia"/>
        </w:rPr>
      </w:pPr>
      <w:r>
        <w:rPr>
          <w:rFonts w:hint="eastAsia"/>
        </w:rPr>
        <w:t>倘若的拼音和释义</w:t>
      </w:r>
    </w:p>
    <w:p w14:paraId="7981BF3F" w14:textId="77777777" w:rsidR="00212BF1" w:rsidRDefault="00212BF1">
      <w:pPr>
        <w:rPr>
          <w:rFonts w:hint="eastAsia"/>
        </w:rPr>
      </w:pPr>
      <w:r>
        <w:rPr>
          <w:rFonts w:hint="eastAsia"/>
        </w:rPr>
        <w:t>“倘若”是一个汉语词汇，它的拼音是“tǎng ruò”。这个词语在日常交流中非常常见，通常用来表达假设的情况或条件。它类似于英文中的“if”，但在中文语境中具有更丰富的用法和语气色彩。下面我们将深入探讨“倘若”的拼音组成、使用场景及其背后的语言学意义。</w:t>
      </w:r>
    </w:p>
    <w:p w14:paraId="7610A86E" w14:textId="77777777" w:rsidR="00212BF1" w:rsidRDefault="00212BF1">
      <w:pPr>
        <w:rPr>
          <w:rFonts w:hint="eastAsia"/>
        </w:rPr>
      </w:pPr>
    </w:p>
    <w:p w14:paraId="2C727ACA" w14:textId="77777777" w:rsidR="00212BF1" w:rsidRDefault="00212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F4617" w14:textId="77777777" w:rsidR="00212BF1" w:rsidRDefault="00212BF1">
      <w:pPr>
        <w:rPr>
          <w:rFonts w:hint="eastAsia"/>
        </w:rPr>
      </w:pPr>
      <w:r>
        <w:rPr>
          <w:rFonts w:hint="eastAsia"/>
        </w:rPr>
        <w:t>拼音详解</w:t>
      </w:r>
    </w:p>
    <w:p w14:paraId="67D0E950" w14:textId="77777777" w:rsidR="00212BF1" w:rsidRDefault="00212BF1">
      <w:pPr>
        <w:rPr>
          <w:rFonts w:hint="eastAsia"/>
        </w:rPr>
      </w:pPr>
      <w:r>
        <w:rPr>
          <w:rFonts w:hint="eastAsia"/>
        </w:rPr>
        <w:t>“倘若”的拼音为“tǎng ruò”，其中“倘”字的拼音是“tǎng”，而“若”字的拼音是“ruò”。根据《汉语拼音方案》，每个汉字都有其固定的拼音表示方法。“倘”字属于上声调，读作第三声，发音时声音从低到高再降下来；“若”字同样属于上声调，发音时也需遵循相同的音调变化规律。学习正确的拼音对于掌握汉字的准确发音至关重要，尤其是在学习者刚开始接触汉语时。</w:t>
      </w:r>
    </w:p>
    <w:p w14:paraId="3E0FC486" w14:textId="77777777" w:rsidR="00212BF1" w:rsidRDefault="00212BF1">
      <w:pPr>
        <w:rPr>
          <w:rFonts w:hint="eastAsia"/>
        </w:rPr>
      </w:pPr>
    </w:p>
    <w:p w14:paraId="7218CA27" w14:textId="77777777" w:rsidR="00212BF1" w:rsidRDefault="00212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386CC" w14:textId="77777777" w:rsidR="00212BF1" w:rsidRDefault="00212BF1">
      <w:pPr>
        <w:rPr>
          <w:rFonts w:hint="eastAsia"/>
        </w:rPr>
      </w:pPr>
      <w:r>
        <w:rPr>
          <w:rFonts w:hint="eastAsia"/>
        </w:rPr>
        <w:t>释义解析</w:t>
      </w:r>
    </w:p>
    <w:p w14:paraId="57D6A4EC" w14:textId="77777777" w:rsidR="00212BF1" w:rsidRDefault="00212BF1">
      <w:pPr>
        <w:rPr>
          <w:rFonts w:hint="eastAsia"/>
        </w:rPr>
      </w:pPr>
      <w:r>
        <w:rPr>
          <w:rFonts w:hint="eastAsia"/>
        </w:rPr>
        <w:t>“倘若”作为连词，在句子中主要用来引出一种假设的情景或者条件。它可以帮助说话者构建一个非现实但可能发生的状况，以此来探讨如果这种条件成立将会发生什么。例如：“倘若明天下雨，我们就取消野餐计划。”这句话通过“倘若”一词表达了下雨这一假设性条件，以及该条件下可能采取的行动。除了用于假设，“倘若”还可以用来表达轻微的不确定性，或是婉转地提出建议或请求。</w:t>
      </w:r>
    </w:p>
    <w:p w14:paraId="6E68B833" w14:textId="77777777" w:rsidR="00212BF1" w:rsidRDefault="00212BF1">
      <w:pPr>
        <w:rPr>
          <w:rFonts w:hint="eastAsia"/>
        </w:rPr>
      </w:pPr>
    </w:p>
    <w:p w14:paraId="4A9DBD45" w14:textId="77777777" w:rsidR="00212BF1" w:rsidRDefault="00212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19971" w14:textId="77777777" w:rsidR="00212BF1" w:rsidRDefault="00212BF1">
      <w:pPr>
        <w:rPr>
          <w:rFonts w:hint="eastAsia"/>
        </w:rPr>
      </w:pPr>
      <w:r>
        <w:rPr>
          <w:rFonts w:hint="eastAsia"/>
        </w:rPr>
        <w:t>语用功能</w:t>
      </w:r>
    </w:p>
    <w:p w14:paraId="1E2DEE27" w14:textId="77777777" w:rsidR="00212BF1" w:rsidRDefault="00212BF1">
      <w:pPr>
        <w:rPr>
          <w:rFonts w:hint="eastAsia"/>
        </w:rPr>
      </w:pPr>
      <w:r>
        <w:rPr>
          <w:rFonts w:hint="eastAsia"/>
        </w:rPr>
        <w:t>在实际的语言运用中，“倘若”不仅限于书面语，也是口语表达中不可或缺的一部分。它能够使话语更加委婉、礼貌，避免过于直接而造成的尴尬。比如，在请求帮助时说：“倘若您有空闲时间，不知道是否可以帮忙看一下这份报告？”这样的表达方式既表达了请求又给予了对方拒绝的空间，体现了汉语交流中的含蓄之美。“倘若”还经常出现在文学作品中，作者利用这个词创造悬念，引导读者思考各种可能性，增加故事的吸引力。</w:t>
      </w:r>
    </w:p>
    <w:p w14:paraId="61776403" w14:textId="77777777" w:rsidR="00212BF1" w:rsidRDefault="00212BF1">
      <w:pPr>
        <w:rPr>
          <w:rFonts w:hint="eastAsia"/>
        </w:rPr>
      </w:pPr>
    </w:p>
    <w:p w14:paraId="333FD535" w14:textId="77777777" w:rsidR="00212BF1" w:rsidRDefault="00212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29D48" w14:textId="77777777" w:rsidR="00212BF1" w:rsidRDefault="00212BF1">
      <w:pPr>
        <w:rPr>
          <w:rFonts w:hint="eastAsia"/>
        </w:rPr>
      </w:pPr>
      <w:r>
        <w:rPr>
          <w:rFonts w:hint="eastAsia"/>
        </w:rPr>
        <w:t>文化背景与影响</w:t>
      </w:r>
    </w:p>
    <w:p w14:paraId="4C540DFB" w14:textId="77777777" w:rsidR="00212BF1" w:rsidRDefault="00212BF1">
      <w:pPr>
        <w:rPr>
          <w:rFonts w:hint="eastAsia"/>
        </w:rPr>
      </w:pPr>
      <w:r>
        <w:rPr>
          <w:rFonts w:hint="eastAsia"/>
        </w:rPr>
        <w:t>“倘若”一词反映了中国文化中对不确定性和可能性的尊重。在中国传统文化里，人们倾向于避免绝对化的断言，而是更愿意考虑多种可能性。这与儒家思想中提倡的中庸之道相吻合，即在处理问题时不走极端，寻求平衡和谐。因此，“倘若”不仅仅是一个简单的连接词，它还承载着深厚的文化内涵。通过使用“倘若”，人们能够在对话中展现智慧和修养，同时也传达了对他人意见的开放态度。</w:t>
      </w:r>
    </w:p>
    <w:p w14:paraId="26FABAFE" w14:textId="77777777" w:rsidR="00212BF1" w:rsidRDefault="00212BF1">
      <w:pPr>
        <w:rPr>
          <w:rFonts w:hint="eastAsia"/>
        </w:rPr>
      </w:pPr>
    </w:p>
    <w:p w14:paraId="06D37DB6" w14:textId="77777777" w:rsidR="00212BF1" w:rsidRDefault="00212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72468" w14:textId="77777777" w:rsidR="00212BF1" w:rsidRDefault="00212BF1">
      <w:pPr>
        <w:rPr>
          <w:rFonts w:hint="eastAsia"/>
        </w:rPr>
      </w:pPr>
      <w:r>
        <w:rPr>
          <w:rFonts w:hint="eastAsia"/>
        </w:rPr>
        <w:t>最后的总结</w:t>
      </w:r>
    </w:p>
    <w:p w14:paraId="7AE5020C" w14:textId="77777777" w:rsidR="00212BF1" w:rsidRDefault="00212BF1">
      <w:pPr>
        <w:rPr>
          <w:rFonts w:hint="eastAsia"/>
        </w:rPr>
      </w:pPr>
      <w:r>
        <w:rPr>
          <w:rFonts w:hint="eastAsia"/>
        </w:rPr>
        <w:t>“倘若”的拼音为“tǎng ruò”，它作为一个重要的汉语词汇，在表达假设条件、构建温和对话、以及反映文化价值观方面发挥着重要作用。无论是初学者还是母语使用者，理解和正确使用“倘若”都能够提升沟通的效果，让语言交流更加丰富和有意义。随着社会的发展和个人交际圈的扩大，“倘若”将继续作为一种灵活且富有表现力的语言工具，在人们的日常生活中扮演重要角色。</w:t>
      </w:r>
    </w:p>
    <w:p w14:paraId="2F4CBD0F" w14:textId="77777777" w:rsidR="00212BF1" w:rsidRDefault="00212BF1">
      <w:pPr>
        <w:rPr>
          <w:rFonts w:hint="eastAsia"/>
        </w:rPr>
      </w:pPr>
    </w:p>
    <w:p w14:paraId="79B79233" w14:textId="77777777" w:rsidR="00212BF1" w:rsidRDefault="00212B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FE549D" w14:textId="2DFDB939" w:rsidR="00031D34" w:rsidRDefault="00031D34">
      <w:pPr>
        <w:rPr>
          <w:rFonts w:hint="eastAsia"/>
        </w:rPr>
      </w:pPr>
    </w:p>
    <w:sectPr w:rsidR="00031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34"/>
    <w:rsid w:val="00001D5A"/>
    <w:rsid w:val="00031D34"/>
    <w:rsid w:val="00212BF1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F6E1F-A230-444A-BE38-A04816C0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D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D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D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D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D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D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D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D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D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D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D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D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D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D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D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D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D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D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D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D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D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D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D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560</Characters>
  <Application>Microsoft Office Word</Application>
  <DocSecurity>0</DocSecurity>
  <Lines>25</Lines>
  <Paragraphs>13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2025-04-20T13:34:00Z</dcterms:created>
  <dcterms:modified xsi:type="dcterms:W3CDTF">2025-04-20T13:43:00Z</dcterms:modified>
</cp:coreProperties>
</file>