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0B5D0" w14:textId="77777777" w:rsidR="005F3842" w:rsidRDefault="005F3842">
      <w:pPr>
        <w:rPr>
          <w:rFonts w:hint="eastAsia"/>
        </w:rPr>
      </w:pPr>
      <w:r>
        <w:rPr>
          <w:rFonts w:hint="eastAsia"/>
        </w:rPr>
        <w:t>倘若鉴赏啄食和蔼的拼音</w:t>
      </w:r>
    </w:p>
    <w:p w14:paraId="27A10DED" w14:textId="77777777" w:rsidR="005F3842" w:rsidRDefault="005F3842">
      <w:pPr>
        <w:rPr>
          <w:rFonts w:hint="eastAsia"/>
        </w:rPr>
      </w:pPr>
      <w:r>
        <w:rPr>
          <w:rFonts w:hint="eastAsia"/>
        </w:rPr>
        <w:t>在汉语的广阔天地中，每一个字词都像是一个独特的音符，它们组合在一起便构成了美妙的乐章。今天，我们来探讨一下“啄食”与“和蔼”的拼音之美。这两个词汇虽然看似简单，却蕴含着丰富的语音学知识和深厚的文化内涵。</w:t>
      </w:r>
    </w:p>
    <w:p w14:paraId="60BC656F" w14:textId="77777777" w:rsidR="005F3842" w:rsidRDefault="005F3842">
      <w:pPr>
        <w:rPr>
          <w:rFonts w:hint="eastAsia"/>
        </w:rPr>
      </w:pPr>
    </w:p>
    <w:p w14:paraId="3F50A085" w14:textId="77777777" w:rsidR="005F3842" w:rsidRDefault="005F38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E5129" w14:textId="77777777" w:rsidR="005F3842" w:rsidRDefault="005F3842">
      <w:pPr>
        <w:rPr>
          <w:rFonts w:hint="eastAsia"/>
        </w:rPr>
      </w:pPr>
      <w:r>
        <w:rPr>
          <w:rFonts w:hint="eastAsia"/>
        </w:rPr>
        <w:t>啄食：自然界的旋律</w:t>
      </w:r>
    </w:p>
    <w:p w14:paraId="63819123" w14:textId="77777777" w:rsidR="005F3842" w:rsidRDefault="005F3842">
      <w:pPr>
        <w:rPr>
          <w:rFonts w:hint="eastAsia"/>
        </w:rPr>
      </w:pPr>
      <w:r>
        <w:rPr>
          <w:rFonts w:hint="eastAsia"/>
        </w:rPr>
        <w:t>“啄食”（zhuó shí）这个词语描绘的是鸟类用嘴从地面或其他表面获取食物的动作。当我们念出这个词时，舌尖轻轻触碰上颚发出清脆的“zhuó”，随后是舒展而平和的“shí”。这声音仿佛带领我们走进了大自然，观鸟者们可以在静谧的森林或公园里听到这样的声响。每一声“啄食”都是自然界的一次小小演奏，提醒着我们生态系统的微妙平衡。</w:t>
      </w:r>
    </w:p>
    <w:p w14:paraId="19CD1616" w14:textId="77777777" w:rsidR="005F3842" w:rsidRDefault="005F3842">
      <w:pPr>
        <w:rPr>
          <w:rFonts w:hint="eastAsia"/>
        </w:rPr>
      </w:pPr>
    </w:p>
    <w:p w14:paraId="6665A6BF" w14:textId="77777777" w:rsidR="005F3842" w:rsidRDefault="005F38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F4704" w14:textId="77777777" w:rsidR="005F3842" w:rsidRDefault="005F3842">
      <w:pPr>
        <w:rPr>
          <w:rFonts w:hint="eastAsia"/>
        </w:rPr>
      </w:pPr>
      <w:r>
        <w:rPr>
          <w:rFonts w:hint="eastAsia"/>
        </w:rPr>
        <w:t>和蔼：人性的温柔之声</w:t>
      </w:r>
    </w:p>
    <w:p w14:paraId="51C6BA5A" w14:textId="77777777" w:rsidR="005F3842" w:rsidRDefault="005F3842">
      <w:pPr>
        <w:rPr>
          <w:rFonts w:hint="eastAsia"/>
        </w:rPr>
      </w:pPr>
      <w:r>
        <w:rPr>
          <w:rFonts w:hint="eastAsia"/>
        </w:rPr>
        <w:t>接下来，“和蔼”（hé ǎi）一词则传递了一种温暖、友善的情感。它的发音温和而亲切，就像一位长辈慈祥的笑容或是朋友间真诚的问候。“hé”是一个开放且舒适的元音，紧接着的“ǎi”则带着些许上扬的语调，给人以轻松愉悦的感觉。当人们形容某人的态度或表情为“和蔼”时，实际上是在赞美那份难得的人性光辉。</w:t>
      </w:r>
    </w:p>
    <w:p w14:paraId="0F0FDE99" w14:textId="77777777" w:rsidR="005F3842" w:rsidRDefault="005F3842">
      <w:pPr>
        <w:rPr>
          <w:rFonts w:hint="eastAsia"/>
        </w:rPr>
      </w:pPr>
    </w:p>
    <w:p w14:paraId="70D9B2BC" w14:textId="77777777" w:rsidR="005F3842" w:rsidRDefault="005F38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05798" w14:textId="77777777" w:rsidR="005F3842" w:rsidRDefault="005F3842">
      <w:pPr>
        <w:rPr>
          <w:rFonts w:hint="eastAsia"/>
        </w:rPr>
      </w:pPr>
      <w:r>
        <w:rPr>
          <w:rFonts w:hint="eastAsia"/>
        </w:rPr>
        <w:t>拼音背后的奥秘</w:t>
      </w:r>
    </w:p>
    <w:p w14:paraId="72425913" w14:textId="77777777" w:rsidR="005F3842" w:rsidRDefault="005F3842">
      <w:pPr>
        <w:rPr>
          <w:rFonts w:hint="eastAsia"/>
        </w:rPr>
      </w:pPr>
      <w:r>
        <w:rPr>
          <w:rFonts w:hint="eastAsia"/>
        </w:rPr>
        <w:t>汉语拼音不仅仅是一种记录汉字读音的方法，它更像是一座桥梁，连接着语言的过去与现在。通过学习和欣赏“啄食”和“和蔼”的拼音，我们可以更加深入地理解汉字背后的故事。每个声母和韵母的选择都不是偶然的，而是经过长期演变形成的。例如，“zhuó”中的声母“zh”以及“shí”中的“sh”，都是典型的中文特色，这些特殊的发音元素使得中文在全球众多语言中独树一帜。</w:t>
      </w:r>
    </w:p>
    <w:p w14:paraId="61CD1F74" w14:textId="77777777" w:rsidR="005F3842" w:rsidRDefault="005F3842">
      <w:pPr>
        <w:rPr>
          <w:rFonts w:hint="eastAsia"/>
        </w:rPr>
      </w:pPr>
    </w:p>
    <w:p w14:paraId="4D30B13C" w14:textId="77777777" w:rsidR="005F3842" w:rsidRDefault="005F38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9942E" w14:textId="77777777" w:rsidR="005F3842" w:rsidRDefault="005F3842">
      <w:pPr>
        <w:rPr>
          <w:rFonts w:hint="eastAsia"/>
        </w:rPr>
      </w:pPr>
      <w:r>
        <w:rPr>
          <w:rFonts w:hint="eastAsia"/>
        </w:rPr>
        <w:t>文化视角下的拼音艺术</w:t>
      </w:r>
    </w:p>
    <w:p w14:paraId="5893633B" w14:textId="77777777" w:rsidR="005F3842" w:rsidRDefault="005F3842">
      <w:pPr>
        <w:rPr>
          <w:rFonts w:hint="eastAsia"/>
        </w:rPr>
      </w:pPr>
      <w:r>
        <w:rPr>
          <w:rFonts w:hint="eastAsia"/>
        </w:rPr>
        <w:t>从文化的视角来看，“啄食”和“和蔼”的拼音不仅仅是简单的语音符号，它们承载着中华民族对自然和社会关系的理解。古人认为万物有灵，因此对于动物行为的描述也充满了诗意；而对于人际关系，则强调和谐相处的重要性。“和蔼”正是这种思想的具体体现，表达了人们追求和平共处的愿望。“啄食”所代表的生命活动也是大自然法则的一部分，反映了人类尊重自然、顺应自然的价值观。</w:t>
      </w:r>
    </w:p>
    <w:p w14:paraId="65335E66" w14:textId="77777777" w:rsidR="005F3842" w:rsidRDefault="005F3842">
      <w:pPr>
        <w:rPr>
          <w:rFonts w:hint="eastAsia"/>
        </w:rPr>
      </w:pPr>
    </w:p>
    <w:p w14:paraId="27E30BB3" w14:textId="77777777" w:rsidR="005F3842" w:rsidRDefault="005F38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7F0CF" w14:textId="77777777" w:rsidR="005F3842" w:rsidRDefault="005F3842">
      <w:pPr>
        <w:rPr>
          <w:rFonts w:hint="eastAsia"/>
        </w:rPr>
      </w:pPr>
      <w:r>
        <w:rPr>
          <w:rFonts w:hint="eastAsia"/>
        </w:rPr>
        <w:t>最后的总结</w:t>
      </w:r>
    </w:p>
    <w:p w14:paraId="1CA3E9BE" w14:textId="77777777" w:rsidR="005F3842" w:rsidRDefault="005F3842">
      <w:pPr>
        <w:rPr>
          <w:rFonts w:hint="eastAsia"/>
        </w:rPr>
      </w:pPr>
      <w:r>
        <w:rPr>
          <w:rFonts w:hint="eastAsia"/>
        </w:rPr>
        <w:t>“啄食”和“和蔼”的拼音不仅展现了汉语语音的魅力，同时也揭示了中华文化中关于自然和社会关系的深刻见解。无论是鸟儿觅食时那轻快的声音，还是人与人之间传递善意的温柔话语，都在汉语拼音这一独特形式中得到了完美的诠释。希望读者能够借此机会更好地领略汉语之美，并将这份美好传承下去。</w:t>
      </w:r>
    </w:p>
    <w:p w14:paraId="6C904A74" w14:textId="77777777" w:rsidR="005F3842" w:rsidRDefault="005F3842">
      <w:pPr>
        <w:rPr>
          <w:rFonts w:hint="eastAsia"/>
        </w:rPr>
      </w:pPr>
    </w:p>
    <w:p w14:paraId="7011E781" w14:textId="77777777" w:rsidR="005F3842" w:rsidRDefault="005F38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EEE936" w14:textId="76853A13" w:rsidR="0042404A" w:rsidRDefault="0042404A">
      <w:pPr>
        <w:rPr>
          <w:rFonts w:hint="eastAsia"/>
        </w:rPr>
      </w:pPr>
    </w:p>
    <w:sectPr w:rsidR="00424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4A"/>
    <w:rsid w:val="0042404A"/>
    <w:rsid w:val="005F3842"/>
    <w:rsid w:val="007558D1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69814-51B9-4598-99E7-C0EA5847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0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0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0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0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0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0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0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0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0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0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0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0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0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0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0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0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0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0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0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0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0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0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0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0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0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0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509</Characters>
  <Application>Microsoft Office Word</Application>
  <DocSecurity>0</DocSecurity>
  <Lines>23</Lines>
  <Paragraphs>13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2025-04-20T13:34:00Z</dcterms:created>
  <dcterms:modified xsi:type="dcterms:W3CDTF">2025-04-20T13:43:00Z</dcterms:modified>
</cp:coreProperties>
</file>