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D5CB" w14:textId="77777777" w:rsidR="00DD60A1" w:rsidRDefault="00DD60A1">
      <w:pPr>
        <w:rPr>
          <w:rFonts w:hint="eastAsia"/>
        </w:rPr>
      </w:pPr>
      <w:r>
        <w:rPr>
          <w:rFonts w:hint="eastAsia"/>
        </w:rPr>
        <w:t>兽的组词和的拼音</w:t>
      </w:r>
    </w:p>
    <w:p w14:paraId="564004E6" w14:textId="77777777" w:rsidR="00DD60A1" w:rsidRDefault="00DD60A1">
      <w:pPr>
        <w:rPr>
          <w:rFonts w:hint="eastAsia"/>
        </w:rPr>
      </w:pPr>
      <w:r>
        <w:rPr>
          <w:rFonts w:hint="eastAsia"/>
        </w:rPr>
        <w:t>在汉语的广阔天地中，"兽"字以其独特的魅力编织出了丰富多样的词汇网络。作为十二生肖之一，以及自然界众多动物的统称，"兽"不仅承载着古老文化的印记，更在现代汉语中展现出勃勃生机。接下来，让我们一同探索"兽"字的拼音、相关组词及其背后的故事。</w:t>
      </w:r>
    </w:p>
    <w:p w14:paraId="77FCABB2" w14:textId="77777777" w:rsidR="00DD60A1" w:rsidRDefault="00DD60A1">
      <w:pPr>
        <w:rPr>
          <w:rFonts w:hint="eastAsia"/>
        </w:rPr>
      </w:pPr>
    </w:p>
    <w:p w14:paraId="32368496" w14:textId="77777777" w:rsidR="00DD60A1" w:rsidRDefault="00DD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6CB2F" w14:textId="77777777" w:rsidR="00DD60A1" w:rsidRDefault="00DD60A1">
      <w:pPr>
        <w:rPr>
          <w:rFonts w:hint="eastAsia"/>
        </w:rPr>
      </w:pPr>
      <w:r>
        <w:rPr>
          <w:rFonts w:hint="eastAsia"/>
        </w:rPr>
        <w:t>兽的拼音：shòu</w:t>
      </w:r>
    </w:p>
    <w:p w14:paraId="4E3291CD" w14:textId="77777777" w:rsidR="00DD60A1" w:rsidRDefault="00DD60A1">
      <w:pPr>
        <w:rPr>
          <w:rFonts w:hint="eastAsia"/>
        </w:rPr>
      </w:pPr>
      <w:r>
        <w:rPr>
          <w:rFonts w:hint="eastAsia"/>
        </w:rPr>
        <w:t>我们来了解"兽"字的基本读音——shòu。这个发音简单而明确，让人联想到森林深处传来的低沉吼声，或是草原上奔腾的野性呼唤。在汉语拼音系统中，"兽"字属于四声调，其发音短促有力，恰如其分地体现了动物界那股原始而不可忽视的力量。对于学习汉语的人来说，掌握"兽"的正确发音是打开自然语言宝库的一把钥匙。</w:t>
      </w:r>
    </w:p>
    <w:p w14:paraId="5CCC810D" w14:textId="77777777" w:rsidR="00DD60A1" w:rsidRDefault="00DD60A1">
      <w:pPr>
        <w:rPr>
          <w:rFonts w:hint="eastAsia"/>
        </w:rPr>
      </w:pPr>
    </w:p>
    <w:p w14:paraId="39596252" w14:textId="77777777" w:rsidR="00DD60A1" w:rsidRDefault="00DD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D08FF" w14:textId="77777777" w:rsidR="00DD60A1" w:rsidRDefault="00DD60A1">
      <w:pPr>
        <w:rPr>
          <w:rFonts w:hint="eastAsia"/>
        </w:rPr>
      </w:pPr>
      <w:r>
        <w:rPr>
          <w:rFonts w:hint="eastAsia"/>
        </w:rPr>
        <w:t>与兽相关的组词</w:t>
      </w:r>
    </w:p>
    <w:p w14:paraId="12B5320D" w14:textId="77777777" w:rsidR="00DD60A1" w:rsidRDefault="00DD60A1">
      <w:pPr>
        <w:rPr>
          <w:rFonts w:hint="eastAsia"/>
        </w:rPr>
      </w:pPr>
      <w:r>
        <w:rPr>
          <w:rFonts w:hint="eastAsia"/>
        </w:rPr>
        <w:t>野生动物：当我们提到“野兽”时，脑海中浮现出的往往是那些生活在大自然怀抱中的生灵们。它们或威武雄壮，或小巧玲珑，共同构成了地球生物多样性的重要组成部分。例如，狮子、老虎等大型猫科动物常常被冠以“百兽之王”的美誉；而狼群则以团队协作著称，成为勇敢与智慧的象征。</w:t>
      </w:r>
    </w:p>
    <w:p w14:paraId="62D6C811" w14:textId="77777777" w:rsidR="00DD60A1" w:rsidRDefault="00DD60A1">
      <w:pPr>
        <w:rPr>
          <w:rFonts w:hint="eastAsia"/>
        </w:rPr>
      </w:pPr>
    </w:p>
    <w:p w14:paraId="2AE3D250" w14:textId="77777777" w:rsidR="00DD60A1" w:rsidRDefault="00DD60A1">
      <w:pPr>
        <w:rPr>
          <w:rFonts w:hint="eastAsia"/>
        </w:rPr>
      </w:pPr>
      <w:r>
        <w:rPr>
          <w:rFonts w:hint="eastAsia"/>
        </w:rPr>
        <w:t>神话传说：在中国传统文化里，“神兽”占据了一席之地。从龙凤呈祥到麒麟献瑞，这些超凡脱俗的存在不仅是美好愿望的寄托，更是连接人间与仙境的桥梁。还有镇守四方的玄武、白虎、朱雀、青龙四大神兽，它们守护着华夏大地的安全与繁荣。</w:t>
      </w:r>
    </w:p>
    <w:p w14:paraId="2CF7B137" w14:textId="77777777" w:rsidR="00DD60A1" w:rsidRDefault="00DD60A1">
      <w:pPr>
        <w:rPr>
          <w:rFonts w:hint="eastAsia"/>
        </w:rPr>
      </w:pPr>
    </w:p>
    <w:p w14:paraId="4DEDEEE5" w14:textId="77777777" w:rsidR="00DD60A1" w:rsidRDefault="00DD60A1">
      <w:pPr>
        <w:rPr>
          <w:rFonts w:hint="eastAsia"/>
        </w:rPr>
      </w:pPr>
      <w:r>
        <w:rPr>
          <w:rFonts w:hint="eastAsia"/>
        </w:rPr>
        <w:t>文学艺术：“兽”也频繁出现在文学作品和绘画创作之中。“兽医”这个职业角色见证了人类对其他生命形式关怀备至的一面；而在小说《西游记》中，孙悟空变化成各种形态对抗邪恶势力的情节，则充分展现了作者天马行空般的想象力。在传统水墨画中，描绘动物的作品往往能够传达出艺术家内心深处的情感世界。</w:t>
      </w:r>
    </w:p>
    <w:p w14:paraId="656A9970" w14:textId="77777777" w:rsidR="00DD60A1" w:rsidRDefault="00DD60A1">
      <w:pPr>
        <w:rPr>
          <w:rFonts w:hint="eastAsia"/>
        </w:rPr>
      </w:pPr>
    </w:p>
    <w:p w14:paraId="58EAE16F" w14:textId="77777777" w:rsidR="00DD60A1" w:rsidRDefault="00DD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28541" w14:textId="77777777" w:rsidR="00DD60A1" w:rsidRDefault="00DD60A1">
      <w:pPr>
        <w:rPr>
          <w:rFonts w:hint="eastAsia"/>
        </w:rPr>
      </w:pPr>
      <w:r>
        <w:rPr>
          <w:rFonts w:hint="eastAsia"/>
        </w:rPr>
        <w:t>兽在日常生活中的体现</w:t>
      </w:r>
    </w:p>
    <w:p w14:paraId="70DF3204" w14:textId="77777777" w:rsidR="00DD60A1" w:rsidRDefault="00DD60A1">
      <w:pPr>
        <w:rPr>
          <w:rFonts w:hint="eastAsia"/>
        </w:rPr>
      </w:pPr>
      <w:r>
        <w:rPr>
          <w:rFonts w:hint="eastAsia"/>
        </w:rPr>
        <w:t>除了上述较为正式或者抽象的概念之外，“兽”也在日常生活中扮演着不可或缺的角色。“宠物”已经成为现代家庭的一员，给人们带来无尽欢乐的同时也教会了我们责任与爱心。“动物园”则是城市居民亲近自然、了解不同物种的好去处。通过参观动物园，孩子们可以直观地感受到生物之间的差异性，并激发起他们探索未知世界的兴趣。</w:t>
      </w:r>
    </w:p>
    <w:p w14:paraId="28599CC3" w14:textId="77777777" w:rsidR="00DD60A1" w:rsidRDefault="00DD60A1">
      <w:pPr>
        <w:rPr>
          <w:rFonts w:hint="eastAsia"/>
        </w:rPr>
      </w:pPr>
    </w:p>
    <w:p w14:paraId="7277CCD2" w14:textId="77777777" w:rsidR="00DD60A1" w:rsidRDefault="00DD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5321C" w14:textId="77777777" w:rsidR="00DD60A1" w:rsidRDefault="00DD60A1">
      <w:pPr>
        <w:rPr>
          <w:rFonts w:hint="eastAsia"/>
        </w:rPr>
      </w:pPr>
      <w:r>
        <w:rPr>
          <w:rFonts w:hint="eastAsia"/>
        </w:rPr>
        <w:t>最后的总结</w:t>
      </w:r>
    </w:p>
    <w:p w14:paraId="335D0C26" w14:textId="77777777" w:rsidR="00DD60A1" w:rsidRDefault="00DD60A1">
      <w:pPr>
        <w:rPr>
          <w:rFonts w:hint="eastAsia"/>
        </w:rPr>
      </w:pPr>
      <w:r>
        <w:rPr>
          <w:rFonts w:hint="eastAsia"/>
        </w:rPr>
        <w:t>“兽”不仅仅是一个简单的汉字，它蕴含着丰富的文化内涵和社会价值。无论是作为自然界的成员，还是文化传承的载体，“兽”都以其独特的方式影响着我们的生活。希望这篇文章能让更多人关注到这个充满魅力的话题，并从中获得新的启示。</w:t>
      </w:r>
    </w:p>
    <w:p w14:paraId="27C560C6" w14:textId="77777777" w:rsidR="00DD60A1" w:rsidRDefault="00DD60A1">
      <w:pPr>
        <w:rPr>
          <w:rFonts w:hint="eastAsia"/>
        </w:rPr>
      </w:pPr>
    </w:p>
    <w:p w14:paraId="5B3E87B8" w14:textId="77777777" w:rsidR="00DD60A1" w:rsidRDefault="00DD6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53D39" w14:textId="5A1E6611" w:rsidR="007B1FB5" w:rsidRDefault="007B1FB5">
      <w:pPr>
        <w:rPr>
          <w:rFonts w:hint="eastAsia"/>
        </w:rPr>
      </w:pPr>
    </w:p>
    <w:sectPr w:rsidR="007B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B5"/>
    <w:rsid w:val="00791039"/>
    <w:rsid w:val="007B1FB5"/>
    <w:rsid w:val="00CC1080"/>
    <w:rsid w:val="00D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5309D-1B1A-47A8-A28C-0DDAA100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502</Characters>
  <Application>Microsoft Office Word</Application>
  <DocSecurity>0</DocSecurity>
  <Lines>22</Lines>
  <Paragraphs>13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