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BFCEE" w14:textId="77777777" w:rsidR="000E1B3A" w:rsidRDefault="000E1B3A">
      <w:pPr>
        <w:rPr>
          <w:rFonts w:hint="eastAsia"/>
        </w:rPr>
      </w:pPr>
      <w:r>
        <w:rPr>
          <w:rFonts w:hint="eastAsia"/>
        </w:rPr>
        <w:t>兽组词部首的拼音：shòu</w:t>
      </w:r>
    </w:p>
    <w:p w14:paraId="5BA9EE60" w14:textId="77777777" w:rsidR="000E1B3A" w:rsidRDefault="000E1B3A">
      <w:pPr>
        <w:rPr>
          <w:rFonts w:hint="eastAsia"/>
        </w:rPr>
      </w:pPr>
      <w:r>
        <w:rPr>
          <w:rFonts w:hint="eastAsia"/>
        </w:rPr>
        <w:t xml:space="preserve"> </w:t>
      </w:r>
    </w:p>
    <w:p w14:paraId="007E0C7B" w14:textId="77777777" w:rsidR="000E1B3A" w:rsidRDefault="000E1B3A">
      <w:pPr>
        <w:rPr>
          <w:rFonts w:hint="eastAsia"/>
        </w:rPr>
      </w:pPr>
      <w:r>
        <w:rPr>
          <w:rFonts w:hint="eastAsia"/>
        </w:rPr>
        <w:t>在汉语的浩瀚宇宙中，每一个字符都像是星空中闪烁的星辰，而汉字的部首则是这些星辰围绕运转的星座。其中，“兽”字部首以它独特的魅力和深厚的文化底蕴，成为汉字体系中不可或缺的一部分。“兽”的拼音为“shòu”，作为部首时同样使用这个发音。这一部首通常与动物有关，尤其是那些野生的、非家养的哺乳动物。</w:t>
      </w:r>
    </w:p>
    <w:p w14:paraId="7A41BC90" w14:textId="77777777" w:rsidR="000E1B3A" w:rsidRDefault="000E1B3A">
      <w:pPr>
        <w:rPr>
          <w:rFonts w:hint="eastAsia"/>
        </w:rPr>
      </w:pPr>
    </w:p>
    <w:p w14:paraId="63BA668F" w14:textId="77777777" w:rsidR="000E1B3A" w:rsidRDefault="000E1B3A">
      <w:pPr>
        <w:rPr>
          <w:rFonts w:hint="eastAsia"/>
        </w:rPr>
      </w:pPr>
      <w:r>
        <w:rPr>
          <w:rFonts w:hint="eastAsia"/>
        </w:rPr>
        <w:t xml:space="preserve"> </w:t>
      </w:r>
    </w:p>
    <w:p w14:paraId="13608615" w14:textId="77777777" w:rsidR="000E1B3A" w:rsidRDefault="000E1B3A">
      <w:pPr>
        <w:rPr>
          <w:rFonts w:hint="eastAsia"/>
        </w:rPr>
      </w:pPr>
      <w:r>
        <w:rPr>
          <w:rFonts w:hint="eastAsia"/>
        </w:rPr>
        <w:t>从象形到抽象：兽部首的演变</w:t>
      </w:r>
    </w:p>
    <w:p w14:paraId="3E13503B" w14:textId="77777777" w:rsidR="000E1B3A" w:rsidRDefault="000E1B3A">
      <w:pPr>
        <w:rPr>
          <w:rFonts w:hint="eastAsia"/>
        </w:rPr>
      </w:pPr>
      <w:r>
        <w:rPr>
          <w:rFonts w:hint="eastAsia"/>
        </w:rPr>
        <w:t xml:space="preserve"> </w:t>
      </w:r>
    </w:p>
    <w:p w14:paraId="58269467" w14:textId="77777777" w:rsidR="000E1B3A" w:rsidRDefault="000E1B3A">
      <w:pPr>
        <w:rPr>
          <w:rFonts w:hint="eastAsia"/>
        </w:rPr>
      </w:pPr>
      <w:r>
        <w:rPr>
          <w:rFonts w:hint="eastAsia"/>
        </w:rPr>
        <w:t>追溯至远古时期，人类对周围世界的观察促使了象形文字的诞生。“兽”字部首最初的形象很可能源于对野兽外形的直接描绘，随着时间推移和社会的发展，其形态逐渐简化和符号化，演变成了今天我们所见到的样子。从原始的图画到线条的组合，每一步变化都见证了人类文明的进步和语言表达能力的提升。</w:t>
      </w:r>
    </w:p>
    <w:p w14:paraId="44AD4F8E" w14:textId="77777777" w:rsidR="000E1B3A" w:rsidRDefault="000E1B3A">
      <w:pPr>
        <w:rPr>
          <w:rFonts w:hint="eastAsia"/>
        </w:rPr>
      </w:pPr>
    </w:p>
    <w:p w14:paraId="5650DC78" w14:textId="77777777" w:rsidR="000E1B3A" w:rsidRDefault="000E1B3A">
      <w:pPr>
        <w:rPr>
          <w:rFonts w:hint="eastAsia"/>
        </w:rPr>
      </w:pPr>
      <w:r>
        <w:rPr>
          <w:rFonts w:hint="eastAsia"/>
        </w:rPr>
        <w:t xml:space="preserve"> </w:t>
      </w:r>
    </w:p>
    <w:p w14:paraId="266CDEC3" w14:textId="77777777" w:rsidR="000E1B3A" w:rsidRDefault="000E1B3A">
      <w:pPr>
        <w:rPr>
          <w:rFonts w:hint="eastAsia"/>
        </w:rPr>
      </w:pPr>
      <w:r>
        <w:rPr>
          <w:rFonts w:hint="eastAsia"/>
        </w:rPr>
        <w:t>文化内涵：兽部首背后的故事</w:t>
      </w:r>
    </w:p>
    <w:p w14:paraId="6495C73A" w14:textId="77777777" w:rsidR="000E1B3A" w:rsidRDefault="000E1B3A">
      <w:pPr>
        <w:rPr>
          <w:rFonts w:hint="eastAsia"/>
        </w:rPr>
      </w:pPr>
      <w:r>
        <w:rPr>
          <w:rFonts w:hint="eastAsia"/>
        </w:rPr>
        <w:t xml:space="preserve"> </w:t>
      </w:r>
    </w:p>
    <w:p w14:paraId="2E5BB6C7" w14:textId="77777777" w:rsidR="000E1B3A" w:rsidRDefault="000E1B3A">
      <w:pPr>
        <w:rPr>
          <w:rFonts w:hint="eastAsia"/>
        </w:rPr>
      </w:pPr>
      <w:r>
        <w:rPr>
          <w:rFonts w:hint="eastAsia"/>
        </w:rPr>
        <w:t>在中国传统文化里，带有“兽”部首的字往往承载着丰富的象征意义。例如，“狮”、“虎”等字不仅代表具体的动物，更蕴含着力量、勇气和权威的寓意。古人将这些美好的品质赋予给相关的动物，并通过文字传承下来。在神话传说中，许多神兽如麒麟、龙凤等也借助“兽”部首得以形象化，它们成为了连接人间与天界的神秘纽带。</w:t>
      </w:r>
    </w:p>
    <w:p w14:paraId="3457CD94" w14:textId="77777777" w:rsidR="000E1B3A" w:rsidRDefault="000E1B3A">
      <w:pPr>
        <w:rPr>
          <w:rFonts w:hint="eastAsia"/>
        </w:rPr>
      </w:pPr>
    </w:p>
    <w:p w14:paraId="0408FBD6" w14:textId="77777777" w:rsidR="000E1B3A" w:rsidRDefault="000E1B3A">
      <w:pPr>
        <w:rPr>
          <w:rFonts w:hint="eastAsia"/>
        </w:rPr>
      </w:pPr>
      <w:r>
        <w:rPr>
          <w:rFonts w:hint="eastAsia"/>
        </w:rPr>
        <w:t xml:space="preserve"> </w:t>
      </w:r>
    </w:p>
    <w:p w14:paraId="2F6BEB9B" w14:textId="77777777" w:rsidR="000E1B3A" w:rsidRDefault="000E1B3A">
      <w:pPr>
        <w:rPr>
          <w:rFonts w:hint="eastAsia"/>
        </w:rPr>
      </w:pPr>
      <w:r>
        <w:rPr>
          <w:rFonts w:hint="eastAsia"/>
        </w:rPr>
        <w:t>词汇世界：探索兽部首的魅力</w:t>
      </w:r>
    </w:p>
    <w:p w14:paraId="0D10251F" w14:textId="77777777" w:rsidR="000E1B3A" w:rsidRDefault="000E1B3A">
      <w:pPr>
        <w:rPr>
          <w:rFonts w:hint="eastAsia"/>
        </w:rPr>
      </w:pPr>
      <w:r>
        <w:rPr>
          <w:rFonts w:hint="eastAsia"/>
        </w:rPr>
        <w:t xml:space="preserve"> </w:t>
      </w:r>
    </w:p>
    <w:p w14:paraId="00B34CB6" w14:textId="77777777" w:rsidR="000E1B3A" w:rsidRDefault="000E1B3A">
      <w:pPr>
        <w:rPr>
          <w:rFonts w:hint="eastAsia"/>
        </w:rPr>
      </w:pPr>
      <w:r>
        <w:rPr>
          <w:rFonts w:hint="eastAsia"/>
        </w:rPr>
        <w:t>当我们将目光投向现代汉语词汇库时，会发现无数个包含“兽”部首的词语。从日常生活中常见的“猫”、“狗”到较为少见的“貘”、“貂”，每个词都是一个故事，一段历史。“兽医”、“动物园”这样的复合词则体现了人类与动物之间的关系，以及我们对于自然界其他生命的尊重和保护意识。</w:t>
      </w:r>
    </w:p>
    <w:p w14:paraId="09228725" w14:textId="77777777" w:rsidR="000E1B3A" w:rsidRDefault="000E1B3A">
      <w:pPr>
        <w:rPr>
          <w:rFonts w:hint="eastAsia"/>
        </w:rPr>
      </w:pPr>
    </w:p>
    <w:p w14:paraId="0727E0EE" w14:textId="77777777" w:rsidR="000E1B3A" w:rsidRDefault="000E1B3A">
      <w:pPr>
        <w:rPr>
          <w:rFonts w:hint="eastAsia"/>
        </w:rPr>
      </w:pPr>
      <w:r>
        <w:rPr>
          <w:rFonts w:hint="eastAsia"/>
        </w:rPr>
        <w:t xml:space="preserve"> </w:t>
      </w:r>
    </w:p>
    <w:p w14:paraId="565C8796" w14:textId="77777777" w:rsidR="000E1B3A" w:rsidRDefault="000E1B3A">
      <w:pPr>
        <w:rPr>
          <w:rFonts w:hint="eastAsia"/>
        </w:rPr>
      </w:pPr>
      <w:r>
        <w:rPr>
          <w:rFonts w:hint="eastAsia"/>
        </w:rPr>
        <w:t>教育价值：兽部首的教学意义</w:t>
      </w:r>
    </w:p>
    <w:p w14:paraId="0CEBCF3A" w14:textId="77777777" w:rsidR="000E1B3A" w:rsidRDefault="000E1B3A">
      <w:pPr>
        <w:rPr>
          <w:rFonts w:hint="eastAsia"/>
        </w:rPr>
      </w:pPr>
      <w:r>
        <w:rPr>
          <w:rFonts w:hint="eastAsia"/>
        </w:rPr>
        <w:t xml:space="preserve"> </w:t>
      </w:r>
    </w:p>
    <w:p w14:paraId="4C567ABC" w14:textId="77777777" w:rsidR="000E1B3A" w:rsidRDefault="000E1B3A">
      <w:pPr>
        <w:rPr>
          <w:rFonts w:hint="eastAsia"/>
        </w:rPr>
      </w:pPr>
      <w:r>
        <w:rPr>
          <w:rFonts w:hint="eastAsia"/>
        </w:rPr>
        <w:t>在学校教育中，“兽”部首是一个极佳的教学工具。它可以帮助孩子们更好地理解汉字结构，激发他们对自然界的兴趣。通过学习带有“兽”部首的字词，学生们能够接触到丰富的生物知识，培养爱护动物的情感态度。更重要的是，这种方式有助于提高学生的语文素养，让他们在识字的同时感受到中华文化的博大精深。</w:t>
      </w:r>
    </w:p>
    <w:p w14:paraId="5DA9EA53" w14:textId="77777777" w:rsidR="000E1B3A" w:rsidRDefault="000E1B3A">
      <w:pPr>
        <w:rPr>
          <w:rFonts w:hint="eastAsia"/>
        </w:rPr>
      </w:pPr>
    </w:p>
    <w:p w14:paraId="49D5993E" w14:textId="77777777" w:rsidR="000E1B3A" w:rsidRDefault="000E1B3A">
      <w:pPr>
        <w:rPr>
          <w:rFonts w:hint="eastAsia"/>
        </w:rPr>
      </w:pPr>
      <w:r>
        <w:rPr>
          <w:rFonts w:hint="eastAsia"/>
        </w:rPr>
        <w:t xml:space="preserve"> </w:t>
      </w:r>
    </w:p>
    <w:p w14:paraId="0D3655D0" w14:textId="77777777" w:rsidR="000E1B3A" w:rsidRDefault="000E1B3A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671A136E" w14:textId="77777777" w:rsidR="000E1B3A" w:rsidRDefault="000E1B3A">
      <w:pPr>
        <w:rPr>
          <w:rFonts w:hint="eastAsia"/>
        </w:rPr>
      </w:pPr>
      <w:r>
        <w:rPr>
          <w:rFonts w:hint="eastAsia"/>
        </w:rPr>
        <w:t xml:space="preserve"> </w:t>
      </w:r>
    </w:p>
    <w:p w14:paraId="30F40A82" w14:textId="77777777" w:rsidR="000E1B3A" w:rsidRDefault="000E1B3A">
      <w:pPr>
        <w:rPr>
          <w:rFonts w:hint="eastAsia"/>
        </w:rPr>
      </w:pPr>
      <w:r>
        <w:rPr>
          <w:rFonts w:hint="eastAsia"/>
        </w:rPr>
        <w:t>“兽”部首不仅是汉字的一个重要组成部分，更是中华文化宝库中的璀璨明珠。它见证了人类文明发展的历程，承载着无数动人的故事。在未来，我们应该继续挖掘“兽”部首背后的深刻含义，让这份文化遗产在新时代焕发出新的光彩。无论是研究古代文献还是创作当代文学作品，“兽”部首都将为我们提供无尽的灵感源泉。</w:t>
      </w:r>
    </w:p>
    <w:p w14:paraId="4F81C5DA" w14:textId="77777777" w:rsidR="000E1B3A" w:rsidRDefault="000E1B3A">
      <w:pPr>
        <w:rPr>
          <w:rFonts w:hint="eastAsia"/>
        </w:rPr>
      </w:pPr>
    </w:p>
    <w:p w14:paraId="74CC505E" w14:textId="77777777" w:rsidR="000E1B3A" w:rsidRDefault="000E1B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E8A5E5" w14:textId="40902445" w:rsidR="00206EF7" w:rsidRDefault="00206EF7">
      <w:pPr>
        <w:rPr>
          <w:rFonts w:hint="eastAsia"/>
        </w:rPr>
      </w:pPr>
    </w:p>
    <w:sectPr w:rsidR="00206E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EF7"/>
    <w:rsid w:val="000E1B3A"/>
    <w:rsid w:val="00206EF7"/>
    <w:rsid w:val="00304C3B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221D9A-4511-4636-A957-2B80DED73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6E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E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E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E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E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E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E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E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E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6E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6E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6E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6E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6E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6E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6E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6E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6E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6E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6E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E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6E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6E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6E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6E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6E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6E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6E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6E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499</Characters>
  <Application>Microsoft Office Word</Application>
  <DocSecurity>0</DocSecurity>
  <Lines>26</Lines>
  <Paragraphs>13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2025-04-20T13:34:00Z</dcterms:created>
  <dcterms:modified xsi:type="dcterms:W3CDTF">2025-04-20T13:43:00Z</dcterms:modified>
</cp:coreProperties>
</file>