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318A2" w14:textId="77777777" w:rsidR="006E2FF7" w:rsidRDefault="006E2FF7">
      <w:pPr>
        <w:rPr>
          <w:rFonts w:hint="eastAsia"/>
        </w:rPr>
      </w:pPr>
      <w:r>
        <w:rPr>
          <w:rFonts w:hint="eastAsia"/>
        </w:rPr>
        <w:t>剃须刀的拼音怎么拼写</w:t>
      </w:r>
    </w:p>
    <w:p w14:paraId="668ED76B" w14:textId="77777777" w:rsidR="006E2FF7" w:rsidRDefault="006E2FF7">
      <w:pPr>
        <w:rPr>
          <w:rFonts w:hint="eastAsia"/>
        </w:rPr>
      </w:pPr>
      <w:r>
        <w:rPr>
          <w:rFonts w:hint="eastAsia"/>
        </w:rPr>
        <w:t>在日常生活中，剃须刀是许多男性朋友每日必用的小工具。它帮助我们保持整洁的外表，给人以清爽利落的印象。但当我们要提及“剃须刀”这个词的时候，是否有人会突然间对它的正确拼音拼写感到不确定呢？其实，“剃须刀”的拼音拼写非常简单，那就是：“tì xū dāo”。接下来，让我们深入了解关于这个词汇背后的故事及其重要性。</w:t>
      </w:r>
    </w:p>
    <w:p w14:paraId="26E24970" w14:textId="77777777" w:rsidR="006E2FF7" w:rsidRDefault="006E2FF7">
      <w:pPr>
        <w:rPr>
          <w:rFonts w:hint="eastAsia"/>
        </w:rPr>
      </w:pPr>
    </w:p>
    <w:p w14:paraId="699276F0" w14:textId="77777777" w:rsidR="006E2FF7" w:rsidRDefault="006E2F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BE65A74" w14:textId="77777777" w:rsidR="006E2FF7" w:rsidRDefault="006E2FF7">
      <w:pPr>
        <w:rPr>
          <w:rFonts w:hint="eastAsia"/>
        </w:rPr>
      </w:pPr>
      <w:r>
        <w:rPr>
          <w:rFonts w:hint="eastAsia"/>
        </w:rPr>
        <w:t>理解“剃须刀”一词的构成</w:t>
      </w:r>
    </w:p>
    <w:p w14:paraId="517C155B" w14:textId="77777777" w:rsidR="006E2FF7" w:rsidRDefault="006E2FF7">
      <w:pPr>
        <w:rPr>
          <w:rFonts w:hint="eastAsia"/>
        </w:rPr>
      </w:pPr>
      <w:r>
        <w:rPr>
          <w:rFonts w:hint="eastAsia"/>
        </w:rPr>
        <w:t>“剃须刀”是由三个汉字组成的词语。“剃”字的拼音是“tì”，意为使用刀具或其他工具去除毛发的动作；“须”字的拼音是“xū”，指的是面部生长的毛发，如胡须、鬓角等；“刀”字的拼音是“dāo”，是指一种具有锋利边缘，用来切割或削东西的工具。因此，将这三个字组合起来，就形成了用于描述用来修剪或去除胡须的工具——“剃须刀”。这种简单的词汇构造反映了汉语中合成词的典型特点，即通过结合两个或更多个意义相关的单字来创造新词。</w:t>
      </w:r>
    </w:p>
    <w:p w14:paraId="23C1EB1E" w14:textId="77777777" w:rsidR="006E2FF7" w:rsidRDefault="006E2FF7">
      <w:pPr>
        <w:rPr>
          <w:rFonts w:hint="eastAsia"/>
        </w:rPr>
      </w:pPr>
    </w:p>
    <w:p w14:paraId="10FCBC3F" w14:textId="77777777" w:rsidR="006E2FF7" w:rsidRDefault="006E2FF7">
      <w:pPr>
        <w:rPr>
          <w:rFonts w:hint="eastAsia"/>
        </w:rPr>
      </w:pPr>
      <w:r>
        <w:rPr>
          <w:rFonts w:hint="eastAsia"/>
        </w:rPr>
        <w:t xml:space="preserve"> </w:t>
      </w:r>
    </w:p>
    <w:p w14:paraId="7014EAC9" w14:textId="77777777" w:rsidR="006E2FF7" w:rsidRDefault="006E2FF7">
      <w:pPr>
        <w:rPr>
          <w:rFonts w:hint="eastAsia"/>
        </w:rPr>
      </w:pPr>
      <w:r>
        <w:rPr>
          <w:rFonts w:hint="eastAsia"/>
        </w:rPr>
        <w:t>拼音的重要性</w:t>
      </w:r>
    </w:p>
    <w:p w14:paraId="720F0107" w14:textId="77777777" w:rsidR="006E2FF7" w:rsidRDefault="006E2FF7">
      <w:pPr>
        <w:rPr>
          <w:rFonts w:hint="eastAsia"/>
        </w:rPr>
      </w:pPr>
      <w:r>
        <w:rPr>
          <w:rFonts w:hint="eastAsia"/>
        </w:rPr>
        <w:t>对于学习中文的人来说，掌握正确的拼音拼写至关重要。拼音不仅是汉字读音的标注方式，也是学习者发音和识字的重要桥梁。准确地拼写出“剃须刀”的拼音，有助于人们在口语交流和书面表达中正确使用这个词汇，避免因发音错误而导致的误解。在输入法中输入正确的拼音还可以提高打字效率，确保文字输出的准确性。对于需要与国际接轨的现代商务环境来说，良好的语言沟通能力更是不可或缺。</w:t>
      </w:r>
    </w:p>
    <w:p w14:paraId="611B698D" w14:textId="77777777" w:rsidR="006E2FF7" w:rsidRDefault="006E2FF7">
      <w:pPr>
        <w:rPr>
          <w:rFonts w:hint="eastAsia"/>
        </w:rPr>
      </w:pPr>
    </w:p>
    <w:p w14:paraId="53B0F79D" w14:textId="77777777" w:rsidR="006E2FF7" w:rsidRDefault="006E2FF7">
      <w:pPr>
        <w:rPr>
          <w:rFonts w:hint="eastAsia"/>
        </w:rPr>
      </w:pPr>
      <w:r>
        <w:rPr>
          <w:rFonts w:hint="eastAsia"/>
        </w:rPr>
        <w:t xml:space="preserve"> </w:t>
      </w:r>
    </w:p>
    <w:p w14:paraId="0381EB96" w14:textId="77777777" w:rsidR="006E2FF7" w:rsidRDefault="006E2FF7">
      <w:pPr>
        <w:rPr>
          <w:rFonts w:hint="eastAsia"/>
        </w:rPr>
      </w:pPr>
      <w:r>
        <w:rPr>
          <w:rFonts w:hint="eastAsia"/>
        </w:rPr>
        <w:t>历史上的剃须刀</w:t>
      </w:r>
    </w:p>
    <w:p w14:paraId="15A44107" w14:textId="77777777" w:rsidR="006E2FF7" w:rsidRDefault="006E2FF7">
      <w:pPr>
        <w:rPr>
          <w:rFonts w:hint="eastAsia"/>
        </w:rPr>
      </w:pPr>
      <w:r>
        <w:rPr>
          <w:rFonts w:hint="eastAsia"/>
        </w:rPr>
        <w:t>说到剃须刀，不得不提的是它悠久的历史。从古代的手工打磨石器到如今高科技的电动剃须刀，剃须刀的发展历程见证了人类文明的进步。早期的人们使用贝壳、石头甚至动物骨头作为原始的剃须工具，随着金属加工技术的发展，出现了更加精致耐用的金属制剃须刀。到了19世纪末期，安全剃须刀的发明大大降低了刮伤的风险，而20世纪以来，电动剃须刀的出现更是改变了人们的剃须习惯，带来了前所未有的便捷体验。</w:t>
      </w:r>
    </w:p>
    <w:p w14:paraId="394148D8" w14:textId="77777777" w:rsidR="006E2FF7" w:rsidRDefault="006E2FF7">
      <w:pPr>
        <w:rPr>
          <w:rFonts w:hint="eastAsia"/>
        </w:rPr>
      </w:pPr>
    </w:p>
    <w:p w14:paraId="0EBE2E32" w14:textId="77777777" w:rsidR="006E2FF7" w:rsidRDefault="006E2F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D03BC05" w14:textId="77777777" w:rsidR="006E2FF7" w:rsidRDefault="006E2FF7">
      <w:pPr>
        <w:rPr>
          <w:rFonts w:hint="eastAsia"/>
        </w:rPr>
      </w:pPr>
      <w:r>
        <w:rPr>
          <w:rFonts w:hint="eastAsia"/>
        </w:rPr>
        <w:t>现代剃须刀的多样性</w:t>
      </w:r>
    </w:p>
    <w:p w14:paraId="7AF5D902" w14:textId="77777777" w:rsidR="006E2FF7" w:rsidRDefault="006E2FF7">
      <w:pPr>
        <w:rPr>
          <w:rFonts w:hint="eastAsia"/>
        </w:rPr>
      </w:pPr>
      <w:r>
        <w:rPr>
          <w:rFonts w:hint="eastAsia"/>
        </w:rPr>
        <w:t>今天，市场上可以找到各种各样的剃须刀，从传统的手动剃须刀到先进的电动剃须刀，每一款都有其独特的设计和功能。手动剃须刀通常包括双面剃须刀片和可替换的刀头，提供了细腻且贴合肌肤的剃须效果。而电动剃须刀则以其快速、方便的特点受到欢迎，它们通常配有多种模式，适应不同的皮肤类型和剃须需求。无论是追求经典手感还是享受科技带来的便利，消费者都能找到适合自己的一款剃须刀。而且，随着环保意识的增强，一些品牌还推出了可回收材料制成的环保剃须刀，既满足了个人护理的需求，又体现了对环境的责任感。</w:t>
      </w:r>
    </w:p>
    <w:p w14:paraId="58C09948" w14:textId="77777777" w:rsidR="006E2FF7" w:rsidRDefault="006E2FF7">
      <w:pPr>
        <w:rPr>
          <w:rFonts w:hint="eastAsia"/>
        </w:rPr>
      </w:pPr>
    </w:p>
    <w:p w14:paraId="7B118CDA" w14:textId="77777777" w:rsidR="006E2FF7" w:rsidRDefault="006E2F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7D40CDC" w14:textId="77777777" w:rsidR="006E2FF7" w:rsidRDefault="006E2FF7">
      <w:pPr>
        <w:rPr>
          <w:rFonts w:hint="eastAsia"/>
        </w:rPr>
      </w:pPr>
      <w:r>
        <w:rPr>
          <w:rFonts w:hint="eastAsia"/>
        </w:rPr>
        <w:t>最后的总结</w:t>
      </w:r>
    </w:p>
    <w:p w14:paraId="2BF53D1F" w14:textId="77777777" w:rsidR="006E2FF7" w:rsidRDefault="006E2FF7">
      <w:pPr>
        <w:rPr>
          <w:rFonts w:hint="eastAsia"/>
        </w:rPr>
      </w:pPr>
      <w:r>
        <w:rPr>
          <w:rFonts w:hint="eastAsia"/>
        </w:rPr>
        <w:t>“剃须刀”的拼音是“tì xū dāo”，这一简单的词汇不仅承载着丰富的文化内涵，也反映了人类社会和技术的发展。正确理解和使用“剃须刀”的拼音，对于提升我们的语言表达能力和文化交流都有着积极的意义。无论是在日常对话中，还是在书写文章时，掌握好每一个细节都是至关重要的。希望本文能够帮助大家更好地了解“剃须刀”的拼音拼写及其背后的故事，让每一次提到这个词都显得更加自信和专业。</w:t>
      </w:r>
    </w:p>
    <w:p w14:paraId="19977043" w14:textId="77777777" w:rsidR="006E2FF7" w:rsidRDefault="006E2FF7">
      <w:pPr>
        <w:rPr>
          <w:rFonts w:hint="eastAsia"/>
        </w:rPr>
      </w:pPr>
    </w:p>
    <w:p w14:paraId="4CBF86CC" w14:textId="77777777" w:rsidR="006E2FF7" w:rsidRDefault="006E2F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A25CB1" w14:textId="61BA8CFC" w:rsidR="00B136FF" w:rsidRDefault="00B136FF">
      <w:pPr>
        <w:rPr>
          <w:rFonts w:hint="eastAsia"/>
        </w:rPr>
      </w:pPr>
    </w:p>
    <w:sectPr w:rsidR="00B136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6FF"/>
    <w:rsid w:val="006E2FF7"/>
    <w:rsid w:val="00B136FF"/>
    <w:rsid w:val="00CA2711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979FA4-16DB-4B3E-AD72-10B94D10A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6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6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6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6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6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6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6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6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6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6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6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6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6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6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6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6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6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6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6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6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6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6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6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6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6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6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626</Words>
  <Characters>634</Characters>
  <Application>Microsoft Office Word</Application>
  <DocSecurity>0</DocSecurity>
  <Lines>26</Lines>
  <Paragraphs>13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2025-04-20T13:34:00Z</dcterms:created>
  <dcterms:modified xsi:type="dcterms:W3CDTF">2025-04-20T13:43:00Z</dcterms:modified>
</cp:coreProperties>
</file>