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68E68" w14:textId="77777777" w:rsidR="00FE1401" w:rsidRDefault="00FE1401">
      <w:pPr>
        <w:rPr>
          <w:rFonts w:hint="eastAsia"/>
        </w:rPr>
      </w:pPr>
    </w:p>
    <w:p w14:paraId="55C033EF" w14:textId="77777777" w:rsidR="00FE1401" w:rsidRDefault="00FE1401">
      <w:pPr>
        <w:rPr>
          <w:rFonts w:hint="eastAsia"/>
        </w:rPr>
      </w:pPr>
      <w:r>
        <w:rPr>
          <w:rFonts w:hint="eastAsia"/>
        </w:rPr>
        <w:t>台扇的拼音怎么写</w:t>
      </w:r>
    </w:p>
    <w:p w14:paraId="7F64ECF9" w14:textId="77777777" w:rsidR="00FE1401" w:rsidRDefault="00FE1401">
      <w:pPr>
        <w:rPr>
          <w:rFonts w:hint="eastAsia"/>
        </w:rPr>
      </w:pPr>
      <w:r>
        <w:rPr>
          <w:rFonts w:hint="eastAsia"/>
        </w:rPr>
        <w:t>台扇，作为夏季必备的小家电之一，以其便捷性和高效性深受广大消费者的喜爱。然而，在日常交流或写作中，不少人可能对“台扇”这两个字的拼音感到困惑。本文将详细解释“台扇”的正确拼音，并介绍一些关于台扇的基础知识。</w:t>
      </w:r>
    </w:p>
    <w:p w14:paraId="102B4821" w14:textId="77777777" w:rsidR="00FE1401" w:rsidRDefault="00FE1401">
      <w:pPr>
        <w:rPr>
          <w:rFonts w:hint="eastAsia"/>
        </w:rPr>
      </w:pPr>
    </w:p>
    <w:p w14:paraId="6CFE01D7" w14:textId="77777777" w:rsidR="00FE1401" w:rsidRDefault="00FE1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48409" w14:textId="77777777" w:rsidR="00FE1401" w:rsidRDefault="00FE1401">
      <w:pPr>
        <w:rPr>
          <w:rFonts w:hint="eastAsia"/>
        </w:rPr>
      </w:pPr>
      <w:r>
        <w:rPr>
          <w:rFonts w:hint="eastAsia"/>
        </w:rPr>
        <w:t>正确的拼音表达</w:t>
      </w:r>
    </w:p>
    <w:p w14:paraId="5560785B" w14:textId="77777777" w:rsidR="00FE1401" w:rsidRDefault="00FE1401">
      <w:pPr>
        <w:rPr>
          <w:rFonts w:hint="eastAsia"/>
        </w:rPr>
      </w:pPr>
      <w:r>
        <w:rPr>
          <w:rFonts w:hint="eastAsia"/>
        </w:rPr>
        <w:t>“台扇”的拼音是“tái shàn”。其中，“台”读作第二声，即“tái”，而“扇”则是第四声，读作“shàn”。在汉语拼音中，声调的变化对于词汇的准确发音至关重要，因此在提及或书写时应注意这两者的正确声调。</w:t>
      </w:r>
    </w:p>
    <w:p w14:paraId="2E414E0F" w14:textId="77777777" w:rsidR="00FE1401" w:rsidRDefault="00FE1401">
      <w:pPr>
        <w:rPr>
          <w:rFonts w:hint="eastAsia"/>
        </w:rPr>
      </w:pPr>
    </w:p>
    <w:p w14:paraId="67BBB4D4" w14:textId="77777777" w:rsidR="00FE1401" w:rsidRDefault="00FE1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B8296" w14:textId="77777777" w:rsidR="00FE1401" w:rsidRDefault="00FE1401">
      <w:pPr>
        <w:rPr>
          <w:rFonts w:hint="eastAsia"/>
        </w:rPr>
      </w:pPr>
      <w:r>
        <w:rPr>
          <w:rFonts w:hint="eastAsia"/>
        </w:rPr>
        <w:t>台扇的基本概念</w:t>
      </w:r>
    </w:p>
    <w:p w14:paraId="22F1EE60" w14:textId="77777777" w:rsidR="00FE1401" w:rsidRDefault="00FE1401">
      <w:pPr>
        <w:rPr>
          <w:rFonts w:hint="eastAsia"/>
        </w:rPr>
      </w:pPr>
      <w:r>
        <w:rPr>
          <w:rFonts w:hint="eastAsia"/>
        </w:rPr>
        <w:t>台扇是一种放置于桌面或地面上使用的电风扇类型，它通过旋转叶片产生气流，帮助降低周围环境温度，使人感觉更加舒适。与吊扇等其他类型的风扇相比，台扇具有体积小、便于移动等优点，非常适合家庭、办公室等场所使用。</w:t>
      </w:r>
    </w:p>
    <w:p w14:paraId="1CF82FA8" w14:textId="77777777" w:rsidR="00FE1401" w:rsidRDefault="00FE1401">
      <w:pPr>
        <w:rPr>
          <w:rFonts w:hint="eastAsia"/>
        </w:rPr>
      </w:pPr>
    </w:p>
    <w:p w14:paraId="22F4856B" w14:textId="77777777" w:rsidR="00FE1401" w:rsidRDefault="00FE1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66397" w14:textId="77777777" w:rsidR="00FE1401" w:rsidRDefault="00FE1401">
      <w:pPr>
        <w:rPr>
          <w:rFonts w:hint="eastAsia"/>
        </w:rPr>
      </w:pPr>
      <w:r>
        <w:rPr>
          <w:rFonts w:hint="eastAsia"/>
        </w:rPr>
        <w:t>台扇的发展历程</w:t>
      </w:r>
    </w:p>
    <w:p w14:paraId="036AC25D" w14:textId="77777777" w:rsidR="00FE1401" w:rsidRDefault="00FE1401">
      <w:pPr>
        <w:rPr>
          <w:rFonts w:hint="eastAsia"/>
        </w:rPr>
      </w:pPr>
      <w:r>
        <w:rPr>
          <w:rFonts w:hint="eastAsia"/>
        </w:rPr>
        <w:t>自问世以来，台扇经历了从简单的机械结构到智能化控制的发展过程。早期的台扇主要依赖手动调节风速和方向，随着科技的进步，现在市场上的大多数台扇都配备了遥控器以及多种智能模式，如自然风、睡眠模式等，极大地提升了用户的使用体验。</w:t>
      </w:r>
    </w:p>
    <w:p w14:paraId="23FFDC2A" w14:textId="77777777" w:rsidR="00FE1401" w:rsidRDefault="00FE1401">
      <w:pPr>
        <w:rPr>
          <w:rFonts w:hint="eastAsia"/>
        </w:rPr>
      </w:pPr>
    </w:p>
    <w:p w14:paraId="1152119E" w14:textId="77777777" w:rsidR="00FE1401" w:rsidRDefault="00FE1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077C8" w14:textId="77777777" w:rsidR="00FE1401" w:rsidRDefault="00FE1401">
      <w:pPr>
        <w:rPr>
          <w:rFonts w:hint="eastAsia"/>
        </w:rPr>
      </w:pPr>
      <w:r>
        <w:rPr>
          <w:rFonts w:hint="eastAsia"/>
        </w:rPr>
        <w:t>如何选择合适的台扇</w:t>
      </w:r>
    </w:p>
    <w:p w14:paraId="2E3305C0" w14:textId="77777777" w:rsidR="00FE1401" w:rsidRDefault="00FE1401">
      <w:pPr>
        <w:rPr>
          <w:rFonts w:hint="eastAsia"/>
        </w:rPr>
      </w:pPr>
      <w:r>
        <w:rPr>
          <w:rFonts w:hint="eastAsia"/>
        </w:rPr>
        <w:t>在挑选台扇时，消费者应考虑多个因素，包括但不限于功率大小、噪音水平、是否具备定时功能等。功率较大的台扇适用于较大空间，但同时可能会带来更高的能耗；而低噪音设计则有助于保持室内安静舒适的环境。带有定时功能的台扇可以根据用户需求自动关闭，既节能又方便。</w:t>
      </w:r>
    </w:p>
    <w:p w14:paraId="521DA838" w14:textId="77777777" w:rsidR="00FE1401" w:rsidRDefault="00FE1401">
      <w:pPr>
        <w:rPr>
          <w:rFonts w:hint="eastAsia"/>
        </w:rPr>
      </w:pPr>
    </w:p>
    <w:p w14:paraId="4DB25D5E" w14:textId="77777777" w:rsidR="00FE1401" w:rsidRDefault="00FE1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A3553" w14:textId="77777777" w:rsidR="00FE1401" w:rsidRDefault="00FE1401">
      <w:pPr>
        <w:rPr>
          <w:rFonts w:hint="eastAsia"/>
        </w:rPr>
      </w:pPr>
      <w:r>
        <w:rPr>
          <w:rFonts w:hint="eastAsia"/>
        </w:rPr>
        <w:t>维护保养建议</w:t>
      </w:r>
    </w:p>
    <w:p w14:paraId="6882CFFD" w14:textId="77777777" w:rsidR="00FE1401" w:rsidRDefault="00FE1401">
      <w:pPr>
        <w:rPr>
          <w:rFonts w:hint="eastAsia"/>
        </w:rPr>
      </w:pPr>
      <w:r>
        <w:rPr>
          <w:rFonts w:hint="eastAsia"/>
        </w:rPr>
        <w:t>为了延长台扇的使用寿命并确保其正常运行，定期清洁和维护是非常必要的。尤其是叶片部分，容易积累灰尘，不仅影响美观，还可能导致运转不畅。建议每隔一段时间断开电源后用干净软布轻轻擦拭叶片及外壳，并检查螺丝是否松动。</w:t>
      </w:r>
    </w:p>
    <w:p w14:paraId="18F42B56" w14:textId="77777777" w:rsidR="00FE1401" w:rsidRDefault="00FE1401">
      <w:pPr>
        <w:rPr>
          <w:rFonts w:hint="eastAsia"/>
        </w:rPr>
      </w:pPr>
    </w:p>
    <w:p w14:paraId="33AD7D2B" w14:textId="77777777" w:rsidR="00FE1401" w:rsidRDefault="00FE14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BAC775" w14:textId="77777777" w:rsidR="00FE1401" w:rsidRDefault="00FE14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6F767" w14:textId="77777777" w:rsidR="00FE1401" w:rsidRDefault="00FE1401">
      <w:pPr>
        <w:rPr>
          <w:rFonts w:hint="eastAsia"/>
        </w:rPr>
      </w:pPr>
      <w:r>
        <w:rPr>
          <w:rFonts w:hint="eastAsia"/>
        </w:rPr>
        <w:t xml:space="preserve"> 此段落提供了关于"台扇的拼音怎么写"这一主题的全面介绍，涵盖了正确的拼音表达、基本概念、发展历程、选择指南以及维护保养建议等方面的内容。每个部分均采用网页标记语言格式化，以适应特定的展示需求。</w:t>
      </w:r>
    </w:p>
    <w:p w14:paraId="313EDE11" w14:textId="77777777" w:rsidR="00FE1401" w:rsidRDefault="00FE14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E8485" w14:textId="707E1D81" w:rsidR="00307AC3" w:rsidRDefault="00307AC3"/>
    <w:sectPr w:rsidR="00307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C3"/>
    <w:rsid w:val="00307AC3"/>
    <w:rsid w:val="006D6819"/>
    <w:rsid w:val="00CC1080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16760-D518-4C86-97F7-16D87E25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423</Words>
  <Characters>429</Characters>
  <Application>Microsoft Office Word</Application>
  <DocSecurity>0</DocSecurity>
  <Lines>23</Lines>
  <Paragraphs>14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2025-04-20T13:36:00Z</dcterms:created>
  <dcterms:modified xsi:type="dcterms:W3CDTF">2025-04-20T13:44:00Z</dcterms:modified>
</cp:coreProperties>
</file>