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B1141" w14:textId="77777777" w:rsidR="00914E5E" w:rsidRDefault="00914E5E">
      <w:pPr>
        <w:rPr>
          <w:rFonts w:hint="eastAsia"/>
        </w:rPr>
      </w:pPr>
    </w:p>
    <w:p w14:paraId="7B997DB5" w14:textId="77777777" w:rsidR="00914E5E" w:rsidRDefault="00914E5E">
      <w:pPr>
        <w:rPr>
          <w:rFonts w:hint="eastAsia"/>
        </w:rPr>
      </w:pPr>
      <w:r>
        <w:rPr>
          <w:rFonts w:hint="eastAsia"/>
        </w:rPr>
        <w:t>台灯的拼音字母怎么写的呀</w:t>
      </w:r>
    </w:p>
    <w:p w14:paraId="09EC3634" w14:textId="77777777" w:rsidR="00914E5E" w:rsidRDefault="00914E5E">
      <w:pPr>
        <w:rPr>
          <w:rFonts w:hint="eastAsia"/>
        </w:rPr>
      </w:pPr>
      <w:r>
        <w:rPr>
          <w:rFonts w:hint="eastAsia"/>
        </w:rPr>
        <w:t>台灯，在汉语中的拼音是“tái dēng”。对于很多刚开始学习汉语或是对汉字不太熟悉的朋友来说，理解并正确书写这些拼音可能会是一个小小的挑战。在本文中，我们将详细介绍“台灯”的拼音组成，并探讨一些有助于记忆的小技巧。</w:t>
      </w:r>
    </w:p>
    <w:p w14:paraId="76DC9990" w14:textId="77777777" w:rsidR="00914E5E" w:rsidRDefault="00914E5E">
      <w:pPr>
        <w:rPr>
          <w:rFonts w:hint="eastAsia"/>
        </w:rPr>
      </w:pPr>
    </w:p>
    <w:p w14:paraId="70DCD298" w14:textId="77777777" w:rsidR="00914E5E" w:rsidRDefault="00914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E4E30" w14:textId="77777777" w:rsidR="00914E5E" w:rsidRDefault="00914E5E">
      <w:pPr>
        <w:rPr>
          <w:rFonts w:hint="eastAsia"/>
        </w:rPr>
      </w:pPr>
      <w:r>
        <w:rPr>
          <w:rFonts w:hint="eastAsia"/>
        </w:rPr>
        <w:t>拼音的基础知识</w:t>
      </w:r>
    </w:p>
    <w:p w14:paraId="53E4C4E8" w14:textId="77777777" w:rsidR="00914E5E" w:rsidRDefault="00914E5E">
      <w:pPr>
        <w:rPr>
          <w:rFonts w:hint="eastAsia"/>
        </w:rPr>
      </w:pPr>
      <w:r>
        <w:rPr>
          <w:rFonts w:hint="eastAsia"/>
        </w:rPr>
        <w:t>汉语拼音是一种用来表示标准普通话发音的符号系统，由声母、韵母和声调三部分组成。在“tái dēng”这个词语中，“tái”的声母是“t”，韵母是“ai”，声调为第二声；而“dēng”的声母是“d”，韵母是“eng”，同样也是第二声。掌握这一点对于准确地读出和写出拼音至关重要。</w:t>
      </w:r>
    </w:p>
    <w:p w14:paraId="0C184174" w14:textId="77777777" w:rsidR="00914E5E" w:rsidRDefault="00914E5E">
      <w:pPr>
        <w:rPr>
          <w:rFonts w:hint="eastAsia"/>
        </w:rPr>
      </w:pPr>
    </w:p>
    <w:p w14:paraId="549F4D65" w14:textId="77777777" w:rsidR="00914E5E" w:rsidRDefault="00914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03415" w14:textId="77777777" w:rsidR="00914E5E" w:rsidRDefault="00914E5E">
      <w:pPr>
        <w:rPr>
          <w:rFonts w:hint="eastAsia"/>
        </w:rPr>
      </w:pPr>
      <w:r>
        <w:rPr>
          <w:rFonts w:hint="eastAsia"/>
        </w:rPr>
        <w:t>如何记忆“台灯”的拼音</w:t>
      </w:r>
    </w:p>
    <w:p w14:paraId="0D2A0700" w14:textId="77777777" w:rsidR="00914E5E" w:rsidRDefault="00914E5E">
      <w:pPr>
        <w:rPr>
          <w:rFonts w:hint="eastAsia"/>
        </w:rPr>
      </w:pPr>
      <w:r>
        <w:rPr>
          <w:rFonts w:hint="eastAsia"/>
        </w:rPr>
        <w:t>要记住“台灯”的拼音，一个有效的方法就是将它与日常生活中的事物联系起来。“台灯”作为我们日常生活中常见的物品，其功能是提供照明。想象一下，当你坐在书桌前，打开一盏明亮的台灯，开始你的学习或工作时，这种情景可以帮助你更好地记住这个词及其拼音。</w:t>
      </w:r>
    </w:p>
    <w:p w14:paraId="69E5840E" w14:textId="77777777" w:rsidR="00914E5E" w:rsidRDefault="00914E5E">
      <w:pPr>
        <w:rPr>
          <w:rFonts w:hint="eastAsia"/>
        </w:rPr>
      </w:pPr>
    </w:p>
    <w:p w14:paraId="3FB66FC8" w14:textId="77777777" w:rsidR="00914E5E" w:rsidRDefault="00914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AD7BD" w14:textId="77777777" w:rsidR="00914E5E" w:rsidRDefault="00914E5E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50EFE37B" w14:textId="77777777" w:rsidR="00914E5E" w:rsidRDefault="00914E5E">
      <w:pPr>
        <w:rPr>
          <w:rFonts w:hint="eastAsia"/>
        </w:rPr>
      </w:pPr>
      <w:r>
        <w:rPr>
          <w:rFonts w:hint="eastAsia"/>
        </w:rPr>
        <w:t>汉语拼音不仅在学习汉语的过程中扮演着重要角色，而且在实际生活中也有着广泛的应用。例如，在输入法中，拼音是最常用的输入方式之一。通过输入汉字的拼音，我们可以快速找到并输入所需的汉字。拼音也是外国人学习汉语的重要工具，它帮助非母语者更轻松地入门。</w:t>
      </w:r>
    </w:p>
    <w:p w14:paraId="2020D234" w14:textId="77777777" w:rsidR="00914E5E" w:rsidRDefault="00914E5E">
      <w:pPr>
        <w:rPr>
          <w:rFonts w:hint="eastAsia"/>
        </w:rPr>
      </w:pPr>
    </w:p>
    <w:p w14:paraId="236DBD84" w14:textId="77777777" w:rsidR="00914E5E" w:rsidRDefault="00914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67450" w14:textId="77777777" w:rsidR="00914E5E" w:rsidRDefault="00914E5E">
      <w:pPr>
        <w:rPr>
          <w:rFonts w:hint="eastAsia"/>
        </w:rPr>
      </w:pPr>
      <w:r>
        <w:rPr>
          <w:rFonts w:hint="eastAsia"/>
        </w:rPr>
        <w:t>关于台灯的一些小知识</w:t>
      </w:r>
    </w:p>
    <w:p w14:paraId="293E26A3" w14:textId="77777777" w:rsidR="00914E5E" w:rsidRDefault="00914E5E">
      <w:pPr>
        <w:rPr>
          <w:rFonts w:hint="eastAsia"/>
        </w:rPr>
      </w:pPr>
      <w:r>
        <w:rPr>
          <w:rFonts w:hint="eastAsia"/>
        </w:rPr>
        <w:t>除了了解“台灯”的拼音之外，了解一些有关台灯的小知识也是非常有趣的。台灯的设计多种多样，既有简约现代风格的，也有复古风格的。选择一款适合自己的台灯不仅可以提升工作效率，还能增加生活的情趣。随着科技的发展，现在市场上也出现了许多具有智能调光功能的台灯，可以根据环境光线自动调节亮度，保护眼睛。</w:t>
      </w:r>
    </w:p>
    <w:p w14:paraId="19464214" w14:textId="77777777" w:rsidR="00914E5E" w:rsidRDefault="00914E5E">
      <w:pPr>
        <w:rPr>
          <w:rFonts w:hint="eastAsia"/>
        </w:rPr>
      </w:pPr>
    </w:p>
    <w:p w14:paraId="39C7FFB6" w14:textId="77777777" w:rsidR="00914E5E" w:rsidRDefault="00914E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A661F7" w14:textId="3761B0CA" w:rsidR="001E0A75" w:rsidRDefault="001E0A75"/>
    <w:sectPr w:rsidR="001E0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75"/>
    <w:rsid w:val="000856D9"/>
    <w:rsid w:val="001E0A75"/>
    <w:rsid w:val="00914E5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4075C-9E9F-42DF-869F-71D9442F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363</Words>
  <Characters>372</Characters>
  <Application>Microsoft Office Word</Application>
  <DocSecurity>0</DocSecurity>
  <Lines>18</Lines>
  <Paragraphs>11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2025-04-20T13:36:00Z</dcterms:created>
  <dcterms:modified xsi:type="dcterms:W3CDTF">2025-04-20T13:44:00Z</dcterms:modified>
</cp:coreProperties>
</file>