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A43E" w14:textId="77777777" w:rsidR="00294A4D" w:rsidRDefault="00294A4D">
      <w:pPr>
        <w:rPr>
          <w:rFonts w:hint="eastAsia"/>
        </w:rPr>
      </w:pPr>
    </w:p>
    <w:p w14:paraId="34995D48" w14:textId="77777777" w:rsidR="00294A4D" w:rsidRDefault="00294A4D">
      <w:pPr>
        <w:rPr>
          <w:rFonts w:hint="eastAsia"/>
        </w:rPr>
      </w:pPr>
      <w:r>
        <w:rPr>
          <w:rFonts w:hint="eastAsia"/>
        </w:rPr>
        <w:t>台灯的拼音风筝的拼音</w:t>
      </w:r>
    </w:p>
    <w:p w14:paraId="5C95B540" w14:textId="77777777" w:rsidR="00294A4D" w:rsidRDefault="00294A4D">
      <w:pPr>
        <w:rPr>
          <w:rFonts w:hint="eastAsia"/>
        </w:rPr>
      </w:pPr>
      <w:r>
        <w:rPr>
          <w:rFonts w:hint="eastAsia"/>
        </w:rPr>
        <w:t>在汉语学习的过程中，掌握词汇的正确发音对于每一个学习者来说都是至关重要的。今天，我们将以“台灯”和“风筝”的拼音为例，探讨如何准确地发出这些日常用品的读音，并通过这个过程加深对中国文化元素的理解。</w:t>
      </w:r>
    </w:p>
    <w:p w14:paraId="0A8569E4" w14:textId="77777777" w:rsidR="00294A4D" w:rsidRDefault="00294A4D">
      <w:pPr>
        <w:rPr>
          <w:rFonts w:hint="eastAsia"/>
        </w:rPr>
      </w:pPr>
    </w:p>
    <w:p w14:paraId="0B87F448" w14:textId="77777777" w:rsidR="00294A4D" w:rsidRDefault="0029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135B5" w14:textId="77777777" w:rsidR="00294A4D" w:rsidRDefault="00294A4D">
      <w:pPr>
        <w:rPr>
          <w:rFonts w:hint="eastAsia"/>
        </w:rPr>
      </w:pPr>
      <w:r>
        <w:rPr>
          <w:rFonts w:hint="eastAsia"/>
        </w:rPr>
        <w:t>台灯：Tái dēng</w:t>
      </w:r>
    </w:p>
    <w:p w14:paraId="21ECC69A" w14:textId="77777777" w:rsidR="00294A4D" w:rsidRDefault="00294A4D">
      <w:pPr>
        <w:rPr>
          <w:rFonts w:hint="eastAsia"/>
        </w:rPr>
      </w:pPr>
      <w:r>
        <w:rPr>
          <w:rFonts w:hint="eastAsia"/>
        </w:rPr>
        <w:t>“台灯”是每个家庭几乎都不可或缺的一部分，用于提供局部照明，便于阅读、写作或做手工等活动。它的拼音为“tái dēng”。其中，“台”（tái）代表平台或者基座，而“灯”（dēng）则指灯具。两个字合在一起，形象地描述了这种放置于桌面或台面上的小型灯具。了解其正确的拼音不仅有助于日常交流，还能帮助学习者更好地记忆汉字及其对应的实物。</w:t>
      </w:r>
    </w:p>
    <w:p w14:paraId="740BE743" w14:textId="77777777" w:rsidR="00294A4D" w:rsidRDefault="00294A4D">
      <w:pPr>
        <w:rPr>
          <w:rFonts w:hint="eastAsia"/>
        </w:rPr>
      </w:pPr>
    </w:p>
    <w:p w14:paraId="1D10B08F" w14:textId="77777777" w:rsidR="00294A4D" w:rsidRDefault="0029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7A9A" w14:textId="77777777" w:rsidR="00294A4D" w:rsidRDefault="00294A4D">
      <w:pPr>
        <w:rPr>
          <w:rFonts w:hint="eastAsia"/>
        </w:rPr>
      </w:pPr>
      <w:r>
        <w:rPr>
          <w:rFonts w:hint="eastAsia"/>
        </w:rPr>
        <w:t>风筝：Fēng zheng</w:t>
      </w:r>
    </w:p>
    <w:p w14:paraId="00A060CC" w14:textId="77777777" w:rsidR="00294A4D" w:rsidRDefault="00294A4D">
      <w:pPr>
        <w:rPr>
          <w:rFonts w:hint="eastAsia"/>
        </w:rPr>
      </w:pPr>
      <w:r>
        <w:rPr>
          <w:rFonts w:hint="eastAsia"/>
        </w:rPr>
        <w:t>与“台灯”相比，“风筝”（fēng zheng）这一词汇更多地带有一种文化的色彩。风筝在中国有着悠久的历史，它不仅是孩子们喜爱的玩具，也是传统文化中的一种象征。风筝的制作材料多样，从竹子到丝绸，每一种材料的选择都体现了中国民间艺术的独特魅力。“风筝”的拼音由“风”（fēng）和“筝”（zheng）组成，前者意为风，后者则是对一种传统弦乐器的称呼，二者结合生动描绘出这种依靠风力升空的飞行物。</w:t>
      </w:r>
    </w:p>
    <w:p w14:paraId="6BA8345E" w14:textId="77777777" w:rsidR="00294A4D" w:rsidRDefault="00294A4D">
      <w:pPr>
        <w:rPr>
          <w:rFonts w:hint="eastAsia"/>
        </w:rPr>
      </w:pPr>
    </w:p>
    <w:p w14:paraId="42565B46" w14:textId="77777777" w:rsidR="00294A4D" w:rsidRDefault="0029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39D8" w14:textId="77777777" w:rsidR="00294A4D" w:rsidRDefault="00294A4D">
      <w:pPr>
        <w:rPr>
          <w:rFonts w:hint="eastAsia"/>
        </w:rPr>
      </w:pPr>
      <w:r>
        <w:rPr>
          <w:rFonts w:hint="eastAsia"/>
        </w:rPr>
        <w:t>语言与文化的桥梁</w:t>
      </w:r>
    </w:p>
    <w:p w14:paraId="3BA49E15" w14:textId="77777777" w:rsidR="00294A4D" w:rsidRDefault="00294A4D">
      <w:pPr>
        <w:rPr>
          <w:rFonts w:hint="eastAsia"/>
        </w:rPr>
      </w:pPr>
      <w:r>
        <w:rPr>
          <w:rFonts w:hint="eastAsia"/>
        </w:rPr>
        <w:t>通过学习像“台灯”和“风筝”这样的词汇，不仅可以提升汉语水平，更能深入了解中国文化。这两个词虽然看似简单，但它们背后蕴含的文化意义和社会价值却是丰富多彩的。比如，“风筝节”是中国及世界各地华人社区的一项重要活动，人们会在这一天放飞各种造型独特的风筝，以此来庆祝春天的到来或是祈求好运。</w:t>
      </w:r>
    </w:p>
    <w:p w14:paraId="0DBD0922" w14:textId="77777777" w:rsidR="00294A4D" w:rsidRDefault="00294A4D">
      <w:pPr>
        <w:rPr>
          <w:rFonts w:hint="eastAsia"/>
        </w:rPr>
      </w:pPr>
    </w:p>
    <w:p w14:paraId="24E7A5EA" w14:textId="77777777" w:rsidR="00294A4D" w:rsidRDefault="0029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10F5" w14:textId="77777777" w:rsidR="00294A4D" w:rsidRDefault="00294A4D">
      <w:pPr>
        <w:rPr>
          <w:rFonts w:hint="eastAsia"/>
        </w:rPr>
      </w:pPr>
      <w:r>
        <w:rPr>
          <w:rFonts w:hint="eastAsia"/>
        </w:rPr>
        <w:t>最后的总结</w:t>
      </w:r>
    </w:p>
    <w:p w14:paraId="74156DDF" w14:textId="77777777" w:rsidR="00294A4D" w:rsidRDefault="00294A4D">
      <w:pPr>
        <w:rPr>
          <w:rFonts w:hint="eastAsia"/>
        </w:rPr>
      </w:pPr>
      <w:r>
        <w:rPr>
          <w:rFonts w:hint="eastAsia"/>
        </w:rPr>
        <w:t>掌握汉语词汇的正确发音是开启中文世界大门的一把钥匙。无论是“台灯”还是“风筝”，它们都是汉语学习旅程中的重要组成部分。希望通过对这两个词语的学习，大家能够更加热爱汉语，并且愿意深入探索中华文化的博大精深。</w:t>
      </w:r>
    </w:p>
    <w:p w14:paraId="28BD9CB1" w14:textId="77777777" w:rsidR="00294A4D" w:rsidRDefault="00294A4D">
      <w:pPr>
        <w:rPr>
          <w:rFonts w:hint="eastAsia"/>
        </w:rPr>
      </w:pPr>
    </w:p>
    <w:p w14:paraId="2A7B377B" w14:textId="77777777" w:rsidR="00294A4D" w:rsidRDefault="00294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19EB7" w14:textId="77777777" w:rsidR="00294A4D" w:rsidRDefault="00294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72DCB" w14:textId="540C3031" w:rsidR="00853BB4" w:rsidRDefault="00853BB4"/>
    <w:sectPr w:rsidR="0085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4"/>
    <w:rsid w:val="00294A4D"/>
    <w:rsid w:val="00853BB4"/>
    <w:rsid w:val="00A30CC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8C233-398D-4665-B8A2-D8E9578A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412</Characters>
  <Application>Microsoft Office Word</Application>
  <DocSecurity>0</DocSecurity>
  <Lines>20</Lines>
  <Paragraphs>11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