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AD22D" w14:textId="77777777" w:rsidR="00E369FA" w:rsidRDefault="00E369FA">
      <w:pPr>
        <w:rPr>
          <w:rFonts w:hint="eastAsia"/>
        </w:rPr>
      </w:pPr>
      <w:r>
        <w:rPr>
          <w:rFonts w:hint="eastAsia"/>
        </w:rPr>
        <w:t>台盆的拼音是：tái péng</w:t>
      </w:r>
    </w:p>
    <w:p w14:paraId="1C1EA4DF" w14:textId="77777777" w:rsidR="00E369FA" w:rsidRDefault="00E369FA">
      <w:pPr>
        <w:rPr>
          <w:rFonts w:hint="eastAsia"/>
        </w:rPr>
      </w:pPr>
      <w:r>
        <w:rPr>
          <w:rFonts w:hint="eastAsia"/>
        </w:rPr>
        <w:t>在日常生活中，我们常常会接触到各种各样的家居用品和设施，其中“台盆”是我们卫生间或厨房中不可或缺的一部分。台盆，按照汉语拼音读作 “tái péng”，是一种安装在台面之上或者嵌入台面之中的盆状装置，主要用于盛水供人们洗手、洗脸、刷牙或者清洗厨具等。</w:t>
      </w:r>
    </w:p>
    <w:p w14:paraId="64F55A5F" w14:textId="77777777" w:rsidR="00E369FA" w:rsidRDefault="00E369FA">
      <w:pPr>
        <w:rPr>
          <w:rFonts w:hint="eastAsia"/>
        </w:rPr>
      </w:pPr>
    </w:p>
    <w:p w14:paraId="0819ED0F" w14:textId="77777777" w:rsidR="00E369FA" w:rsidRDefault="00E3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403F4" w14:textId="77777777" w:rsidR="00E369FA" w:rsidRDefault="00E369FA">
      <w:pPr>
        <w:rPr>
          <w:rFonts w:hint="eastAsia"/>
        </w:rPr>
      </w:pPr>
      <w:r>
        <w:rPr>
          <w:rFonts w:hint="eastAsia"/>
        </w:rPr>
        <w:t>台盆的历史与演变</w:t>
      </w:r>
    </w:p>
    <w:p w14:paraId="4522A407" w14:textId="77777777" w:rsidR="00E369FA" w:rsidRDefault="00E369FA">
      <w:pPr>
        <w:rPr>
          <w:rFonts w:hint="eastAsia"/>
        </w:rPr>
      </w:pPr>
      <w:r>
        <w:rPr>
          <w:rFonts w:hint="eastAsia"/>
        </w:rPr>
        <w:t>台盆的发展历史悠久，从最早的简单陶制或石制洗漱用具，到如今多样化的现代材料制造，经历了漫长的变化过程。古代的台盆多为手工制作，材质以陶瓷为主，设计较为简单。随着时代进步，金属、玻璃、合成树脂等新材料逐渐被应用到台盆的制作中，不仅丰富了产品的种类，也提升了使用体验。现代社会的台盆更注重人性化设计，符合人体工程学原理，让使用者感到更加舒适便捷。</w:t>
      </w:r>
    </w:p>
    <w:p w14:paraId="34E3A6AC" w14:textId="77777777" w:rsidR="00E369FA" w:rsidRDefault="00E369FA">
      <w:pPr>
        <w:rPr>
          <w:rFonts w:hint="eastAsia"/>
        </w:rPr>
      </w:pPr>
    </w:p>
    <w:p w14:paraId="26C2311A" w14:textId="77777777" w:rsidR="00E369FA" w:rsidRDefault="00E3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44BD05C4" w14:textId="77777777" w:rsidR="00E369FA" w:rsidRDefault="00E369FA">
      <w:pPr>
        <w:rPr>
          <w:rFonts w:hint="eastAsia"/>
        </w:rPr>
      </w:pPr>
      <w:r>
        <w:rPr>
          <w:rFonts w:hint="eastAsia"/>
        </w:rPr>
        <w:t>台盆的类型与特点</w:t>
      </w:r>
    </w:p>
    <w:p w14:paraId="7D2639FB" w14:textId="77777777" w:rsidR="00E369FA" w:rsidRDefault="00E369FA">
      <w:pPr>
        <w:rPr>
          <w:rFonts w:hint="eastAsia"/>
        </w:rPr>
      </w:pPr>
      <w:r>
        <w:rPr>
          <w:rFonts w:hint="eastAsia"/>
        </w:rPr>
        <w:t>根据不同的分类标准，台盆可以分为多种类型。按安装方式可分为台上盆、台下盆、半嵌入式盆等；按用途则有洗手盆、化妆间专用盆、厨房洗涤盆等。每种类型的台盆都有其独特之处，例如台上盆外观优雅，易于清洁；台下盆整体感强，不易积水；而厨房洗涤盆通常配有较大的容量和排水系统，以满足厨房工作的需求。一些高端台盆还可能具备加热功能，给寒冷天气带来温暖。</w:t>
      </w:r>
    </w:p>
    <w:p w14:paraId="7EF073A5" w14:textId="77777777" w:rsidR="00E369FA" w:rsidRDefault="00E369FA">
      <w:pPr>
        <w:rPr>
          <w:rFonts w:hint="eastAsia"/>
        </w:rPr>
      </w:pPr>
    </w:p>
    <w:p w14:paraId="0F75CA5C" w14:textId="77777777" w:rsidR="00E369FA" w:rsidRDefault="00E3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32A0060C" w14:textId="77777777" w:rsidR="00E369FA" w:rsidRDefault="00E369FA">
      <w:pPr>
        <w:rPr>
          <w:rFonts w:hint="eastAsia"/>
        </w:rPr>
      </w:pPr>
      <w:r>
        <w:rPr>
          <w:rFonts w:hint="eastAsia"/>
        </w:rPr>
        <w:t>选择合适的台盆</w:t>
      </w:r>
    </w:p>
    <w:p w14:paraId="7671847C" w14:textId="77777777" w:rsidR="00E369FA" w:rsidRDefault="00E369FA">
      <w:pPr>
        <w:rPr>
          <w:rFonts w:hint="eastAsia"/>
        </w:rPr>
      </w:pPr>
      <w:r>
        <w:rPr>
          <w:rFonts w:hint="eastAsia"/>
        </w:rPr>
        <w:t>挑选台盆时，除了考虑美观性外，还需关注其实用性和维护便利性。要确定台盆尺寸是否适合预留空间；检查产品质量，包括材质坚固度、表面处理工艺等方面；考虑到长期使用的成本效益问题，如节水性能、抗污能力等。对于家庭装修来说，选对一个既好看又好用的台盆是非常重要的决定。</w:t>
      </w:r>
    </w:p>
    <w:p w14:paraId="6FEBC670" w14:textId="77777777" w:rsidR="00E369FA" w:rsidRDefault="00E369FA">
      <w:pPr>
        <w:rPr>
          <w:rFonts w:hint="eastAsia"/>
        </w:rPr>
      </w:pPr>
    </w:p>
    <w:p w14:paraId="0C14198B" w14:textId="77777777" w:rsidR="00E369FA" w:rsidRDefault="00E3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6B6FD990" w14:textId="77777777" w:rsidR="00E369FA" w:rsidRDefault="00E369FA">
      <w:pPr>
        <w:rPr>
          <w:rFonts w:hint="eastAsia"/>
        </w:rPr>
      </w:pPr>
      <w:r>
        <w:rPr>
          <w:rFonts w:hint="eastAsia"/>
        </w:rPr>
        <w:t>台盆的保养与清洁</w:t>
      </w:r>
    </w:p>
    <w:p w14:paraId="132FB26B" w14:textId="77777777" w:rsidR="00E369FA" w:rsidRDefault="00E369FA">
      <w:pPr>
        <w:rPr>
          <w:rFonts w:hint="eastAsia"/>
        </w:rPr>
      </w:pPr>
      <w:r>
        <w:rPr>
          <w:rFonts w:hint="eastAsia"/>
        </w:rPr>
        <w:t>为了延长台盆使用寿命并保持良好状态，定期进行适当保养和清洁十分必要。一般建议使用温和的清洁剂配合软布擦拭，避免使用含有研磨成分的产品以免损伤表面涂层。对于顽固污渍，则可以采用专门去污产品小心处理。及时清理溢水管口周围的毛发杂物，防止堵塞造成不便。通过细心呵护，可以让您的台盆始终保持最佳状态。</w:t>
      </w:r>
    </w:p>
    <w:p w14:paraId="4E1E2CB1" w14:textId="77777777" w:rsidR="00E369FA" w:rsidRDefault="00E369FA">
      <w:pPr>
        <w:rPr>
          <w:rFonts w:hint="eastAsia"/>
        </w:rPr>
      </w:pPr>
    </w:p>
    <w:p w14:paraId="424251F0" w14:textId="77777777" w:rsidR="00E369FA" w:rsidRDefault="00E369FA">
      <w:pPr>
        <w:rPr>
          <w:rFonts w:hint="eastAsia"/>
        </w:rPr>
      </w:pPr>
      <w:r>
        <w:rPr>
          <w:rFonts w:hint="eastAsia"/>
        </w:rPr>
        <w:t xml:space="preserve"> </w:t>
      </w:r>
    </w:p>
    <w:p w14:paraId="25D0E2AA" w14:textId="77777777" w:rsidR="00E369FA" w:rsidRDefault="00E369FA">
      <w:pPr>
        <w:rPr>
          <w:rFonts w:hint="eastAsia"/>
        </w:rPr>
      </w:pPr>
      <w:r>
        <w:rPr>
          <w:rFonts w:hint="eastAsia"/>
        </w:rPr>
        <w:t>最后的总结</w:t>
      </w:r>
    </w:p>
    <w:p w14:paraId="2C82AC2C" w14:textId="77777777" w:rsidR="00E369FA" w:rsidRDefault="00E369FA">
      <w:pPr>
        <w:rPr>
          <w:rFonts w:hint="eastAsia"/>
        </w:rPr>
      </w:pPr>
      <w:r>
        <w:rPr>
          <w:rFonts w:hint="eastAsia"/>
        </w:rPr>
        <w:t>“台盆”作为日常生活中的重要组成部分，在我们的生活中扮演着不可或缺的角色。无论是从历史发展角度还是从实际应用角度来看，它都展现了人类智慧和技术进步的结晶。正确地选择、使用及维护台盆，不仅可以提高生活质量，也能为家居环境增添一份独特的美感。</w:t>
      </w:r>
    </w:p>
    <w:p w14:paraId="10E5A85E" w14:textId="77777777" w:rsidR="00E369FA" w:rsidRDefault="00E369FA">
      <w:pPr>
        <w:rPr>
          <w:rFonts w:hint="eastAsia"/>
        </w:rPr>
      </w:pPr>
    </w:p>
    <w:p w14:paraId="15BB880F" w14:textId="77777777" w:rsidR="00E369FA" w:rsidRDefault="00E369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EE1FDF" w14:textId="5578C8C8" w:rsidR="00614C5D" w:rsidRDefault="00614C5D"/>
    <w:sectPr w:rsidR="0061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5D"/>
    <w:rsid w:val="00485387"/>
    <w:rsid w:val="00614C5D"/>
    <w:rsid w:val="00CC1080"/>
    <w:rsid w:val="00E3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17B3A-54CE-4328-90E0-79422CCC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4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4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4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4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4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4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4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4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4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4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4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4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4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4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4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481</Words>
  <Characters>486</Characters>
  <Application>Microsoft Office Word</Application>
  <DocSecurity>0</DocSecurity>
  <Lines>23</Lines>
  <Paragraphs>13</Paragraphs>
  <ScaleCrop>false</ScaleCrop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2025-04-20T13:36:00Z</dcterms:created>
  <dcterms:modified xsi:type="dcterms:W3CDTF">2025-04-20T13:44:00Z</dcterms:modified>
</cp:coreProperties>
</file>