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C2E3" w14:textId="77777777" w:rsidR="007E0E5D" w:rsidRDefault="007E0E5D">
      <w:pPr>
        <w:rPr>
          <w:rFonts w:hint="eastAsia"/>
        </w:rPr>
      </w:pPr>
      <w:r>
        <w:rPr>
          <w:rFonts w:hint="eastAsia"/>
        </w:rPr>
        <w:t>唐故夔州的拼音：Táng gù kuí zhōu</w:t>
      </w:r>
    </w:p>
    <w:p w14:paraId="7AD8A286" w14:textId="77777777" w:rsidR="007E0E5D" w:rsidRDefault="007E0E5D">
      <w:pPr>
        <w:rPr>
          <w:rFonts w:hint="eastAsia"/>
        </w:rPr>
      </w:pPr>
      <w:r>
        <w:rPr>
          <w:rFonts w:hint="eastAsia"/>
        </w:rPr>
        <w:t>在历史长河中，唐代是中国古代文化与政治的一个辉煌时期。唐朝（618-907年）以其广袤的疆域、繁荣的经济和灿烂的文化而闻名于世。而在唐朝的版图之内，有一个地方因其独特的地理位置和丰富的文化底蕴而备受瞩目，那就是夔州。</w:t>
      </w:r>
    </w:p>
    <w:p w14:paraId="204F4C43" w14:textId="77777777" w:rsidR="007E0E5D" w:rsidRDefault="007E0E5D">
      <w:pPr>
        <w:rPr>
          <w:rFonts w:hint="eastAsia"/>
        </w:rPr>
      </w:pPr>
    </w:p>
    <w:p w14:paraId="7364EFDB" w14:textId="77777777" w:rsidR="007E0E5D" w:rsidRDefault="007E0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4F48E" w14:textId="77777777" w:rsidR="007E0E5D" w:rsidRDefault="007E0E5D">
      <w:pPr>
        <w:rPr>
          <w:rFonts w:hint="eastAsia"/>
        </w:rPr>
      </w:pPr>
      <w:r>
        <w:rPr>
          <w:rFonts w:hint="eastAsia"/>
        </w:rPr>
        <w:t>夔州的历史背景</w:t>
      </w:r>
    </w:p>
    <w:p w14:paraId="09CA869C" w14:textId="77777777" w:rsidR="007E0E5D" w:rsidRDefault="007E0E5D">
      <w:pPr>
        <w:rPr>
          <w:rFonts w:hint="eastAsia"/>
        </w:rPr>
      </w:pPr>
      <w:r>
        <w:rPr>
          <w:rFonts w:hint="eastAsia"/>
        </w:rPr>
        <w:t>夔州，今位于中国重庆市奉节县，是长江上游的一个重要港口城市。它在唐代之前就已存在，并且在三国时期属于蜀汉的地盘。到了唐代，夔州因为其战略位置的重要性被设为州治，成为当时管理西南地区的重要行政中心之一。夔州不仅是连接中原与巴蜀的交通枢纽，也是军事防御的关键节点。</w:t>
      </w:r>
    </w:p>
    <w:p w14:paraId="02D4896F" w14:textId="77777777" w:rsidR="007E0E5D" w:rsidRDefault="007E0E5D">
      <w:pPr>
        <w:rPr>
          <w:rFonts w:hint="eastAsia"/>
        </w:rPr>
      </w:pPr>
    </w:p>
    <w:p w14:paraId="2A6745C6" w14:textId="77777777" w:rsidR="007E0E5D" w:rsidRDefault="007E0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694FB" w14:textId="77777777" w:rsidR="007E0E5D" w:rsidRDefault="007E0E5D">
      <w:pPr>
        <w:rPr>
          <w:rFonts w:hint="eastAsia"/>
        </w:rPr>
      </w:pPr>
      <w:r>
        <w:rPr>
          <w:rFonts w:hint="eastAsia"/>
        </w:rPr>
        <w:t>夔州的文化贡献</w:t>
      </w:r>
    </w:p>
    <w:p w14:paraId="658DB5DA" w14:textId="77777777" w:rsidR="007E0E5D" w:rsidRDefault="007E0E5D">
      <w:pPr>
        <w:rPr>
          <w:rFonts w:hint="eastAsia"/>
        </w:rPr>
      </w:pPr>
      <w:r>
        <w:rPr>
          <w:rFonts w:hint="eastAsia"/>
        </w:rPr>
        <w:t>作为文人墨客汇聚之地，夔州孕育了无数杰出的艺术作品。其中最著名的当属诗人杜甫在此期间创作的大量诗歌。公元766年至768年间，杜甫因避安史之乱来到夔州，他在这里留下了诸如《登高》等脍炙人口的诗篇，这些作品不仅反映了时代的变迁和个人命运的沉浮，更成为了中国古典文学宝库中的璀璨明珠。</w:t>
      </w:r>
    </w:p>
    <w:p w14:paraId="24D47AF1" w14:textId="77777777" w:rsidR="007E0E5D" w:rsidRDefault="007E0E5D">
      <w:pPr>
        <w:rPr>
          <w:rFonts w:hint="eastAsia"/>
        </w:rPr>
      </w:pPr>
    </w:p>
    <w:p w14:paraId="0A1750D2" w14:textId="77777777" w:rsidR="007E0E5D" w:rsidRDefault="007E0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409A1" w14:textId="77777777" w:rsidR="007E0E5D" w:rsidRDefault="007E0E5D">
      <w:pPr>
        <w:rPr>
          <w:rFonts w:hint="eastAsia"/>
        </w:rPr>
      </w:pPr>
      <w:r>
        <w:rPr>
          <w:rFonts w:hint="eastAsia"/>
        </w:rPr>
        <w:t>自然风光与人文景观</w:t>
      </w:r>
    </w:p>
    <w:p w14:paraId="19E5A92F" w14:textId="77777777" w:rsidR="007E0E5D" w:rsidRDefault="007E0E5D">
      <w:pPr>
        <w:rPr>
          <w:rFonts w:hint="eastAsia"/>
        </w:rPr>
      </w:pPr>
      <w:r>
        <w:rPr>
          <w:rFonts w:hint="eastAsia"/>
        </w:rPr>
        <w:t>夔州拥有壮丽的自然风光，白帝城就是其中一个代表性的景点。这里依山傍水，风景如画，自古以来就是兵家必争之地。夔门雄伟壮观，两岸峭壁对峙，江水湍急奔腾，构成了“夔门天下雄”的绝美画卷。当地还有许多保存完好的古建筑群落，它们见证了夔州悠久的历史和深厚的文化积淀。</w:t>
      </w:r>
    </w:p>
    <w:p w14:paraId="5B1418D2" w14:textId="77777777" w:rsidR="007E0E5D" w:rsidRDefault="007E0E5D">
      <w:pPr>
        <w:rPr>
          <w:rFonts w:hint="eastAsia"/>
        </w:rPr>
      </w:pPr>
    </w:p>
    <w:p w14:paraId="537C701E" w14:textId="77777777" w:rsidR="007E0E5D" w:rsidRDefault="007E0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0EA32" w14:textId="77777777" w:rsidR="007E0E5D" w:rsidRDefault="007E0E5D">
      <w:pPr>
        <w:rPr>
          <w:rFonts w:hint="eastAsia"/>
        </w:rPr>
      </w:pPr>
      <w:r>
        <w:rPr>
          <w:rFonts w:hint="eastAsia"/>
        </w:rPr>
        <w:t>经济发展与对外交流</w:t>
      </w:r>
    </w:p>
    <w:p w14:paraId="0AF8C4D4" w14:textId="77777777" w:rsidR="007E0E5D" w:rsidRDefault="007E0E5D">
      <w:pPr>
        <w:rPr>
          <w:rFonts w:hint="eastAsia"/>
        </w:rPr>
      </w:pPr>
      <w:r>
        <w:rPr>
          <w:rFonts w:hint="eastAsia"/>
        </w:rPr>
        <w:t>得益于长江这条黄金水道，夔州在唐代成为一个重要的商业港口。商旅云集，货物云集，促进了本地经济的发展。除了国内贸易，夔州还通过长江与外界保持着密切联系，甚至远达海外。这种开放的态度使得夔州逐渐形成了多元文化的交融局面，为后</w:t>
      </w:r>
      <w:r>
        <w:rPr>
          <w:rFonts w:hint="eastAsia"/>
        </w:rPr>
        <w:lastRenderedPageBreak/>
        <w:t>世留下了宝贵的文化遗产。</w:t>
      </w:r>
    </w:p>
    <w:p w14:paraId="161A4F94" w14:textId="77777777" w:rsidR="007E0E5D" w:rsidRDefault="007E0E5D">
      <w:pPr>
        <w:rPr>
          <w:rFonts w:hint="eastAsia"/>
        </w:rPr>
      </w:pPr>
    </w:p>
    <w:p w14:paraId="5CAFB9DB" w14:textId="77777777" w:rsidR="007E0E5D" w:rsidRDefault="007E0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CEABF" w14:textId="77777777" w:rsidR="007E0E5D" w:rsidRDefault="007E0E5D">
      <w:pPr>
        <w:rPr>
          <w:rFonts w:hint="eastAsia"/>
        </w:rPr>
      </w:pPr>
      <w:r>
        <w:rPr>
          <w:rFonts w:hint="eastAsia"/>
        </w:rPr>
        <w:t>最后的总结</w:t>
      </w:r>
    </w:p>
    <w:p w14:paraId="13F5A9DF" w14:textId="77777777" w:rsidR="007E0E5D" w:rsidRDefault="007E0E5D">
      <w:pPr>
        <w:rPr>
          <w:rFonts w:hint="eastAsia"/>
        </w:rPr>
      </w:pPr>
      <w:r>
        <w:rPr>
          <w:rFonts w:hint="eastAsia"/>
        </w:rPr>
        <w:t>唐代夔州无论是在政治地位、文化成就还是经济活力方面都扮演着不可或缺的角色。尽管岁月流转，但夔州所承载的记忆却永远不会磨灭。今天，当我们回望那段历史时，依然能够感受到那个时代特有的魅力和风采。夔州的故事还在继续书写，而它的精神也将永远流传下去。</w:t>
      </w:r>
    </w:p>
    <w:p w14:paraId="761D4B82" w14:textId="77777777" w:rsidR="007E0E5D" w:rsidRDefault="007E0E5D">
      <w:pPr>
        <w:rPr>
          <w:rFonts w:hint="eastAsia"/>
        </w:rPr>
      </w:pPr>
    </w:p>
    <w:p w14:paraId="181DFBA5" w14:textId="77777777" w:rsidR="007E0E5D" w:rsidRDefault="007E0E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B7C5D" w14:textId="5CE6AA3E" w:rsidR="00B956E5" w:rsidRDefault="00B956E5"/>
    <w:sectPr w:rsidR="00B95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E5"/>
    <w:rsid w:val="007E0E5D"/>
    <w:rsid w:val="00B956E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0EDDA-FE7D-4E84-91BE-CCA15C3F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439</Characters>
  <Application>Microsoft Office Word</Application>
  <DocSecurity>0</DocSecurity>
  <Lines>20</Lines>
  <Paragraphs>13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