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B358" w14:textId="77777777" w:rsidR="00182F4C" w:rsidRDefault="00182F4C">
      <w:pPr>
        <w:rPr>
          <w:rFonts w:hint="eastAsia"/>
        </w:rPr>
      </w:pPr>
      <w:r>
        <w:rPr>
          <w:rFonts w:hint="eastAsia"/>
        </w:rPr>
        <w:t>嗜的拼音和组词</w:t>
      </w:r>
    </w:p>
    <w:p w14:paraId="7AC0B58A" w14:textId="77777777" w:rsidR="00182F4C" w:rsidRDefault="00182F4C">
      <w:pPr>
        <w:rPr>
          <w:rFonts w:hint="eastAsia"/>
        </w:rPr>
      </w:pPr>
      <w:r>
        <w:rPr>
          <w:rFonts w:hint="eastAsia"/>
        </w:rPr>
        <w:t>汉字“嗜”在汉语中有着独特的意义，它不仅代表了个人对某事物强烈的喜好或爱好，同时也暗含了一种可能过度的倾向。这个字的拼音是 shì，在日常生活中，我们可以通过不同的词汇来表达这种特殊的情感状态。</w:t>
      </w:r>
    </w:p>
    <w:p w14:paraId="28DF5EFE" w14:textId="77777777" w:rsidR="00182F4C" w:rsidRDefault="00182F4C">
      <w:pPr>
        <w:rPr>
          <w:rFonts w:hint="eastAsia"/>
        </w:rPr>
      </w:pPr>
    </w:p>
    <w:p w14:paraId="2AA33646" w14:textId="77777777" w:rsidR="00182F4C" w:rsidRDefault="0018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7382B" w14:textId="77777777" w:rsidR="00182F4C" w:rsidRDefault="00182F4C">
      <w:pPr>
        <w:rPr>
          <w:rFonts w:hint="eastAsia"/>
        </w:rPr>
      </w:pPr>
      <w:r>
        <w:rPr>
          <w:rFonts w:hint="eastAsia"/>
        </w:rPr>
        <w:t>拼音解析</w:t>
      </w:r>
    </w:p>
    <w:p w14:paraId="5DA37527" w14:textId="77777777" w:rsidR="00182F4C" w:rsidRDefault="00182F4C">
      <w:pPr>
        <w:rPr>
          <w:rFonts w:hint="eastAsia"/>
        </w:rPr>
      </w:pPr>
      <w:r>
        <w:rPr>
          <w:rFonts w:hint="eastAsia"/>
        </w:rPr>
        <w:t>“嗜”的拼音为第四声，发音时声音短促而下沉，这与它所表达的意思不谋而合：一种深刻且有时难以改变的喜爱。当我们在普通话中遇到这个字时，正确的发音对于准确传达信息至关重要。</w:t>
      </w:r>
    </w:p>
    <w:p w14:paraId="385CE9F0" w14:textId="77777777" w:rsidR="00182F4C" w:rsidRDefault="00182F4C">
      <w:pPr>
        <w:rPr>
          <w:rFonts w:hint="eastAsia"/>
        </w:rPr>
      </w:pPr>
    </w:p>
    <w:p w14:paraId="679760F1" w14:textId="77777777" w:rsidR="00182F4C" w:rsidRDefault="0018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40826" w14:textId="77777777" w:rsidR="00182F4C" w:rsidRDefault="00182F4C">
      <w:pPr>
        <w:rPr>
          <w:rFonts w:hint="eastAsia"/>
        </w:rPr>
      </w:pPr>
      <w:r>
        <w:rPr>
          <w:rFonts w:hint="eastAsia"/>
        </w:rPr>
        <w:t>基本组词</w:t>
      </w:r>
    </w:p>
    <w:p w14:paraId="6A93F2EF" w14:textId="77777777" w:rsidR="00182F4C" w:rsidRDefault="00182F4C">
      <w:pPr>
        <w:rPr>
          <w:rFonts w:hint="eastAsia"/>
        </w:rPr>
      </w:pPr>
      <w:r>
        <w:rPr>
          <w:rFonts w:hint="eastAsia"/>
        </w:rPr>
        <w:t>嗜好（shì hào）: 这个词组用来形容一个人特别喜欢做某事或者对某些物品有偏好，比如有些人嗜好喝茶，或是对收藏古董有着浓厚的兴趣。嗜好的对象可以非常广泛，从食物到活动，从艺术到运动。</w:t>
      </w:r>
    </w:p>
    <w:p w14:paraId="2B840830" w14:textId="77777777" w:rsidR="00182F4C" w:rsidRDefault="00182F4C">
      <w:pPr>
        <w:rPr>
          <w:rFonts w:hint="eastAsia"/>
        </w:rPr>
      </w:pPr>
    </w:p>
    <w:p w14:paraId="076B7E47" w14:textId="77777777" w:rsidR="00182F4C" w:rsidRDefault="0018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C2825" w14:textId="77777777" w:rsidR="00182F4C" w:rsidRDefault="00182F4C">
      <w:pPr>
        <w:rPr>
          <w:rFonts w:hint="eastAsia"/>
        </w:rPr>
      </w:pPr>
      <w:r>
        <w:rPr>
          <w:rFonts w:hint="eastAsia"/>
        </w:rPr>
        <w:t>深入理解</w:t>
      </w:r>
    </w:p>
    <w:p w14:paraId="41E8C44A" w14:textId="77777777" w:rsidR="00182F4C" w:rsidRDefault="00182F4C">
      <w:pPr>
        <w:rPr>
          <w:rFonts w:hint="eastAsia"/>
        </w:rPr>
      </w:pPr>
      <w:r>
        <w:rPr>
          <w:rFonts w:hint="eastAsia"/>
        </w:rPr>
        <w:t>嗜血（shì xuè）: 一个更为特殊的词组，它通常用于描述动物界中掠食者的特性，也比喻人具有残忍、凶残的性格特质。这个词带有一定的负面含义，提醒我们要理性对待自己的欲望，避免陷入不良的行为模式。</w:t>
      </w:r>
    </w:p>
    <w:p w14:paraId="574F2397" w14:textId="77777777" w:rsidR="00182F4C" w:rsidRDefault="00182F4C">
      <w:pPr>
        <w:rPr>
          <w:rFonts w:hint="eastAsia"/>
        </w:rPr>
      </w:pPr>
    </w:p>
    <w:p w14:paraId="53FA95FF" w14:textId="77777777" w:rsidR="00182F4C" w:rsidRDefault="0018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FF589" w14:textId="77777777" w:rsidR="00182F4C" w:rsidRDefault="00182F4C">
      <w:pPr>
        <w:rPr>
          <w:rFonts w:hint="eastAsia"/>
        </w:rPr>
      </w:pPr>
      <w:r>
        <w:rPr>
          <w:rFonts w:hint="eastAsia"/>
        </w:rPr>
        <w:t>文化中的体现</w:t>
      </w:r>
    </w:p>
    <w:p w14:paraId="261F5C31" w14:textId="77777777" w:rsidR="00182F4C" w:rsidRDefault="00182F4C">
      <w:pPr>
        <w:rPr>
          <w:rFonts w:hint="eastAsia"/>
        </w:rPr>
      </w:pPr>
      <w:r>
        <w:rPr>
          <w:rFonts w:hint="eastAsia"/>
        </w:rPr>
        <w:t>嗜学（shì xué）: 在中国文化里，学习是一项被高度重视的活动，而“嗜学”则表示对学问有着无尽追求的精神。历史上许多著名学者都是因为有着嗜学的态度，才能在各自的领域取得卓越成就。这种精神鼓励着一代又一代的人不断探索未知的世界。</w:t>
      </w:r>
    </w:p>
    <w:p w14:paraId="2655BBE7" w14:textId="77777777" w:rsidR="00182F4C" w:rsidRDefault="00182F4C">
      <w:pPr>
        <w:rPr>
          <w:rFonts w:hint="eastAsia"/>
        </w:rPr>
      </w:pPr>
    </w:p>
    <w:p w14:paraId="6FE9D839" w14:textId="77777777" w:rsidR="00182F4C" w:rsidRDefault="0018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81402" w14:textId="77777777" w:rsidR="00182F4C" w:rsidRDefault="00182F4C">
      <w:pPr>
        <w:rPr>
          <w:rFonts w:hint="eastAsia"/>
        </w:rPr>
      </w:pPr>
      <w:r>
        <w:rPr>
          <w:rFonts w:hint="eastAsia"/>
        </w:rPr>
        <w:t>社会现象</w:t>
      </w:r>
    </w:p>
    <w:p w14:paraId="2B34F9A8" w14:textId="77777777" w:rsidR="00182F4C" w:rsidRDefault="00182F4C">
      <w:pPr>
        <w:rPr>
          <w:rFonts w:hint="eastAsia"/>
        </w:rPr>
      </w:pPr>
      <w:r>
        <w:rPr>
          <w:rFonts w:hint="eastAsia"/>
        </w:rPr>
        <w:t>嗜赌（shì dǔ）: 当提到这个词语时，往往涉及到社会问题。赌博成瘾是一种病态行为，不仅影响个人健康，还可能导致家庭破裂和社会不稳定。因此，社会各界都在努力预防和治疗这类问题，倡导健康的娱乐方式。</w:t>
      </w:r>
    </w:p>
    <w:p w14:paraId="6B29B8DF" w14:textId="77777777" w:rsidR="00182F4C" w:rsidRDefault="00182F4C">
      <w:pPr>
        <w:rPr>
          <w:rFonts w:hint="eastAsia"/>
        </w:rPr>
      </w:pPr>
    </w:p>
    <w:p w14:paraId="171CEA5A" w14:textId="77777777" w:rsidR="00182F4C" w:rsidRDefault="0018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227E3" w14:textId="77777777" w:rsidR="00182F4C" w:rsidRDefault="00182F4C">
      <w:pPr>
        <w:rPr>
          <w:rFonts w:hint="eastAsia"/>
        </w:rPr>
      </w:pPr>
      <w:r>
        <w:rPr>
          <w:rFonts w:hint="eastAsia"/>
        </w:rPr>
        <w:t>最后的总结</w:t>
      </w:r>
    </w:p>
    <w:p w14:paraId="0E608734" w14:textId="77777777" w:rsidR="00182F4C" w:rsidRDefault="00182F4C">
      <w:pPr>
        <w:rPr>
          <w:rFonts w:hint="eastAsia"/>
        </w:rPr>
      </w:pPr>
      <w:r>
        <w:rPr>
          <w:rFonts w:hint="eastAsia"/>
        </w:rPr>
        <w:t>通过以上几个方面的介绍，我们可以看到“嗜”字不仅仅是一个简单的汉字，它背后蕴含着丰富的文化和情感内涵。无论是正面还是负面的意义，“嗜”都提醒着我们要认识并管理好自己的喜好，保持适度，不让任何事物成为生活的主宰。了解这些词汇可以帮助我们更好地理解中文，并在生活中正确使用它们来表达复杂的情感和思想。</w:t>
      </w:r>
    </w:p>
    <w:p w14:paraId="4156FC99" w14:textId="77777777" w:rsidR="00182F4C" w:rsidRDefault="00182F4C">
      <w:pPr>
        <w:rPr>
          <w:rFonts w:hint="eastAsia"/>
        </w:rPr>
      </w:pPr>
    </w:p>
    <w:p w14:paraId="508821B3" w14:textId="77777777" w:rsidR="00182F4C" w:rsidRDefault="00182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D54BD" w14:textId="41255705" w:rsidR="00FE42D8" w:rsidRDefault="00FE42D8"/>
    <w:sectPr w:rsidR="00FE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D8"/>
    <w:rsid w:val="00182F4C"/>
    <w:rsid w:val="00CC1080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A541D-76B4-4728-B4C2-3A621ED3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420</Characters>
  <Application>Microsoft Office Word</Application>
  <DocSecurity>0</DocSecurity>
  <Lines>20</Lines>
  <Paragraphs>12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