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043D" w14:textId="77777777" w:rsidR="00EF7F52" w:rsidRDefault="00EF7F52">
      <w:pPr>
        <w:rPr>
          <w:rFonts w:hint="eastAsia"/>
        </w:rPr>
      </w:pPr>
    </w:p>
    <w:p w14:paraId="392493BA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嗦的拼音和组词</w:t>
      </w:r>
    </w:p>
    <w:p w14:paraId="0F6E2FE4" w14:textId="77777777" w:rsidR="00EF7F52" w:rsidRDefault="00EF7F52">
      <w:pPr>
        <w:rPr>
          <w:rFonts w:hint="eastAsia"/>
        </w:rPr>
      </w:pPr>
    </w:p>
    <w:p w14:paraId="7599E267" w14:textId="77777777" w:rsidR="00EF7F52" w:rsidRDefault="00EF7F52">
      <w:pPr>
        <w:rPr>
          <w:rFonts w:hint="eastAsia"/>
        </w:rPr>
      </w:pPr>
    </w:p>
    <w:p w14:paraId="3D34E3C9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“嗦”字在汉语拼音中被标注为“suō”。这个发音短促而简洁，让人联想到一些轻快的动作或是轻微的声音。作为一个多义字，“嗦”有着丰富的含义，并出现在许多不同的词汇和成语之中。接下来，我们将深入探讨“嗦”字的拼音、其在不同语境下的意义以及它所组成的词语。</w:t>
      </w:r>
    </w:p>
    <w:p w14:paraId="4F52D824" w14:textId="77777777" w:rsidR="00EF7F52" w:rsidRDefault="00EF7F52">
      <w:pPr>
        <w:rPr>
          <w:rFonts w:hint="eastAsia"/>
        </w:rPr>
      </w:pPr>
    </w:p>
    <w:p w14:paraId="3EC78FB5" w14:textId="77777777" w:rsidR="00EF7F52" w:rsidRDefault="00EF7F52">
      <w:pPr>
        <w:rPr>
          <w:rFonts w:hint="eastAsia"/>
        </w:rPr>
      </w:pPr>
    </w:p>
    <w:p w14:paraId="38F2689B" w14:textId="77777777" w:rsidR="00EF7F52" w:rsidRDefault="00EF7F52">
      <w:pPr>
        <w:rPr>
          <w:rFonts w:hint="eastAsia"/>
        </w:rPr>
      </w:pPr>
    </w:p>
    <w:p w14:paraId="16025DD6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拼音详解</w:t>
      </w:r>
    </w:p>
    <w:p w14:paraId="089971D7" w14:textId="77777777" w:rsidR="00EF7F52" w:rsidRDefault="00EF7F52">
      <w:pPr>
        <w:rPr>
          <w:rFonts w:hint="eastAsia"/>
        </w:rPr>
      </w:pPr>
    </w:p>
    <w:p w14:paraId="7C3A8970" w14:textId="77777777" w:rsidR="00EF7F52" w:rsidRDefault="00EF7F52">
      <w:pPr>
        <w:rPr>
          <w:rFonts w:hint="eastAsia"/>
        </w:rPr>
      </w:pPr>
    </w:p>
    <w:p w14:paraId="39D9F481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“嗦”的拼音是“suō”，声调为阴平，即第一声。当我们在朗读时，应该保持音调平稳，不升不降。汉字的拼音系统是为了帮助人们正确地发音和学习汉字，尤其对于非母语使用者来说，掌握正确的拼音是理解汉字及其背后文化的重要一步。在日常交流中，准确的发音能够避免误解，确保沟通顺畅。</w:t>
      </w:r>
    </w:p>
    <w:p w14:paraId="1EFC690A" w14:textId="77777777" w:rsidR="00EF7F52" w:rsidRDefault="00EF7F52">
      <w:pPr>
        <w:rPr>
          <w:rFonts w:hint="eastAsia"/>
        </w:rPr>
      </w:pPr>
    </w:p>
    <w:p w14:paraId="0F7EFBD9" w14:textId="77777777" w:rsidR="00EF7F52" w:rsidRDefault="00EF7F52">
      <w:pPr>
        <w:rPr>
          <w:rFonts w:hint="eastAsia"/>
        </w:rPr>
      </w:pPr>
    </w:p>
    <w:p w14:paraId="5FC6D425" w14:textId="77777777" w:rsidR="00EF7F52" w:rsidRDefault="00EF7F52">
      <w:pPr>
        <w:rPr>
          <w:rFonts w:hint="eastAsia"/>
        </w:rPr>
      </w:pPr>
    </w:p>
    <w:p w14:paraId="590816ED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基本意义与引申意义</w:t>
      </w:r>
    </w:p>
    <w:p w14:paraId="74360BB3" w14:textId="77777777" w:rsidR="00EF7F52" w:rsidRDefault="00EF7F52">
      <w:pPr>
        <w:rPr>
          <w:rFonts w:hint="eastAsia"/>
        </w:rPr>
      </w:pPr>
    </w:p>
    <w:p w14:paraId="3ACBFA6C" w14:textId="77777777" w:rsidR="00EF7F52" w:rsidRDefault="00EF7F52">
      <w:pPr>
        <w:rPr>
          <w:rFonts w:hint="eastAsia"/>
        </w:rPr>
      </w:pPr>
    </w:p>
    <w:p w14:paraId="0CBC4D4B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“嗦”字的基本意义指的是用嘴吸食或进食的动作，例如吃面条时发出的声音。这种声音通常被认为是轻微且连续的。从这个基础意义上，“嗦”衍生出了一些相关的概念，比如形容某人说话啰嗦，也就是话说得很多但没有重点。在某些方言中，“嗦”还可以用来表示一种轻微的摩擦或者摆动动作。</w:t>
      </w:r>
    </w:p>
    <w:p w14:paraId="76ED1E3B" w14:textId="77777777" w:rsidR="00EF7F52" w:rsidRDefault="00EF7F52">
      <w:pPr>
        <w:rPr>
          <w:rFonts w:hint="eastAsia"/>
        </w:rPr>
      </w:pPr>
    </w:p>
    <w:p w14:paraId="00CF8DDC" w14:textId="77777777" w:rsidR="00EF7F52" w:rsidRDefault="00EF7F52">
      <w:pPr>
        <w:rPr>
          <w:rFonts w:hint="eastAsia"/>
        </w:rPr>
      </w:pPr>
    </w:p>
    <w:p w14:paraId="54351970" w14:textId="77777777" w:rsidR="00EF7F52" w:rsidRDefault="00EF7F52">
      <w:pPr>
        <w:rPr>
          <w:rFonts w:hint="eastAsia"/>
        </w:rPr>
      </w:pPr>
    </w:p>
    <w:p w14:paraId="535E647B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常见组词</w:t>
      </w:r>
    </w:p>
    <w:p w14:paraId="5CDC1E4E" w14:textId="77777777" w:rsidR="00EF7F52" w:rsidRDefault="00EF7F52">
      <w:pPr>
        <w:rPr>
          <w:rFonts w:hint="eastAsia"/>
        </w:rPr>
      </w:pPr>
    </w:p>
    <w:p w14:paraId="666489A5" w14:textId="77777777" w:rsidR="00EF7F52" w:rsidRDefault="00EF7F52">
      <w:pPr>
        <w:rPr>
          <w:rFonts w:hint="eastAsia"/>
        </w:rPr>
      </w:pPr>
    </w:p>
    <w:p w14:paraId="2F968946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由“嗦”字构成的词语十分丰富。最为大家熟知的是“啰嗦”，这个词用来形容言语重复、冗长，缺乏条理。另一个常用的词是“吸吮”，它描述了婴儿吃奶时的动作，也适用于描述通过吸管饮用饮料等行为。“嗦”还出现在“哆嗦”一词里，意味着因为寒冷、害怕等原因身体微微颤抖的状态。以上这些词汇都体现了“嗦”字的核心含义——轻微的、连续性的动作或声音。</w:t>
      </w:r>
    </w:p>
    <w:p w14:paraId="1F34675D" w14:textId="77777777" w:rsidR="00EF7F52" w:rsidRDefault="00EF7F52">
      <w:pPr>
        <w:rPr>
          <w:rFonts w:hint="eastAsia"/>
        </w:rPr>
      </w:pPr>
    </w:p>
    <w:p w14:paraId="73C693BF" w14:textId="77777777" w:rsidR="00EF7F52" w:rsidRDefault="00EF7F52">
      <w:pPr>
        <w:rPr>
          <w:rFonts w:hint="eastAsia"/>
        </w:rPr>
      </w:pPr>
    </w:p>
    <w:p w14:paraId="54722A6E" w14:textId="77777777" w:rsidR="00EF7F52" w:rsidRDefault="00EF7F52">
      <w:pPr>
        <w:rPr>
          <w:rFonts w:hint="eastAsia"/>
        </w:rPr>
      </w:pPr>
    </w:p>
    <w:p w14:paraId="3E01EF08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成语中的“嗦”</w:t>
      </w:r>
    </w:p>
    <w:p w14:paraId="70D2ED46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</w:r>
    </w:p>
    <w:p w14:paraId="64610F70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汉语成语中，“嗦”虽然不是特别常见的成分，但我们仍然可以找到一些包含它的表达方式。例如“絮絮叨叨”，这个词形象地描绘了一个人不停地唠叨，话讲个没完没了，这实际上也是对“啰嗦”的一种夸张说法。还有“吞吞吐吐”，形容说话时断断续续，似乎有什么难言之隐。这两个成语都巧妙地运用了“嗦”的引申意义，增加了语言的表现力。</w:t>
      </w:r>
    </w:p>
    <w:p w14:paraId="05D0DB5B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</w:r>
    </w:p>
    <w:p w14:paraId="029A9C09" w14:textId="77777777" w:rsidR="00EF7F52" w:rsidRDefault="00EF7F52">
      <w:pPr>
        <w:rPr>
          <w:rFonts w:hint="eastAsia"/>
        </w:rPr>
      </w:pPr>
    </w:p>
    <w:p w14:paraId="174C23B4" w14:textId="77777777" w:rsidR="00EF7F52" w:rsidRDefault="00EF7F52">
      <w:pPr>
        <w:rPr>
          <w:rFonts w:hint="eastAsia"/>
        </w:rPr>
      </w:pPr>
    </w:p>
    <w:p w14:paraId="7DDCC73B" w14:textId="77777777" w:rsidR="00EF7F52" w:rsidRDefault="00EF7F52">
      <w:pPr>
        <w:rPr>
          <w:rFonts w:hint="eastAsia"/>
        </w:rPr>
      </w:pPr>
    </w:p>
    <w:p w14:paraId="7B1C0F21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文化背景与使用场合</w:t>
      </w:r>
    </w:p>
    <w:p w14:paraId="2BA87A3C" w14:textId="77777777" w:rsidR="00EF7F52" w:rsidRDefault="00EF7F52">
      <w:pPr>
        <w:rPr>
          <w:rFonts w:hint="eastAsia"/>
        </w:rPr>
      </w:pPr>
    </w:p>
    <w:p w14:paraId="5F8621D1" w14:textId="77777777" w:rsidR="00EF7F52" w:rsidRDefault="00EF7F52">
      <w:pPr>
        <w:rPr>
          <w:rFonts w:hint="eastAsia"/>
        </w:rPr>
      </w:pPr>
    </w:p>
    <w:p w14:paraId="2FD726C5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在中国传统文化里，过于“啰嗦”的行为往往被视为不够优雅或直接，特别是在正式场合下。然而，在亲密的朋友之间，偶尔的“啰嗦”可能只是表达了关心或是分享细节的习惯。因此，“嗦”字所代表的意义在不同的社交环境中会有不同的解读。了解这一点有助于我们更好地把握中文语言的文化内涵，同时也提醒我们在适当的时候选择合适的表达方式。</w:t>
      </w:r>
    </w:p>
    <w:p w14:paraId="044B03D2" w14:textId="77777777" w:rsidR="00EF7F52" w:rsidRDefault="00EF7F52">
      <w:pPr>
        <w:rPr>
          <w:rFonts w:hint="eastAsia"/>
        </w:rPr>
      </w:pPr>
    </w:p>
    <w:p w14:paraId="0472395D" w14:textId="77777777" w:rsidR="00EF7F52" w:rsidRDefault="00EF7F52">
      <w:pPr>
        <w:rPr>
          <w:rFonts w:hint="eastAsia"/>
        </w:rPr>
      </w:pPr>
    </w:p>
    <w:p w14:paraId="40D692B8" w14:textId="77777777" w:rsidR="00EF7F52" w:rsidRDefault="00EF7F52">
      <w:pPr>
        <w:rPr>
          <w:rFonts w:hint="eastAsia"/>
        </w:rPr>
      </w:pPr>
    </w:p>
    <w:p w14:paraId="38A26EF0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EA931A" w14:textId="77777777" w:rsidR="00EF7F52" w:rsidRDefault="00EF7F52">
      <w:pPr>
        <w:rPr>
          <w:rFonts w:hint="eastAsia"/>
        </w:rPr>
      </w:pPr>
    </w:p>
    <w:p w14:paraId="51FCD591" w14:textId="77777777" w:rsidR="00EF7F52" w:rsidRDefault="00EF7F52">
      <w:pPr>
        <w:rPr>
          <w:rFonts w:hint="eastAsia"/>
        </w:rPr>
      </w:pPr>
    </w:p>
    <w:p w14:paraId="1021CDBC" w14:textId="77777777" w:rsidR="00EF7F52" w:rsidRDefault="00EF7F52">
      <w:pPr>
        <w:rPr>
          <w:rFonts w:hint="eastAsia"/>
        </w:rPr>
      </w:pPr>
      <w:r>
        <w:rPr>
          <w:rFonts w:hint="eastAsia"/>
        </w:rPr>
        <w:tab/>
        <w:t>“嗦”字不仅是一个简单的汉字，它承载着丰富的文化和语义信息。从其拼音到各种组词，再到成语中的应用，“嗦”字展现了汉语的魅力和多样性。无论是日常生活中的口语交流，还是书面表达，“嗦”字及其相关词汇都在我们的语言生活中扮演着不可或缺的角色。希望通过对“嗦”的深入了解，大家能够更加欣赏汉语的微妙之处，并在实际应用中更加灵活自如地使用这些词汇。</w:t>
      </w:r>
    </w:p>
    <w:p w14:paraId="1C4292A1" w14:textId="77777777" w:rsidR="00EF7F52" w:rsidRDefault="00EF7F52">
      <w:pPr>
        <w:rPr>
          <w:rFonts w:hint="eastAsia"/>
        </w:rPr>
      </w:pPr>
    </w:p>
    <w:p w14:paraId="35EFBC01" w14:textId="77777777" w:rsidR="00EF7F52" w:rsidRDefault="00EF7F52">
      <w:pPr>
        <w:rPr>
          <w:rFonts w:hint="eastAsia"/>
        </w:rPr>
      </w:pPr>
    </w:p>
    <w:p w14:paraId="7475DF5B" w14:textId="77777777" w:rsidR="00EF7F52" w:rsidRDefault="00EF7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D5346" w14:textId="490C35B9" w:rsidR="00304C3F" w:rsidRDefault="00304C3F"/>
    <w:sectPr w:rsidR="0030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F"/>
    <w:rsid w:val="00304C3F"/>
    <w:rsid w:val="00CC1080"/>
    <w:rsid w:val="00E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7A708-380C-49D4-867C-FC3CFA1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596</Characters>
  <Application>Microsoft Office Word</Application>
  <DocSecurity>0</DocSecurity>
  <Lines>28</Lines>
  <Paragraphs>18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