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0D4A" w14:textId="77777777" w:rsidR="003F7791" w:rsidRDefault="003F7791">
      <w:pPr>
        <w:rPr>
          <w:rFonts w:hint="eastAsia"/>
        </w:rPr>
      </w:pPr>
    </w:p>
    <w:p w14:paraId="29A4C03B" w14:textId="77777777" w:rsidR="003F7791" w:rsidRDefault="003F7791">
      <w:pPr>
        <w:rPr>
          <w:rFonts w:hint="eastAsia"/>
        </w:rPr>
      </w:pPr>
      <w:r>
        <w:rPr>
          <w:rFonts w:hint="eastAsia"/>
        </w:rPr>
        <w:t>四十的简写以及的拼音</w:t>
      </w:r>
    </w:p>
    <w:p w14:paraId="3E4AFCC0" w14:textId="77777777" w:rsidR="003F7791" w:rsidRDefault="003F7791">
      <w:pPr>
        <w:rPr>
          <w:rFonts w:hint="eastAsia"/>
        </w:rPr>
      </w:pPr>
      <w:r>
        <w:rPr>
          <w:rFonts w:hint="eastAsia"/>
        </w:rPr>
        <w:t>在日常生活中，我们常常会遇到数字“四十”，无论是在记录日期、年龄还是其他场合。数字“四十”的简写方式和其对应的拼音，虽然看似简单，却有着各自的文化背景和使用习惯。</w:t>
      </w:r>
    </w:p>
    <w:p w14:paraId="6D0D90F3" w14:textId="77777777" w:rsidR="003F7791" w:rsidRDefault="003F7791">
      <w:pPr>
        <w:rPr>
          <w:rFonts w:hint="eastAsia"/>
        </w:rPr>
      </w:pPr>
    </w:p>
    <w:p w14:paraId="654BEC6D" w14:textId="77777777" w:rsidR="003F7791" w:rsidRDefault="003F7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8550" w14:textId="77777777" w:rsidR="003F7791" w:rsidRDefault="003F7791">
      <w:pPr>
        <w:rPr>
          <w:rFonts w:hint="eastAsia"/>
        </w:rPr>
      </w:pPr>
      <w:r>
        <w:rPr>
          <w:rFonts w:hint="eastAsia"/>
        </w:rPr>
        <w:t>数字“四十”的简写形式</w:t>
      </w:r>
    </w:p>
    <w:p w14:paraId="4242E437" w14:textId="77777777" w:rsidR="003F7791" w:rsidRDefault="003F7791">
      <w:pPr>
        <w:rPr>
          <w:rFonts w:hint="eastAsia"/>
        </w:rPr>
      </w:pPr>
      <w:r>
        <w:rPr>
          <w:rFonts w:hint="eastAsia"/>
        </w:rPr>
        <w:t>在正式文档或书写中，通常我们会完整地写出“四十”。然而，在非正式场合或者为了节省空间，人们也会采用一些约定俗成的简写方法。例如，“40”是最常见的阿拉伯数字表示法。在一些特定领域，比如财务报表或数学计算中，也可能会看到“肆拾”的传统中文大写形式，这种写法主要是为了避免篡改数字。</w:t>
      </w:r>
    </w:p>
    <w:p w14:paraId="1A6BAE31" w14:textId="77777777" w:rsidR="003F7791" w:rsidRDefault="003F7791">
      <w:pPr>
        <w:rPr>
          <w:rFonts w:hint="eastAsia"/>
        </w:rPr>
      </w:pPr>
    </w:p>
    <w:p w14:paraId="7F55C0AC" w14:textId="77777777" w:rsidR="003F7791" w:rsidRDefault="003F7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CCF78" w14:textId="77777777" w:rsidR="003F7791" w:rsidRDefault="003F7791">
      <w:pPr>
        <w:rPr>
          <w:rFonts w:hint="eastAsia"/>
        </w:rPr>
      </w:pPr>
      <w:r>
        <w:rPr>
          <w:rFonts w:hint="eastAsia"/>
        </w:rPr>
        <w:t>“四十”的拼音介绍</w:t>
      </w:r>
    </w:p>
    <w:p w14:paraId="1029B40E" w14:textId="77777777" w:rsidR="003F7791" w:rsidRDefault="003F7791">
      <w:pPr>
        <w:rPr>
          <w:rFonts w:hint="eastAsia"/>
        </w:rPr>
      </w:pPr>
      <w:r>
        <w:rPr>
          <w:rFonts w:hint="eastAsia"/>
        </w:rPr>
        <w:t>根据汉语拼音方案，“四十”的拼音为“sì shí”。其中，“四”对应的是“sì”，而“十”则是“shí”。值得注意的是，尽管单独读时每个字都有声调，但在实际语流中，这两个音节往往会被连读，并且有时第二个字的声调会发生变化，这体现了汉语语音的一个重要特征——轻声现象。正确掌握这些发音规则对于学习汉语的人来说是非常重要的。</w:t>
      </w:r>
    </w:p>
    <w:p w14:paraId="683ED80D" w14:textId="77777777" w:rsidR="003F7791" w:rsidRDefault="003F7791">
      <w:pPr>
        <w:rPr>
          <w:rFonts w:hint="eastAsia"/>
        </w:rPr>
      </w:pPr>
    </w:p>
    <w:p w14:paraId="0CAAAB2C" w14:textId="77777777" w:rsidR="003F7791" w:rsidRDefault="003F7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7BD0" w14:textId="77777777" w:rsidR="003F7791" w:rsidRDefault="003F7791">
      <w:pPr>
        <w:rPr>
          <w:rFonts w:hint="eastAsia"/>
        </w:rPr>
      </w:pPr>
      <w:r>
        <w:rPr>
          <w:rFonts w:hint="eastAsia"/>
        </w:rPr>
        <w:t>文化中的“四十”</w:t>
      </w:r>
    </w:p>
    <w:p w14:paraId="5A717238" w14:textId="77777777" w:rsidR="003F7791" w:rsidRDefault="003F7791">
      <w:pPr>
        <w:rPr>
          <w:rFonts w:hint="eastAsia"/>
        </w:rPr>
      </w:pPr>
      <w:r>
        <w:rPr>
          <w:rFonts w:hint="eastAsia"/>
        </w:rPr>
        <w:t>在中国传统文化中，“四十不惑”是一个广为人知的说法，源自《论语》。这句话意指到了四十岁这个年龄段的人，已经经历了足够多的人生阅历，对自己的人生方向有了明确的认识，不再被外界的事物所迷惑。这一理念反映了古人对生命阶段的理解与智慧总结，至今仍具有一定的现实意义。</w:t>
      </w:r>
    </w:p>
    <w:p w14:paraId="6F4F55CC" w14:textId="77777777" w:rsidR="003F7791" w:rsidRDefault="003F7791">
      <w:pPr>
        <w:rPr>
          <w:rFonts w:hint="eastAsia"/>
        </w:rPr>
      </w:pPr>
    </w:p>
    <w:p w14:paraId="539AF61F" w14:textId="77777777" w:rsidR="003F7791" w:rsidRDefault="003F7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80B8E" w14:textId="77777777" w:rsidR="003F7791" w:rsidRDefault="003F7791">
      <w:pPr>
        <w:rPr>
          <w:rFonts w:hint="eastAsia"/>
        </w:rPr>
      </w:pPr>
      <w:r>
        <w:rPr>
          <w:rFonts w:hint="eastAsia"/>
        </w:rPr>
        <w:t>最后的总结</w:t>
      </w:r>
    </w:p>
    <w:p w14:paraId="6A248D37" w14:textId="77777777" w:rsidR="003F7791" w:rsidRDefault="003F7791">
      <w:pPr>
        <w:rPr>
          <w:rFonts w:hint="eastAsia"/>
        </w:rPr>
      </w:pPr>
      <w:r>
        <w:rPr>
          <w:rFonts w:hint="eastAsia"/>
        </w:rPr>
        <w:t>无论是简写的“40”、“肆拾”，还是其拼音“sì shí”，都承载着丰富的文化和语言信息。了解这些细节不仅能帮助我们更准确地表达自己，也能增进对中国文化的理解和欣赏。“四十”作为人生的一个重要转折点，提醒着我们要珍惜时光，不断学习与成长，向着更加成熟的方向前进。</w:t>
      </w:r>
    </w:p>
    <w:p w14:paraId="1E639C67" w14:textId="77777777" w:rsidR="003F7791" w:rsidRDefault="003F7791">
      <w:pPr>
        <w:rPr>
          <w:rFonts w:hint="eastAsia"/>
        </w:rPr>
      </w:pPr>
    </w:p>
    <w:p w14:paraId="70C00037" w14:textId="77777777" w:rsidR="003F7791" w:rsidRDefault="003F7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AFE05" w14:textId="6E73EFB6" w:rsidR="00577FC8" w:rsidRDefault="00577FC8"/>
    <w:sectPr w:rsidR="0057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8"/>
    <w:rsid w:val="003F7791"/>
    <w:rsid w:val="00577FC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1AC29-9218-4609-B265-9B73F708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373</Characters>
  <Application>Microsoft Office Word</Application>
  <DocSecurity>0</DocSecurity>
  <Lines>17</Lines>
  <Paragraphs>11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