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5C0A0" w14:textId="77777777" w:rsidR="00C859D7" w:rsidRDefault="00C859D7">
      <w:pPr>
        <w:rPr>
          <w:rFonts w:hint="eastAsia"/>
        </w:rPr>
      </w:pPr>
      <w:r>
        <w:rPr>
          <w:rFonts w:hint="eastAsia"/>
        </w:rPr>
        <w:t>四字词语带的拼音带译文</w:t>
      </w:r>
    </w:p>
    <w:p w14:paraId="1494C0F3" w14:textId="77777777" w:rsidR="00C859D7" w:rsidRDefault="00C859D7">
      <w:pPr>
        <w:rPr>
          <w:rFonts w:hint="eastAsia"/>
        </w:rPr>
      </w:pPr>
      <w:r>
        <w:rPr>
          <w:rFonts w:hint="eastAsia"/>
        </w:rPr>
        <w:t>中文作为世界上最古老且最丰富的语言之一，承载着深厚的文化和历史。每个汉字都有其独特的发音和意义，而四个字组成的成语更是汉语中的瑰宝。成语不仅浓缩了故事或哲理，还通过简短的形式表达了复杂的思想。为了让世界各地的人们更好地理解和学习这些成语，我们为每一个精选的四字成语提供了拼音和英文翻译。</w:t>
      </w:r>
    </w:p>
    <w:p w14:paraId="00670BF6" w14:textId="77777777" w:rsidR="00C859D7" w:rsidRDefault="00C859D7">
      <w:pPr>
        <w:rPr>
          <w:rFonts w:hint="eastAsia"/>
        </w:rPr>
      </w:pPr>
    </w:p>
    <w:p w14:paraId="7238D042" w14:textId="77777777" w:rsidR="00C859D7" w:rsidRDefault="00C85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013A8" w14:textId="77777777" w:rsidR="00C859D7" w:rsidRDefault="00C859D7">
      <w:pPr>
        <w:rPr>
          <w:rFonts w:hint="eastAsia"/>
        </w:rPr>
      </w:pPr>
      <w:r>
        <w:rPr>
          <w:rFonts w:hint="eastAsia"/>
        </w:rPr>
        <w:t>文化传承</w:t>
      </w:r>
    </w:p>
    <w:p w14:paraId="2A1D48F2" w14:textId="77777777" w:rsidR="00C859D7" w:rsidRDefault="00C859D7">
      <w:pPr>
        <w:rPr>
          <w:rFonts w:hint="eastAsia"/>
        </w:rPr>
      </w:pPr>
      <w:r>
        <w:rPr>
          <w:rFonts w:hint="eastAsia"/>
        </w:rPr>
        <w:t>成语是中华文化的重要组成部分，它们反映了古代人民的生活智慧、道德观念和社会结构。例如，“画蛇添足”（huà shé tiān zú）意指做事多此一举，反而坏事；“一箭双雕”（yī jiàn shuāng diāo），比喻做一件事达到两个目的。这些成语背后的故事和寓意是中国文化遗产的一部分，拼音和译文则成为桥梁，连接中国与世界，让非汉语使用者也能领略到成语的魅力。</w:t>
      </w:r>
    </w:p>
    <w:p w14:paraId="2BEDE060" w14:textId="77777777" w:rsidR="00C859D7" w:rsidRDefault="00C859D7">
      <w:pPr>
        <w:rPr>
          <w:rFonts w:hint="eastAsia"/>
        </w:rPr>
      </w:pPr>
    </w:p>
    <w:p w14:paraId="38C9C4CB" w14:textId="77777777" w:rsidR="00C859D7" w:rsidRDefault="00C85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4B968" w14:textId="77777777" w:rsidR="00C859D7" w:rsidRDefault="00C859D7">
      <w:pPr>
        <w:rPr>
          <w:rFonts w:hint="eastAsia"/>
        </w:rPr>
      </w:pPr>
      <w:r>
        <w:rPr>
          <w:rFonts w:hint="eastAsia"/>
        </w:rPr>
        <w:t>教育工具</w:t>
      </w:r>
    </w:p>
    <w:p w14:paraId="49D4664C" w14:textId="77777777" w:rsidR="00C859D7" w:rsidRDefault="00C859D7">
      <w:pPr>
        <w:rPr>
          <w:rFonts w:hint="eastAsia"/>
        </w:rPr>
      </w:pPr>
      <w:r>
        <w:rPr>
          <w:rFonts w:hint="eastAsia"/>
        </w:rPr>
        <w:t>对于学习汉语的人来说，成语的学习是一个重要的里程碑。拼音标注使得非母语者能够正确地读出成语，而英文翻译帮助他们理解成语的意义。像“塞翁失马”（sài wēng shī mǎ），直译为"The old man from the frontier lost his horse"，但它的寓意却远不止表面的意思，它告诉人们祸福相依的道理。这样的教学方法，既有助于提高学生的语言技能，又促进了文化的交流。</w:t>
      </w:r>
    </w:p>
    <w:p w14:paraId="6F6AD129" w14:textId="77777777" w:rsidR="00C859D7" w:rsidRDefault="00C859D7">
      <w:pPr>
        <w:rPr>
          <w:rFonts w:hint="eastAsia"/>
        </w:rPr>
      </w:pPr>
    </w:p>
    <w:p w14:paraId="0ACB8794" w14:textId="77777777" w:rsidR="00C859D7" w:rsidRDefault="00C85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401B2" w14:textId="77777777" w:rsidR="00C859D7" w:rsidRDefault="00C859D7">
      <w:pPr>
        <w:rPr>
          <w:rFonts w:hint="eastAsia"/>
        </w:rPr>
      </w:pPr>
      <w:r>
        <w:rPr>
          <w:rFonts w:hint="eastAsia"/>
        </w:rPr>
        <w:t>艺术表达</w:t>
      </w:r>
    </w:p>
    <w:p w14:paraId="7D46CC17" w14:textId="77777777" w:rsidR="00C859D7" w:rsidRDefault="00C859D7">
      <w:pPr>
        <w:rPr>
          <w:rFonts w:hint="eastAsia"/>
        </w:rPr>
      </w:pPr>
      <w:r>
        <w:rPr>
          <w:rFonts w:hint="eastAsia"/>
        </w:rPr>
        <w:t>在文学创作中，成语以其精炼的语言和深远的含义被广泛应用。作家们常用成语来增强作品的表现力。“骑虎难下”（qí hǔ nán xià）形象地描述了一种进退两难的境地；“百折不挠”（bǎi zhé bù náo）则展现了坚韧不拔的精神。当这些成语配上拼音和英文解释时，它们就不仅仅是文字上的组合，而是成为了跨越语言障碍的艺术形式，让更多人感受到汉语的优美。</w:t>
      </w:r>
    </w:p>
    <w:p w14:paraId="3445AC33" w14:textId="77777777" w:rsidR="00C859D7" w:rsidRDefault="00C859D7">
      <w:pPr>
        <w:rPr>
          <w:rFonts w:hint="eastAsia"/>
        </w:rPr>
      </w:pPr>
    </w:p>
    <w:p w14:paraId="4A24A301" w14:textId="77777777" w:rsidR="00C859D7" w:rsidRDefault="00C85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530E9" w14:textId="77777777" w:rsidR="00C859D7" w:rsidRDefault="00C859D7">
      <w:pPr>
        <w:rPr>
          <w:rFonts w:hint="eastAsia"/>
        </w:rPr>
      </w:pPr>
      <w:r>
        <w:rPr>
          <w:rFonts w:hint="eastAsia"/>
        </w:rPr>
        <w:t>国际交流</w:t>
      </w:r>
    </w:p>
    <w:p w14:paraId="108D3B9D" w14:textId="77777777" w:rsidR="00C859D7" w:rsidRDefault="00C859D7">
      <w:pPr>
        <w:rPr>
          <w:rFonts w:hint="eastAsia"/>
        </w:rPr>
      </w:pPr>
      <w:r>
        <w:rPr>
          <w:rFonts w:hint="eastAsia"/>
        </w:rPr>
        <w:t>随着全球化的发展，汉语热在全球范围内兴起。越来越多的外国人开始学习汉语，并对汉语成语产生了浓厚的兴趣。提供成语的拼音和译文，有助于消除语言障碍，促进不同文化之间的相互了解。“三顾茅庐”（sān gù máo lú）的故事传颂着求贤若渴的精神；“卧薪尝胆”（wò xīn cháng dǎn）则体现了忍辱负重的决心。通过分享这些富含哲理的成语，我们也在传播中国文化的价值观。</w:t>
      </w:r>
    </w:p>
    <w:p w14:paraId="1FF33CCA" w14:textId="77777777" w:rsidR="00C859D7" w:rsidRDefault="00C859D7">
      <w:pPr>
        <w:rPr>
          <w:rFonts w:hint="eastAsia"/>
        </w:rPr>
      </w:pPr>
    </w:p>
    <w:p w14:paraId="4C2CEC10" w14:textId="77777777" w:rsidR="00C859D7" w:rsidRDefault="00C85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7F18F" w14:textId="77777777" w:rsidR="00C859D7" w:rsidRDefault="00C859D7">
      <w:pPr>
        <w:rPr>
          <w:rFonts w:hint="eastAsia"/>
        </w:rPr>
      </w:pPr>
      <w:r>
        <w:rPr>
          <w:rFonts w:hint="eastAsia"/>
        </w:rPr>
        <w:t>最后的总结</w:t>
      </w:r>
    </w:p>
    <w:p w14:paraId="184DE6C8" w14:textId="77777777" w:rsidR="00C859D7" w:rsidRDefault="00C859D7">
      <w:pPr>
        <w:rPr>
          <w:rFonts w:hint="eastAsia"/>
        </w:rPr>
      </w:pPr>
      <w:r>
        <w:rPr>
          <w:rFonts w:hint="eastAsia"/>
        </w:rPr>
        <w:t>将四字成语配以拼音和译文，是一种增进汉语学习和文化交流的有效方式。它不仅使成语更加易于接近和理解，也为汉语学习者打开了一扇通往中国传统文化的大门。在这个过程中，我们不仅传递了知识，更是在构建一座沟通东西方文明的桥梁。成语的智慧和美丽，通过这种方式得以流传并发扬光大。</w:t>
      </w:r>
    </w:p>
    <w:p w14:paraId="0187D6BA" w14:textId="77777777" w:rsidR="00C859D7" w:rsidRDefault="00C859D7">
      <w:pPr>
        <w:rPr>
          <w:rFonts w:hint="eastAsia"/>
        </w:rPr>
      </w:pPr>
    </w:p>
    <w:p w14:paraId="22E1A674" w14:textId="77777777" w:rsidR="00C859D7" w:rsidRDefault="00C859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E78440" w14:textId="53454129" w:rsidR="00423924" w:rsidRDefault="00423924"/>
    <w:sectPr w:rsidR="00423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24"/>
    <w:rsid w:val="00423924"/>
    <w:rsid w:val="00C859D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68277-5A28-4813-AA85-B23537DE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560</Characters>
  <Application>Microsoft Office Word</Application>
  <DocSecurity>0</DocSecurity>
  <Lines>26</Lines>
  <Paragraphs>17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