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E468" w14:textId="77777777" w:rsidR="00901805" w:rsidRDefault="00901805">
      <w:pPr>
        <w:rPr>
          <w:rFonts w:hint="eastAsia"/>
        </w:rPr>
      </w:pPr>
      <w:r>
        <w:rPr>
          <w:rFonts w:hint="eastAsia"/>
        </w:rPr>
        <w:t>四年级上册生字表带的拼音组词</w:t>
      </w:r>
    </w:p>
    <w:p w14:paraId="58D5C167" w14:textId="77777777" w:rsidR="00901805" w:rsidRDefault="00901805">
      <w:pPr>
        <w:rPr>
          <w:rFonts w:hint="eastAsia"/>
        </w:rPr>
      </w:pPr>
      <w:r>
        <w:rPr>
          <w:rFonts w:hint="eastAsia"/>
        </w:rPr>
        <w:t>在孩子们的学习旅程中，汉字是打开中华文化宝库的一把钥匙。随着年级的升高，学生们接触到的汉字逐渐增多，难度也相应加大。四年级上册的语文课本为学生提供了丰富的生字学习内容，其中包含了一系列带有拼音的生字，帮助孩子更好地掌握汉语的读音和用法。今天，我们就来一起探索这些生字，并通过它们组成的词语来加深理解。</w:t>
      </w:r>
    </w:p>
    <w:p w14:paraId="389B4016" w14:textId="77777777" w:rsidR="00901805" w:rsidRDefault="00901805">
      <w:pPr>
        <w:rPr>
          <w:rFonts w:hint="eastAsia"/>
        </w:rPr>
      </w:pPr>
    </w:p>
    <w:p w14:paraId="227FF2A7" w14:textId="77777777" w:rsidR="00901805" w:rsidRDefault="00901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DF761" w14:textId="77777777" w:rsidR="00901805" w:rsidRDefault="0090180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0589E69" w14:textId="77777777" w:rsidR="00901805" w:rsidRDefault="00901805">
      <w:pPr>
        <w:rPr>
          <w:rFonts w:hint="eastAsia"/>
        </w:rPr>
      </w:pPr>
      <w:r>
        <w:rPr>
          <w:rFonts w:hint="eastAsia"/>
        </w:rPr>
        <w:t>拼音是汉字的音标系统，它对于学习汉字有着不可或缺的帮助。对于四年级的学生来说，掌握好拼音能够极大地提高他们的识字能力。例如，“bào”这个拼音可以组成“报、抱、泡、饱”等不同的字，每个字都有其独特的含义。通过学习拼音，学生们不仅能够准确地发音，还能够根据拼音快速找到不认识的字，从而扩大词汇量。</w:t>
      </w:r>
    </w:p>
    <w:p w14:paraId="1690C85C" w14:textId="77777777" w:rsidR="00901805" w:rsidRDefault="00901805">
      <w:pPr>
        <w:rPr>
          <w:rFonts w:hint="eastAsia"/>
        </w:rPr>
      </w:pPr>
    </w:p>
    <w:p w14:paraId="3803C0C7" w14:textId="77777777" w:rsidR="00901805" w:rsidRDefault="00901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790B3" w14:textId="77777777" w:rsidR="00901805" w:rsidRDefault="00901805">
      <w:pPr>
        <w:rPr>
          <w:rFonts w:hint="eastAsia"/>
        </w:rPr>
      </w:pPr>
      <w:r>
        <w:rPr>
          <w:rFonts w:hint="eastAsia"/>
        </w:rPr>
        <w:t>生字与拼音的结合</w:t>
      </w:r>
    </w:p>
    <w:p w14:paraId="29739C5B" w14:textId="77777777" w:rsidR="00901805" w:rsidRDefault="00901805">
      <w:pPr>
        <w:rPr>
          <w:rFonts w:hint="eastAsia"/>
        </w:rPr>
      </w:pPr>
      <w:r>
        <w:rPr>
          <w:rFonts w:hint="eastAsia"/>
        </w:rPr>
        <w:t>四年级上册的生字表中，有许多有趣的生字等待着同学们去发现。比如，“qí”这个拼音，它可以是骑马的“骑”，也可以是棋子的“棋”。每一个生字都是一个故事，每一个拼音都是一段旋律。当我们将生字与拼音相结合时，就像是将一个个音符串联起来，谱写成了一首美妙的乐章。孩子们可以在学习过程中，感受到语言的魅力，体验到文字带来的乐趣。</w:t>
      </w:r>
    </w:p>
    <w:p w14:paraId="2A5EC5CA" w14:textId="77777777" w:rsidR="00901805" w:rsidRDefault="00901805">
      <w:pPr>
        <w:rPr>
          <w:rFonts w:hint="eastAsia"/>
        </w:rPr>
      </w:pPr>
    </w:p>
    <w:p w14:paraId="1797E7DB" w14:textId="77777777" w:rsidR="00901805" w:rsidRDefault="00901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52BCF" w14:textId="77777777" w:rsidR="00901805" w:rsidRDefault="00901805">
      <w:pPr>
        <w:rPr>
          <w:rFonts w:hint="eastAsia"/>
        </w:rPr>
      </w:pPr>
      <w:r>
        <w:rPr>
          <w:rFonts w:hint="eastAsia"/>
        </w:rPr>
        <w:t>趣味组词游戏</w:t>
      </w:r>
    </w:p>
    <w:p w14:paraId="0D6BD339" w14:textId="77777777" w:rsidR="00901805" w:rsidRDefault="00901805">
      <w:pPr>
        <w:rPr>
          <w:rFonts w:hint="eastAsia"/>
        </w:rPr>
      </w:pPr>
      <w:r>
        <w:rPr>
          <w:rFonts w:hint="eastAsia"/>
        </w:rPr>
        <w:t>为了让学习更加生动有趣，我们可以设计一些基于生字表的拼音组词游戏。例如，可以从生字表中挑选出几个带有相同拼音开头的字，如“cái”（才、财、材），然后让学生们尽可能多地想出含有这些字的词语。这样的活动不仅能激发学生的创造力，还能增强他们对汉字的记忆力。老师和家长也可以参与进来，共同分享学习的乐趣。</w:t>
      </w:r>
    </w:p>
    <w:p w14:paraId="29441B33" w14:textId="77777777" w:rsidR="00901805" w:rsidRDefault="00901805">
      <w:pPr>
        <w:rPr>
          <w:rFonts w:hint="eastAsia"/>
        </w:rPr>
      </w:pPr>
    </w:p>
    <w:p w14:paraId="4ADA982C" w14:textId="77777777" w:rsidR="00901805" w:rsidRDefault="00901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817A6" w14:textId="77777777" w:rsidR="00901805" w:rsidRDefault="00901805">
      <w:pPr>
        <w:rPr>
          <w:rFonts w:hint="eastAsia"/>
        </w:rPr>
      </w:pPr>
      <w:r>
        <w:rPr>
          <w:rFonts w:hint="eastAsia"/>
        </w:rPr>
        <w:t>实际应用中的生字</w:t>
      </w:r>
    </w:p>
    <w:p w14:paraId="268FB452" w14:textId="77777777" w:rsidR="00901805" w:rsidRDefault="00901805">
      <w:pPr>
        <w:rPr>
          <w:rFonts w:hint="eastAsia"/>
        </w:rPr>
      </w:pPr>
      <w:r>
        <w:rPr>
          <w:rFonts w:hint="eastAsia"/>
        </w:rPr>
        <w:t>学习生字不仅仅是为了应对考试，更重要的是要在生活中运用。四年级的学生已经具备了一定的阅读能力，可以通过阅读课外书籍、报纸杂志等方式，看到更多由生字组成的句子。比如，在新闻报道中可能会看到“zhèng fǔ”（政府）一词，或者在故事书中遇到“shī rén”（诗人）。通过实际的应用，学生们可以更加深刻地理解这些生字的意义，同时也提高了自己的表达能力。</w:t>
      </w:r>
    </w:p>
    <w:p w14:paraId="55348B12" w14:textId="77777777" w:rsidR="00901805" w:rsidRDefault="00901805">
      <w:pPr>
        <w:rPr>
          <w:rFonts w:hint="eastAsia"/>
        </w:rPr>
      </w:pPr>
    </w:p>
    <w:p w14:paraId="252151A3" w14:textId="77777777" w:rsidR="00901805" w:rsidRDefault="00901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04979" w14:textId="77777777" w:rsidR="00901805" w:rsidRDefault="00901805">
      <w:pPr>
        <w:rPr>
          <w:rFonts w:hint="eastAsia"/>
        </w:rPr>
      </w:pPr>
      <w:r>
        <w:rPr>
          <w:rFonts w:hint="eastAsia"/>
        </w:rPr>
        <w:t>总结与展望</w:t>
      </w:r>
    </w:p>
    <w:p w14:paraId="346873D2" w14:textId="77777777" w:rsidR="00901805" w:rsidRDefault="00901805">
      <w:pPr>
        <w:rPr>
          <w:rFonts w:hint="eastAsia"/>
        </w:rPr>
      </w:pPr>
      <w:r>
        <w:rPr>
          <w:rFonts w:hint="eastAsia"/>
        </w:rPr>
        <w:t>四年级上册的生字表是一个充满知识和乐趣的小世界。通过对带有拼音的生字进行学习和组词，孩子们不仅能够提升自己的汉语水平，还能培养出对语言文化的热爱。希望每一位同学都能够认真对待每一个生字，用心去感受每一个拼音背后的故事。未来，随着不断地学习和积累，相信你们会在汉语的世界里越走越远，取得更大的进步。</w:t>
      </w:r>
    </w:p>
    <w:p w14:paraId="1A474672" w14:textId="77777777" w:rsidR="00901805" w:rsidRDefault="00901805">
      <w:pPr>
        <w:rPr>
          <w:rFonts w:hint="eastAsia"/>
        </w:rPr>
      </w:pPr>
    </w:p>
    <w:p w14:paraId="49EB4904" w14:textId="77777777" w:rsidR="00901805" w:rsidRDefault="009018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A8A84" w14:textId="5B6B9977" w:rsidR="00590D9B" w:rsidRDefault="00590D9B"/>
    <w:sectPr w:rsidR="00590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9B"/>
    <w:rsid w:val="00590D9B"/>
    <w:rsid w:val="0090180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01586-757F-4011-9E7F-B9BAA774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523</Characters>
  <Application>Microsoft Office Word</Application>
  <DocSecurity>0</DocSecurity>
  <Lines>24</Lines>
  <Paragraphs>16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