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989B" w14:textId="77777777" w:rsidR="00AB2E61" w:rsidRDefault="00AB2E61">
      <w:pPr>
        <w:rPr>
          <w:rFonts w:hint="eastAsia"/>
        </w:rPr>
      </w:pPr>
    </w:p>
    <w:p w14:paraId="40620FE7" w14:textId="77777777" w:rsidR="00AB2E61" w:rsidRDefault="00AB2E61">
      <w:pPr>
        <w:rPr>
          <w:rFonts w:hint="eastAsia"/>
        </w:rPr>
      </w:pPr>
      <w:r>
        <w:rPr>
          <w:rFonts w:hint="eastAsia"/>
        </w:rPr>
        <w:t>四年级上册的拼音专项训练</w:t>
      </w:r>
    </w:p>
    <w:p w14:paraId="2803AA0F" w14:textId="77777777" w:rsidR="00AB2E61" w:rsidRDefault="00AB2E61">
      <w:pPr>
        <w:rPr>
          <w:rFonts w:hint="eastAsia"/>
        </w:rPr>
      </w:pPr>
      <w:r>
        <w:rPr>
          <w:rFonts w:hint="eastAsia"/>
        </w:rPr>
        <w:t>拼音是学习汉语的重要基础，尤其对于小学生来说，掌握好拼音不仅能帮助他们正确发音，还能为日后阅读、写作打下坚实的基础。四年级的学生已经具备了一定的拼音基础，但为了进一步巩固和提升他们的拼音能力，专门设计了四年级上册的拼音专项训练。</w:t>
      </w:r>
    </w:p>
    <w:p w14:paraId="1D657457" w14:textId="77777777" w:rsidR="00AB2E61" w:rsidRDefault="00AB2E61">
      <w:pPr>
        <w:rPr>
          <w:rFonts w:hint="eastAsia"/>
        </w:rPr>
      </w:pPr>
    </w:p>
    <w:p w14:paraId="4F8114BF" w14:textId="77777777" w:rsidR="00AB2E61" w:rsidRDefault="00AB2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17A7C" w14:textId="77777777" w:rsidR="00AB2E61" w:rsidRDefault="00AB2E61">
      <w:pPr>
        <w:rPr>
          <w:rFonts w:hint="eastAsia"/>
        </w:rPr>
      </w:pPr>
      <w:r>
        <w:rPr>
          <w:rFonts w:hint="eastAsia"/>
        </w:rPr>
        <w:t>拼音的重要性</w:t>
      </w:r>
    </w:p>
    <w:p w14:paraId="46F1869E" w14:textId="77777777" w:rsidR="00AB2E61" w:rsidRDefault="00AB2E61">
      <w:pPr>
        <w:rPr>
          <w:rFonts w:hint="eastAsia"/>
        </w:rPr>
      </w:pPr>
      <w:r>
        <w:rPr>
          <w:rFonts w:hint="eastAsia"/>
        </w:rPr>
        <w:t>拼音作为汉字注音符号系统，是连接语音与文字的桥梁。通过拼音的学习，孩子们能够更加准确地读出汉字，理解词语的含义，并且在学习过程中逐渐形成对汉字的记忆。尤其是在小学阶段，拼音更是孩子们打开知识大门的一把钥匙。</w:t>
      </w:r>
    </w:p>
    <w:p w14:paraId="6184F05D" w14:textId="77777777" w:rsidR="00AB2E61" w:rsidRDefault="00AB2E61">
      <w:pPr>
        <w:rPr>
          <w:rFonts w:hint="eastAsia"/>
        </w:rPr>
      </w:pPr>
    </w:p>
    <w:p w14:paraId="37D297EE" w14:textId="77777777" w:rsidR="00AB2E61" w:rsidRDefault="00AB2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31BCD" w14:textId="77777777" w:rsidR="00AB2E61" w:rsidRDefault="00AB2E61">
      <w:pPr>
        <w:rPr>
          <w:rFonts w:hint="eastAsia"/>
        </w:rPr>
      </w:pPr>
      <w:r>
        <w:rPr>
          <w:rFonts w:hint="eastAsia"/>
        </w:rPr>
        <w:t>训练内容概述</w:t>
      </w:r>
    </w:p>
    <w:p w14:paraId="48F799AE" w14:textId="77777777" w:rsidR="00AB2E61" w:rsidRDefault="00AB2E61">
      <w:pPr>
        <w:rPr>
          <w:rFonts w:hint="eastAsia"/>
        </w:rPr>
      </w:pPr>
      <w:r>
        <w:rPr>
          <w:rFonts w:hint="eastAsia"/>
        </w:rPr>
        <w:t>四年级上册的拼音专项训练主要包括声母、韵母、整体认读音节以及拼音拼写规则等方面的内容。训练材料设计有趣味性强的故事、儿歌等，旨在激发学生的学习兴趣，让他们在轻松愉快的氛围中提高拼音水平。</w:t>
      </w:r>
    </w:p>
    <w:p w14:paraId="7BB76A29" w14:textId="77777777" w:rsidR="00AB2E61" w:rsidRDefault="00AB2E61">
      <w:pPr>
        <w:rPr>
          <w:rFonts w:hint="eastAsia"/>
        </w:rPr>
      </w:pPr>
    </w:p>
    <w:p w14:paraId="696B6B8D" w14:textId="77777777" w:rsidR="00AB2E61" w:rsidRDefault="00AB2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1F255" w14:textId="77777777" w:rsidR="00AB2E61" w:rsidRDefault="00AB2E61">
      <w:pPr>
        <w:rPr>
          <w:rFonts w:hint="eastAsia"/>
        </w:rPr>
      </w:pPr>
      <w:r>
        <w:rPr>
          <w:rFonts w:hint="eastAsia"/>
        </w:rPr>
        <w:t>具体训练方法</w:t>
      </w:r>
    </w:p>
    <w:p w14:paraId="0F471236" w14:textId="77777777" w:rsidR="00AB2E61" w:rsidRDefault="00AB2E61">
      <w:pPr>
        <w:rPr>
          <w:rFonts w:hint="eastAsia"/>
        </w:rPr>
      </w:pPr>
      <w:r>
        <w:rPr>
          <w:rFonts w:hint="eastAsia"/>
        </w:rPr>
        <w:t>针对不同难度层次的学生，训练方案提供了多种练习形式。例如，对于初学者，可以通过听写、填空等方式来加强记忆；而对于有一定基础的学生，则可以尝试进行拼音接龙游戏或者组词比赛等活动，这样不仅提高了学生的参与度，还增强了他们的团队合作意识。</w:t>
      </w:r>
    </w:p>
    <w:p w14:paraId="6DFF5E11" w14:textId="77777777" w:rsidR="00AB2E61" w:rsidRDefault="00AB2E61">
      <w:pPr>
        <w:rPr>
          <w:rFonts w:hint="eastAsia"/>
        </w:rPr>
      </w:pPr>
    </w:p>
    <w:p w14:paraId="45FFE9F4" w14:textId="77777777" w:rsidR="00AB2E61" w:rsidRDefault="00AB2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A2776" w14:textId="77777777" w:rsidR="00AB2E61" w:rsidRDefault="00AB2E61">
      <w:pPr>
        <w:rPr>
          <w:rFonts w:hint="eastAsia"/>
        </w:rPr>
      </w:pPr>
      <w:r>
        <w:rPr>
          <w:rFonts w:hint="eastAsia"/>
        </w:rPr>
        <w:t>教学建议</w:t>
      </w:r>
    </w:p>
    <w:p w14:paraId="4737D510" w14:textId="77777777" w:rsidR="00AB2E61" w:rsidRDefault="00AB2E61">
      <w:pPr>
        <w:rPr>
          <w:rFonts w:hint="eastAsia"/>
        </w:rPr>
      </w:pPr>
      <w:r>
        <w:rPr>
          <w:rFonts w:hint="eastAsia"/>
        </w:rPr>
        <w:t>教师在教授拼音时，应该注重引导学生观察、模仿正确的发音方式，同时鼓励他们多开口练习。利用多媒体资源如视频、音频等辅助教学也是非常有效的手段之一。家长</w:t>
      </w:r>
      <w:r>
        <w:rPr>
          <w:rFonts w:hint="eastAsia"/>
        </w:rPr>
        <w:lastRenderedPageBreak/>
        <w:t>也可以在家陪孩子一起做拼音卡片，玩拼音游戏，共同促进孩子的语言发展。</w:t>
      </w:r>
    </w:p>
    <w:p w14:paraId="426E6957" w14:textId="77777777" w:rsidR="00AB2E61" w:rsidRDefault="00AB2E61">
      <w:pPr>
        <w:rPr>
          <w:rFonts w:hint="eastAsia"/>
        </w:rPr>
      </w:pPr>
    </w:p>
    <w:p w14:paraId="4BB52E62" w14:textId="77777777" w:rsidR="00AB2E61" w:rsidRDefault="00AB2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4A4C3" w14:textId="77777777" w:rsidR="00AB2E61" w:rsidRDefault="00AB2E61">
      <w:pPr>
        <w:rPr>
          <w:rFonts w:hint="eastAsia"/>
        </w:rPr>
      </w:pPr>
      <w:r>
        <w:rPr>
          <w:rFonts w:hint="eastAsia"/>
        </w:rPr>
        <w:t>最后的总结</w:t>
      </w:r>
    </w:p>
    <w:p w14:paraId="4F444AB0" w14:textId="77777777" w:rsidR="00AB2E61" w:rsidRDefault="00AB2E61">
      <w:pPr>
        <w:rPr>
          <w:rFonts w:hint="eastAsia"/>
        </w:rPr>
      </w:pPr>
      <w:r>
        <w:rPr>
          <w:rFonts w:hint="eastAsia"/>
        </w:rPr>
        <w:t>四年级上册的拼音专项训练不仅是对学生拼音技能的检验，更是对他们综合运用能力的一种锻炼。通过系统的训练，学生们能够在拼音方面取得显著进步，为今后的学习生涯奠定良好的开端。希望每一位同学都能在这个过程中找到乐趣，享受学习带来的快乐。</w:t>
      </w:r>
    </w:p>
    <w:p w14:paraId="26AF139F" w14:textId="77777777" w:rsidR="00AB2E61" w:rsidRDefault="00AB2E61">
      <w:pPr>
        <w:rPr>
          <w:rFonts w:hint="eastAsia"/>
        </w:rPr>
      </w:pPr>
    </w:p>
    <w:p w14:paraId="35F53161" w14:textId="77777777" w:rsidR="00AB2E61" w:rsidRDefault="00AB2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5827F" w14:textId="2590901B" w:rsidR="00113FC4" w:rsidRDefault="00113FC4"/>
    <w:sectPr w:rsidR="0011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C4"/>
    <w:rsid w:val="00113FC4"/>
    <w:rsid w:val="00AB2E6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D5A90-8E9F-4038-B0C1-E6AFF0D4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377</Characters>
  <Application>Microsoft Office Word</Application>
  <DocSecurity>0</DocSecurity>
  <Lines>17</Lines>
  <Paragraphs>11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