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C3FB10" w14:textId="77777777" w:rsidR="00C757AE" w:rsidRDefault="00C757AE">
      <w:pPr>
        <w:rPr>
          <w:rFonts w:hint="eastAsia"/>
        </w:rPr>
      </w:pPr>
      <w:r>
        <w:rPr>
          <w:rFonts w:hint="eastAsia"/>
        </w:rPr>
        <w:t>坦字多音字组词和的拼音</w:t>
      </w:r>
    </w:p>
    <w:p w14:paraId="4D61E614" w14:textId="77777777" w:rsidR="00C757AE" w:rsidRDefault="00C757AE">
      <w:pPr>
        <w:rPr>
          <w:rFonts w:hint="eastAsia"/>
        </w:rPr>
      </w:pPr>
      <w:r>
        <w:rPr>
          <w:rFonts w:hint="eastAsia"/>
        </w:rPr>
        <w:t>汉字“坦”在汉语中是一个多音字，它拥有不同的发音，并根据发音的不同而有不同的意义。对于这样一个具有丰富语义的字符，我们来探索一下它的多种读音以及相应的词汇组合。</w:t>
      </w:r>
    </w:p>
    <w:p w14:paraId="6E5AD578" w14:textId="77777777" w:rsidR="00C757AE" w:rsidRDefault="00C757AE">
      <w:pPr>
        <w:rPr>
          <w:rFonts w:hint="eastAsia"/>
        </w:rPr>
      </w:pPr>
    </w:p>
    <w:p w14:paraId="29A364F0" w14:textId="77777777" w:rsidR="00C757AE" w:rsidRDefault="00C757AE">
      <w:pPr>
        <w:rPr>
          <w:rFonts w:hint="eastAsia"/>
        </w:rPr>
      </w:pPr>
      <w:r>
        <w:rPr>
          <w:rFonts w:hint="eastAsia"/>
        </w:rPr>
        <w:t xml:space="preserve"> </w:t>
      </w:r>
    </w:p>
    <w:p w14:paraId="23F9A840" w14:textId="77777777" w:rsidR="00C757AE" w:rsidRDefault="00C757AE">
      <w:pPr>
        <w:rPr>
          <w:rFonts w:hint="eastAsia"/>
        </w:rPr>
      </w:pPr>
      <w:r>
        <w:rPr>
          <w:rFonts w:hint="eastAsia"/>
        </w:rPr>
        <w:t>坦 tǎn：开阔、平直之意</w:t>
      </w:r>
    </w:p>
    <w:p w14:paraId="488FC293" w14:textId="77777777" w:rsidR="00C757AE" w:rsidRDefault="00C757AE">
      <w:pPr>
        <w:rPr>
          <w:rFonts w:hint="eastAsia"/>
        </w:rPr>
      </w:pPr>
      <w:r>
        <w:rPr>
          <w:rFonts w:hint="eastAsia"/>
        </w:rPr>
        <w:t>当“坦”被读作tǎn时，其含义通常与平坦、直接相关。比如，“坦途”指的是非常平坦的道路，没有障碍或困难；“坦白”是指诚实地承认错误或说出真相，这要求一个人有勇气面对现实，不隐瞒事实。“心胸坦荡”的人则被形容为胸怀宽广，为人处事光明磊落。这些词汇都体现了“坦”作为tǎn音时所表达的那种开放和直率的特质。</w:t>
      </w:r>
    </w:p>
    <w:p w14:paraId="00352930" w14:textId="77777777" w:rsidR="00C757AE" w:rsidRDefault="00C757AE">
      <w:pPr>
        <w:rPr>
          <w:rFonts w:hint="eastAsia"/>
        </w:rPr>
      </w:pPr>
    </w:p>
    <w:p w14:paraId="63BFD923" w14:textId="77777777" w:rsidR="00C757AE" w:rsidRDefault="00C757AE">
      <w:pPr>
        <w:rPr>
          <w:rFonts w:hint="eastAsia"/>
        </w:rPr>
      </w:pPr>
      <w:r>
        <w:rPr>
          <w:rFonts w:hint="eastAsia"/>
        </w:rPr>
        <w:t xml:space="preserve"> </w:t>
      </w:r>
    </w:p>
    <w:p w14:paraId="0113E106" w14:textId="77777777" w:rsidR="00C757AE" w:rsidRDefault="00C757AE">
      <w:pPr>
        <w:rPr>
          <w:rFonts w:hint="eastAsia"/>
        </w:rPr>
      </w:pPr>
      <w:r>
        <w:rPr>
          <w:rFonts w:hint="eastAsia"/>
        </w:rPr>
        <w:t>坦 tān：用于某些地名</w:t>
      </w:r>
    </w:p>
    <w:p w14:paraId="557D1F9F" w14:textId="77777777" w:rsidR="00C757AE" w:rsidRDefault="00C757AE">
      <w:pPr>
        <w:rPr>
          <w:rFonts w:hint="eastAsia"/>
        </w:rPr>
      </w:pPr>
      <w:r>
        <w:rPr>
          <w:rFonts w:hint="eastAsia"/>
        </w:rPr>
        <w:t>在特定的地名中，“坦”有时会读作tān。例如，在中国的浙江省有一个著名的旅游景点叫“雁荡山”，其中“荡”字在此处应读作tāng，但也有资料记载为tàn，这表明了中国地方语言的复杂性和多样性。类似的情况也出现在其他一些较为古老或者特殊的地名之中。不过，这样的用法相对较少见，而且通常只局限于特定的文化或地理背景之下。</w:t>
      </w:r>
    </w:p>
    <w:p w14:paraId="0AF44239" w14:textId="77777777" w:rsidR="00C757AE" w:rsidRDefault="00C757AE">
      <w:pPr>
        <w:rPr>
          <w:rFonts w:hint="eastAsia"/>
        </w:rPr>
      </w:pPr>
    </w:p>
    <w:p w14:paraId="44C93D06" w14:textId="77777777" w:rsidR="00C757AE" w:rsidRDefault="00C757AE">
      <w:pPr>
        <w:rPr>
          <w:rFonts w:hint="eastAsia"/>
        </w:rPr>
      </w:pPr>
      <w:r>
        <w:rPr>
          <w:rFonts w:hint="eastAsia"/>
        </w:rPr>
        <w:t xml:space="preserve"> </w:t>
      </w:r>
    </w:p>
    <w:p w14:paraId="0FCCFF8B" w14:textId="77777777" w:rsidR="00C757AE" w:rsidRDefault="00C757AE">
      <w:pPr>
        <w:rPr>
          <w:rFonts w:hint="eastAsia"/>
        </w:rPr>
      </w:pPr>
      <w:r>
        <w:rPr>
          <w:rFonts w:hint="eastAsia"/>
        </w:rPr>
        <w:t>坦 dàn：一种古代器物名称</w:t>
      </w:r>
    </w:p>
    <w:p w14:paraId="570EAAF3" w14:textId="77777777" w:rsidR="00C757AE" w:rsidRDefault="00C757AE">
      <w:pPr>
        <w:rPr>
          <w:rFonts w:hint="eastAsia"/>
        </w:rPr>
      </w:pPr>
      <w:r>
        <w:rPr>
          <w:rFonts w:hint="eastAsia"/>
        </w:rPr>
        <w:t>读作dàn的时候，“坦”指的是古代的一种容器，主要用于盛放谷物或其他物品。这种器具在古代农业社会中扮演着重要角色，反映了当时人们的生活方式和社会结构。虽然现代社会已经很少见到这样的实物，但在历史文献和考古发现中仍然能够找到关于“坦”的记录，它是连接过去与现在的桥梁之一。</w:t>
      </w:r>
    </w:p>
    <w:p w14:paraId="51732ECB" w14:textId="77777777" w:rsidR="00C757AE" w:rsidRDefault="00C757AE">
      <w:pPr>
        <w:rPr>
          <w:rFonts w:hint="eastAsia"/>
        </w:rPr>
      </w:pPr>
    </w:p>
    <w:p w14:paraId="33D202ED" w14:textId="77777777" w:rsidR="00C757AE" w:rsidRDefault="00C757AE">
      <w:pPr>
        <w:rPr>
          <w:rFonts w:hint="eastAsia"/>
        </w:rPr>
      </w:pPr>
      <w:r>
        <w:rPr>
          <w:rFonts w:hint="eastAsia"/>
        </w:rPr>
        <w:t xml:space="preserve"> </w:t>
      </w:r>
    </w:p>
    <w:p w14:paraId="5FAC895D" w14:textId="77777777" w:rsidR="00C757AE" w:rsidRDefault="00C757AE">
      <w:pPr>
        <w:rPr>
          <w:rFonts w:hint="eastAsia"/>
        </w:rPr>
      </w:pPr>
      <w:r>
        <w:rPr>
          <w:rFonts w:hint="eastAsia"/>
        </w:rPr>
        <w:t>最后的总结</w:t>
      </w:r>
    </w:p>
    <w:p w14:paraId="0B4C70C8" w14:textId="77777777" w:rsidR="00C757AE" w:rsidRDefault="00C757AE">
      <w:pPr>
        <w:rPr>
          <w:rFonts w:hint="eastAsia"/>
        </w:rPr>
      </w:pPr>
      <w:r>
        <w:rPr>
          <w:rFonts w:hint="eastAsia"/>
        </w:rPr>
        <w:t>“坦”这个字通过不同的发音展现了汉语的博大精深。从表示道路平坦到象征人的品格，再到承载历史文化记忆的古器物名称，“坦”的多重身份揭示了汉字背后丰富的文化内涵。每当我们使用含有“坦”的词语时，不妨停下来思考一下，这个词究竟想要传达什么样的信息，又是如何反映我们对世界的理解和认知的。无论是哪种读音下的“坦”，都在一定程度上传递着积极向上的价值观，鼓励人们追求真诚、正直的生活态度。</w:t>
      </w:r>
    </w:p>
    <w:p w14:paraId="2B7285AC" w14:textId="77777777" w:rsidR="00C757AE" w:rsidRDefault="00C757AE">
      <w:pPr>
        <w:rPr>
          <w:rFonts w:hint="eastAsia"/>
        </w:rPr>
      </w:pPr>
    </w:p>
    <w:p w14:paraId="17E8AFBB" w14:textId="77777777" w:rsidR="00C757AE" w:rsidRDefault="00C757A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B0A78CA" w14:textId="637EF0CC" w:rsidR="007623D7" w:rsidRDefault="007623D7"/>
    <w:sectPr w:rsidR="007623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3D7"/>
    <w:rsid w:val="007623D7"/>
    <w:rsid w:val="00C757AE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0A1AC8-B06D-4BC0-81FB-5C9BBFAA5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23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23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23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23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23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23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23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23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23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23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23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23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23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23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23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23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23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23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23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23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23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23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23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23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23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23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23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23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23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405</Words>
  <Characters>415</Characters>
  <Application>Microsoft Office Word</Application>
  <DocSecurity>0</DocSecurity>
  <Lines>19</Lines>
  <Paragraphs>12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2025-04-20T13:45:00Z</dcterms:created>
  <dcterms:modified xsi:type="dcterms:W3CDTF">2025-04-20T13:45:00Z</dcterms:modified>
</cp:coreProperties>
</file>