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7E6CF" w14:textId="77777777" w:rsidR="00A7738D" w:rsidRDefault="00A7738D">
      <w:pPr>
        <w:rPr>
          <w:rFonts w:hint="eastAsia"/>
        </w:rPr>
      </w:pPr>
      <w:r>
        <w:rPr>
          <w:rFonts w:hint="eastAsia"/>
        </w:rPr>
        <w:t>坦白的拼音：坦诚相见的沟通桥梁</w:t>
      </w:r>
    </w:p>
    <w:p w14:paraId="1D598F09" w14:textId="77777777" w:rsidR="00A7738D" w:rsidRDefault="00A7738D">
      <w:pPr>
        <w:rPr>
          <w:rFonts w:hint="eastAsia"/>
        </w:rPr>
      </w:pPr>
      <w:r>
        <w:rPr>
          <w:rFonts w:hint="eastAsia"/>
        </w:rPr>
        <w:t>“坦白”的拼音是“tǎn bái”，这两个音节构成了汉语中一个非常重要的词汇。在日常生活中，“坦白”意味着一个人愿意敞开心扉，真诚地表达自己的想法、感受或行为，不隐瞒事实真相。它是一种开放的态度，也是一种对他人尊重的表现。当人们选择坦白时，他们不仅是在展示自己的真实面貌，也是在建立一种基于信任的人际关系。</w:t>
      </w:r>
    </w:p>
    <w:p w14:paraId="62CFF2F3" w14:textId="77777777" w:rsidR="00A7738D" w:rsidRDefault="00A7738D">
      <w:pPr>
        <w:rPr>
          <w:rFonts w:hint="eastAsia"/>
        </w:rPr>
      </w:pPr>
    </w:p>
    <w:p w14:paraId="77CCA63C" w14:textId="77777777" w:rsidR="00A7738D" w:rsidRDefault="00A773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DE4F4" w14:textId="77777777" w:rsidR="00A7738D" w:rsidRDefault="00A7738D">
      <w:pPr>
        <w:rPr>
          <w:rFonts w:hint="eastAsia"/>
        </w:rPr>
      </w:pPr>
      <w:r>
        <w:rPr>
          <w:rFonts w:hint="eastAsia"/>
        </w:rPr>
        <w:t>从历史角度看坦白的重要性</w:t>
      </w:r>
    </w:p>
    <w:p w14:paraId="2495AC35" w14:textId="77777777" w:rsidR="00A7738D" w:rsidRDefault="00A7738D">
      <w:pPr>
        <w:rPr>
          <w:rFonts w:hint="eastAsia"/>
        </w:rPr>
      </w:pPr>
      <w:r>
        <w:rPr>
          <w:rFonts w:hint="eastAsia"/>
        </w:rPr>
        <w:t>在中国悠久的文化传统里，诚实和坦率一直被视为美德。“坦白从宽，抗拒从严”这句俗语体现了古代法律对于认罪态度的重视，也反映了社会对坦白这一行为的认可。历史上，许多名人都以坦白直率著称，如魏徵向唐太宗李世民直言进谏，成为了千古佳话。这种文化传承至今，继续影响着中国人的价值观和行为准则。</w:t>
      </w:r>
    </w:p>
    <w:p w14:paraId="12E1B0AE" w14:textId="77777777" w:rsidR="00A7738D" w:rsidRDefault="00A7738D">
      <w:pPr>
        <w:rPr>
          <w:rFonts w:hint="eastAsia"/>
        </w:rPr>
      </w:pPr>
    </w:p>
    <w:p w14:paraId="7F874448" w14:textId="77777777" w:rsidR="00A7738D" w:rsidRDefault="00A773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2920E9" w14:textId="77777777" w:rsidR="00A7738D" w:rsidRDefault="00A7738D">
      <w:pPr>
        <w:rPr>
          <w:rFonts w:hint="eastAsia"/>
        </w:rPr>
      </w:pPr>
      <w:r>
        <w:rPr>
          <w:rFonts w:hint="eastAsia"/>
        </w:rPr>
        <w:t>坦白的心理学意义</w:t>
      </w:r>
    </w:p>
    <w:p w14:paraId="0C39B4B3" w14:textId="77777777" w:rsidR="00A7738D" w:rsidRDefault="00A7738D">
      <w:pPr>
        <w:rPr>
          <w:rFonts w:hint="eastAsia"/>
        </w:rPr>
      </w:pPr>
      <w:r>
        <w:rPr>
          <w:rFonts w:hint="eastAsia"/>
        </w:rPr>
        <w:t>心理学研究表明，坦白能够减轻心理负担，促进心理健康。当我们坦诚地面对自己和他人时，内心的压力会得到释放，从而让我们感到更加轻松自在。坦白还能增强人与人之间的理解与连接。通过分享真实的自我，我们可以更深刻地了解彼此的需求和期望，进而加深友谊或者爱情关系。因此，在心理咨询领域，鼓励来访者坦白是非常重要的治疗手段之一。</w:t>
      </w:r>
    </w:p>
    <w:p w14:paraId="56D9D9CA" w14:textId="77777777" w:rsidR="00A7738D" w:rsidRDefault="00A7738D">
      <w:pPr>
        <w:rPr>
          <w:rFonts w:hint="eastAsia"/>
        </w:rPr>
      </w:pPr>
    </w:p>
    <w:p w14:paraId="51DE4F3C" w14:textId="77777777" w:rsidR="00A7738D" w:rsidRDefault="00A773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F243C" w14:textId="77777777" w:rsidR="00A7738D" w:rsidRDefault="00A7738D">
      <w:pPr>
        <w:rPr>
          <w:rFonts w:hint="eastAsia"/>
        </w:rPr>
      </w:pPr>
      <w:r>
        <w:rPr>
          <w:rFonts w:hint="eastAsia"/>
        </w:rPr>
        <w:t>现代社会中的坦白挑战</w:t>
      </w:r>
    </w:p>
    <w:p w14:paraId="1AE91B3F" w14:textId="77777777" w:rsidR="00A7738D" w:rsidRDefault="00A7738D">
      <w:pPr>
        <w:rPr>
          <w:rFonts w:hint="eastAsia"/>
        </w:rPr>
      </w:pPr>
      <w:r>
        <w:rPr>
          <w:rFonts w:hint="eastAsia"/>
        </w:rPr>
        <w:t>尽管坦白具有诸多好处，但在现实生活中要做到完全坦白并非易事。现代社会充满了竞争压力和个人利益考量，有时候人们可能会因为害怕受到批评、惩罚或者其他负面后果而选择保持沉默或隐瞒真相。然而，随着信息时代的到来，社交媒体和其他交流平台为人们提供了更多表达自我的机会。越来越多的人开始意识到坦白的价值，并勇于展现最真实的自己。</w:t>
      </w:r>
    </w:p>
    <w:p w14:paraId="1C980FC2" w14:textId="77777777" w:rsidR="00A7738D" w:rsidRDefault="00A7738D">
      <w:pPr>
        <w:rPr>
          <w:rFonts w:hint="eastAsia"/>
        </w:rPr>
      </w:pPr>
    </w:p>
    <w:p w14:paraId="16CA5B05" w14:textId="77777777" w:rsidR="00A7738D" w:rsidRDefault="00A773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1C970" w14:textId="77777777" w:rsidR="00A7738D" w:rsidRDefault="00A7738D">
      <w:pPr>
        <w:rPr>
          <w:rFonts w:hint="eastAsia"/>
        </w:rPr>
      </w:pPr>
      <w:r>
        <w:rPr>
          <w:rFonts w:hint="eastAsia"/>
        </w:rPr>
        <w:t>如何培养坦白的习惯</w:t>
      </w:r>
    </w:p>
    <w:p w14:paraId="06C6513D" w14:textId="77777777" w:rsidR="00A7738D" w:rsidRDefault="00A7738D">
      <w:pPr>
        <w:rPr>
          <w:rFonts w:hint="eastAsia"/>
        </w:rPr>
      </w:pPr>
      <w:r>
        <w:rPr>
          <w:rFonts w:hint="eastAsia"/>
        </w:rPr>
        <w:t>要成为一个坦白的人，首先需要建立起对自己足够的信心。相信自己有能力承担因坦白所带来的任何最后的总结，无论是正面还是负面的反馈。要学会倾听他人的意见，并且勇于接受批评。也要给予对方同样的权利，鼓励他们对你做到坦诚相待。最后但同样重要的是，始终保持一颗宽容的心，理解每个人都有可能犯错，而错误正是成长的机会。</w:t>
      </w:r>
    </w:p>
    <w:p w14:paraId="59645FB0" w14:textId="77777777" w:rsidR="00A7738D" w:rsidRDefault="00A7738D">
      <w:pPr>
        <w:rPr>
          <w:rFonts w:hint="eastAsia"/>
        </w:rPr>
      </w:pPr>
    </w:p>
    <w:p w14:paraId="7966F22C" w14:textId="77777777" w:rsidR="00A7738D" w:rsidRDefault="00A773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75D42" w14:textId="77777777" w:rsidR="00A7738D" w:rsidRDefault="00A7738D">
      <w:pPr>
        <w:rPr>
          <w:rFonts w:hint="eastAsia"/>
        </w:rPr>
      </w:pPr>
      <w:r>
        <w:rPr>
          <w:rFonts w:hint="eastAsia"/>
        </w:rPr>
        <w:t>最后的总结</w:t>
      </w:r>
    </w:p>
    <w:p w14:paraId="60C9DE03" w14:textId="77777777" w:rsidR="00A7738D" w:rsidRDefault="00A7738D">
      <w:pPr>
        <w:rPr>
          <w:rFonts w:hint="eastAsia"/>
        </w:rPr>
      </w:pPr>
      <w:r>
        <w:rPr>
          <w:rFonts w:hint="eastAsia"/>
        </w:rPr>
        <w:t>“坦白”的拼音虽然简单，但它背后所蕴含的意义却是深远而丰富的。无论是在个人成长过程中还是构建和谐社会的过程中，坦白都扮演着不可或缺的角色。它不仅是沟通的有效方式，更是心灵之间的一座桥梁。让我们一起努力，在生活中践行坦白的精神吧！</w:t>
      </w:r>
    </w:p>
    <w:p w14:paraId="1372D1F6" w14:textId="77777777" w:rsidR="00A7738D" w:rsidRDefault="00A7738D">
      <w:pPr>
        <w:rPr>
          <w:rFonts w:hint="eastAsia"/>
        </w:rPr>
      </w:pPr>
    </w:p>
    <w:p w14:paraId="5154C9E1" w14:textId="77777777" w:rsidR="00A7738D" w:rsidRDefault="00A773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74031B" w14:textId="36ED86AF" w:rsidR="003E5810" w:rsidRDefault="003E5810"/>
    <w:sectPr w:rsidR="003E5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10"/>
    <w:rsid w:val="003E5810"/>
    <w:rsid w:val="00A7738D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8A284-F186-456B-89F4-D8CE6575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8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8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8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8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8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8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8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8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8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8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8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8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8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8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8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8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8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8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8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8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8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8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8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8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8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8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501</Characters>
  <Application>Microsoft Office Word</Application>
  <DocSecurity>0</DocSecurity>
  <Lines>23</Lines>
  <Paragraphs>15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2025-04-20T13:45:00Z</dcterms:created>
  <dcterms:modified xsi:type="dcterms:W3CDTF">2025-04-20T13:46:00Z</dcterms:modified>
</cp:coreProperties>
</file>