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C08" w14:textId="77777777" w:rsidR="000F1D44" w:rsidRDefault="000F1D44">
      <w:pPr>
        <w:rPr>
          <w:rFonts w:hint="eastAsia"/>
        </w:rPr>
      </w:pPr>
      <w:r>
        <w:rPr>
          <w:rFonts w:hint="eastAsia"/>
        </w:rPr>
        <w:t>坦的拼音和组词组</w:t>
      </w:r>
    </w:p>
    <w:p w14:paraId="7C965B4E" w14:textId="77777777" w:rsidR="000F1D44" w:rsidRDefault="000F1D44">
      <w:pPr>
        <w:rPr>
          <w:rFonts w:hint="eastAsia"/>
        </w:rPr>
      </w:pPr>
      <w:r>
        <w:rPr>
          <w:rFonts w:hint="eastAsia"/>
        </w:rPr>
        <w:t>汉字“坦”是一个多义字，它不仅在汉语中有着丰富的语义内涵，还承载着深厚的文化底蕴。其拼音为 tǎn，音调平和，给人一种开阔、直白的感觉。这个字由土和旦组成，寓意着大地之上，光明正大。本文将深入探讨“坦”的拼音及其与之相关的词汇组合，揭示这个简单而又复杂的汉字背后的故事。</w:t>
      </w:r>
    </w:p>
    <w:p w14:paraId="5741CE30" w14:textId="77777777" w:rsidR="000F1D44" w:rsidRDefault="000F1D44">
      <w:pPr>
        <w:rPr>
          <w:rFonts w:hint="eastAsia"/>
        </w:rPr>
      </w:pPr>
    </w:p>
    <w:p w14:paraId="34A853A1" w14:textId="77777777" w:rsidR="000F1D44" w:rsidRDefault="000F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4829" w14:textId="77777777" w:rsidR="000F1D44" w:rsidRDefault="000F1D44">
      <w:pPr>
        <w:rPr>
          <w:rFonts w:hint="eastAsia"/>
        </w:rPr>
      </w:pPr>
      <w:r>
        <w:rPr>
          <w:rFonts w:hint="eastAsia"/>
        </w:rPr>
        <w:t>拼音解析：tǎn</w:t>
      </w:r>
    </w:p>
    <w:p w14:paraId="2D17B688" w14:textId="77777777" w:rsidR="000F1D44" w:rsidRDefault="000F1D44">
      <w:pPr>
        <w:rPr>
          <w:rFonts w:hint="eastAsia"/>
        </w:rPr>
      </w:pPr>
      <w:r>
        <w:rPr>
          <w:rFonts w:hint="eastAsia"/>
        </w:rPr>
        <w:t>“坦”的拼音是 tǎn，属于第三声。在汉语拼音系统里，第三声的特点是声音先降后升，仿佛一个人从高处下到低处再重新站起来的过程，这与“坦”的含义不谋而合——坦诚相见，即使经历了起伏，最终也会回归平和。学习“坦”的拼音，对于汉语学习者来说，不仅是掌握一个发音的问题，更是一种对中国传统文化态度的理解。</w:t>
      </w:r>
    </w:p>
    <w:p w14:paraId="169EE64E" w14:textId="77777777" w:rsidR="000F1D44" w:rsidRDefault="000F1D44">
      <w:pPr>
        <w:rPr>
          <w:rFonts w:hint="eastAsia"/>
        </w:rPr>
      </w:pPr>
    </w:p>
    <w:p w14:paraId="3FA391B8" w14:textId="77777777" w:rsidR="000F1D44" w:rsidRDefault="000F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096D" w14:textId="77777777" w:rsidR="000F1D44" w:rsidRDefault="000F1D44">
      <w:pPr>
        <w:rPr>
          <w:rFonts w:hint="eastAsia"/>
        </w:rPr>
      </w:pPr>
      <w:r>
        <w:rPr>
          <w:rFonts w:hint="eastAsia"/>
        </w:rPr>
        <w:t>坦荡与坦途：形容人的胸怀与道路</w:t>
      </w:r>
    </w:p>
    <w:p w14:paraId="34D34116" w14:textId="77777777" w:rsidR="000F1D44" w:rsidRDefault="000F1D44">
      <w:pPr>
        <w:rPr>
          <w:rFonts w:hint="eastAsia"/>
        </w:rPr>
      </w:pPr>
      <w:r>
        <w:rPr>
          <w:rFonts w:hint="eastAsia"/>
        </w:rPr>
        <w:t>“坦荡”一词常用来描述一个人的心胸宽广，为人真诚，没有隐瞒。拥有坦荡胸怀的人，面对困难能够泰然自若，对待他人也能做到真心实意。“坦途”则是指平坦的道路，没有阻碍，容易行走。这两个词语体现了中国人对理想人格和社会环境的向往，即希望人与人之间可以开诚布公，社会生活也能够顺畅无阻。</w:t>
      </w:r>
    </w:p>
    <w:p w14:paraId="4512BAAC" w14:textId="77777777" w:rsidR="000F1D44" w:rsidRDefault="000F1D44">
      <w:pPr>
        <w:rPr>
          <w:rFonts w:hint="eastAsia"/>
        </w:rPr>
      </w:pPr>
    </w:p>
    <w:p w14:paraId="08E1AC16" w14:textId="77777777" w:rsidR="000F1D44" w:rsidRDefault="000F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6ED1" w14:textId="77777777" w:rsidR="000F1D44" w:rsidRDefault="000F1D44">
      <w:pPr>
        <w:rPr>
          <w:rFonts w:hint="eastAsia"/>
        </w:rPr>
      </w:pPr>
      <w:r>
        <w:rPr>
          <w:rFonts w:hint="eastAsia"/>
        </w:rPr>
        <w:t>坦承与坦率：表达方式上的直接性</w:t>
      </w:r>
    </w:p>
    <w:p w14:paraId="1FC0E20B" w14:textId="77777777" w:rsidR="000F1D44" w:rsidRDefault="000F1D44">
      <w:pPr>
        <w:rPr>
          <w:rFonts w:hint="eastAsia"/>
        </w:rPr>
      </w:pPr>
      <w:r>
        <w:rPr>
          <w:rFonts w:hint="eastAsia"/>
        </w:rPr>
        <w:t>当提到“坦承”，我们指的是勇敢地承认错误或事实，这是一种对自己和他人都负责任的态度。“坦率”则更多地表现在交流中，指说话直截了当，不绕圈子。在中国文化中，虽然有时候过于直接可能被视为不礼貌，但是适当的坦率却是建立信任关系的重要因素。因此，“坦承”和“坦率”都是积极正面的品质，鼓励人们保持真实，促进健康的人际交往。</w:t>
      </w:r>
    </w:p>
    <w:p w14:paraId="085486E7" w14:textId="77777777" w:rsidR="000F1D44" w:rsidRDefault="000F1D44">
      <w:pPr>
        <w:rPr>
          <w:rFonts w:hint="eastAsia"/>
        </w:rPr>
      </w:pPr>
    </w:p>
    <w:p w14:paraId="6CBA5611" w14:textId="77777777" w:rsidR="000F1D44" w:rsidRDefault="000F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642AD" w14:textId="77777777" w:rsidR="000F1D44" w:rsidRDefault="000F1D44">
      <w:pPr>
        <w:rPr>
          <w:rFonts w:hint="eastAsia"/>
        </w:rPr>
      </w:pPr>
      <w:r>
        <w:rPr>
          <w:rFonts w:hint="eastAsia"/>
        </w:rPr>
        <w:t>坦然与坦白：面对问题时的心态</w:t>
      </w:r>
    </w:p>
    <w:p w14:paraId="2171DADC" w14:textId="77777777" w:rsidR="000F1D44" w:rsidRDefault="000F1D44">
      <w:pPr>
        <w:rPr>
          <w:rFonts w:hint="eastAsia"/>
        </w:rPr>
      </w:pPr>
      <w:r>
        <w:rPr>
          <w:rFonts w:hint="eastAsia"/>
        </w:rPr>
        <w:t>“坦然”意味着在遇到挑战或困境时，能够平静地接受现实，不慌乱。“坦白”则是指主动说出真相，无论是对自己还是对他人。“坦然”和“坦白”都要求个体具备较高的自我认知能力，以及足够的勇气去面对事实。这两种态度在中国传统哲学中占有重要地位，因为它们反映了一个人是否能够在复杂的社会生活中坚持本心，做真实的自己。</w:t>
      </w:r>
    </w:p>
    <w:p w14:paraId="3973D7D4" w14:textId="77777777" w:rsidR="000F1D44" w:rsidRDefault="000F1D44">
      <w:pPr>
        <w:rPr>
          <w:rFonts w:hint="eastAsia"/>
        </w:rPr>
      </w:pPr>
    </w:p>
    <w:p w14:paraId="25211140" w14:textId="77777777" w:rsidR="000F1D44" w:rsidRDefault="000F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DFD5" w14:textId="77777777" w:rsidR="000F1D44" w:rsidRDefault="000F1D44">
      <w:pPr>
        <w:rPr>
          <w:rFonts w:hint="eastAsia"/>
        </w:rPr>
      </w:pPr>
      <w:r>
        <w:rPr>
          <w:rFonts w:hint="eastAsia"/>
        </w:rPr>
        <w:t>总结：坦字的意义延伸</w:t>
      </w:r>
    </w:p>
    <w:p w14:paraId="11C00133" w14:textId="77777777" w:rsidR="000F1D44" w:rsidRDefault="000F1D44">
      <w:pPr>
        <w:rPr>
          <w:rFonts w:hint="eastAsia"/>
        </w:rPr>
      </w:pPr>
      <w:r>
        <w:rPr>
          <w:rFonts w:hint="eastAsia"/>
        </w:rPr>
        <w:t>“坦”不仅仅是一个简单的汉字，它通过不同的词汇组合，展现了中国文化和价值观中的诸多方面。从个人修养到社会交往，从内心世界到外在表现，“坦”所代表的品质始终是中国人民所追求的理想境界。通过对“坦”的深入理解，我们可以更好地认识中国文化，同时也可以借鉴这些优秀品质，来指导我们的日常生活和人际交往。</w:t>
      </w:r>
    </w:p>
    <w:p w14:paraId="6976F112" w14:textId="77777777" w:rsidR="000F1D44" w:rsidRDefault="000F1D44">
      <w:pPr>
        <w:rPr>
          <w:rFonts w:hint="eastAsia"/>
        </w:rPr>
      </w:pPr>
    </w:p>
    <w:p w14:paraId="306B5B47" w14:textId="77777777" w:rsidR="000F1D44" w:rsidRDefault="000F1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91A2" w14:textId="130B37E1" w:rsidR="00464EE3" w:rsidRDefault="00464EE3"/>
    <w:sectPr w:rsidR="0046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E3"/>
    <w:rsid w:val="000F1D44"/>
    <w:rsid w:val="00464EE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46EA-9102-4BA5-B40B-9B58D97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