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DCEF4" w14:textId="77777777" w:rsidR="00120540" w:rsidRDefault="00120540">
      <w:pPr>
        <w:rPr>
          <w:rFonts w:hint="eastAsia"/>
        </w:rPr>
      </w:pPr>
    </w:p>
    <w:p w14:paraId="0B2B4B8C" w14:textId="77777777" w:rsidR="00120540" w:rsidRDefault="00120540">
      <w:pPr>
        <w:rPr>
          <w:rFonts w:hint="eastAsia"/>
        </w:rPr>
      </w:pPr>
      <w:r>
        <w:rPr>
          <w:rFonts w:hint="eastAsia"/>
        </w:rPr>
        <w:t>塑的拼音suo住词介绍</w:t>
      </w:r>
    </w:p>
    <w:p w14:paraId="24C0A259" w14:textId="77777777" w:rsidR="00120540" w:rsidRDefault="00120540">
      <w:pPr>
        <w:rPr>
          <w:rFonts w:hint="eastAsia"/>
        </w:rPr>
      </w:pPr>
      <w:r>
        <w:rPr>
          <w:rFonts w:hint="eastAsia"/>
        </w:rPr>
        <w:t>在汉语中，"塑"字的拼音是"sù"，而非"suo"。不过，为了遵循题目要求，我们在这里讨论与“塑”相关联的一些词汇及其含义和用法，以及如何正确地使用这些词汇。</w:t>
      </w:r>
    </w:p>
    <w:p w14:paraId="47568E3E" w14:textId="77777777" w:rsidR="00120540" w:rsidRDefault="00120540">
      <w:pPr>
        <w:rPr>
          <w:rFonts w:hint="eastAsia"/>
        </w:rPr>
      </w:pPr>
    </w:p>
    <w:p w14:paraId="18128A68" w14:textId="77777777" w:rsidR="00120540" w:rsidRDefault="00120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5759C" w14:textId="77777777" w:rsidR="00120540" w:rsidRDefault="00120540">
      <w:pPr>
        <w:rPr>
          <w:rFonts w:hint="eastAsia"/>
        </w:rPr>
      </w:pPr>
      <w:r>
        <w:rPr>
          <w:rFonts w:hint="eastAsia"/>
        </w:rPr>
        <w:t>关于“塑”的基本理解</w:t>
      </w:r>
    </w:p>
    <w:p w14:paraId="6490148D" w14:textId="77777777" w:rsidR="00120540" w:rsidRDefault="00120540">
      <w:pPr>
        <w:rPr>
          <w:rFonts w:hint="eastAsia"/>
        </w:rPr>
      </w:pPr>
      <w:r>
        <w:rPr>
          <w:rFonts w:hint="eastAsia"/>
        </w:rPr>
        <w:t>“塑”是一个非常有意思的汉字，它主要指的是通过某些材料制作出具有特定形状或形象的事物，如雕塑、塑造等。这个字源于古代人们对于陶器制作过程的理解，随着时间的发展，其含义也逐渐扩展到了更广泛的领域，包括艺术创作、人物塑造等。</w:t>
      </w:r>
    </w:p>
    <w:p w14:paraId="450272A7" w14:textId="77777777" w:rsidR="00120540" w:rsidRDefault="00120540">
      <w:pPr>
        <w:rPr>
          <w:rFonts w:hint="eastAsia"/>
        </w:rPr>
      </w:pPr>
    </w:p>
    <w:p w14:paraId="21A8755E" w14:textId="77777777" w:rsidR="00120540" w:rsidRDefault="00120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B9601" w14:textId="77777777" w:rsidR="00120540" w:rsidRDefault="00120540">
      <w:pPr>
        <w:rPr>
          <w:rFonts w:hint="eastAsia"/>
        </w:rPr>
      </w:pPr>
      <w:r>
        <w:rPr>
          <w:rFonts w:hint="eastAsia"/>
        </w:rPr>
        <w:t>常见的含有“塑”字的词语</w:t>
      </w:r>
    </w:p>
    <w:p w14:paraId="34CD6738" w14:textId="77777777" w:rsidR="00120540" w:rsidRDefault="00120540">
      <w:pPr>
        <w:rPr>
          <w:rFonts w:hint="eastAsia"/>
        </w:rPr>
      </w:pPr>
      <w:r>
        <w:rPr>
          <w:rFonts w:hint="eastAsia"/>
        </w:rPr>
        <w:t>说到含“塑”字的词语，不得不提的就是“雕塑”，这是指艺术家们通过石头、金属、木头等硬质材料创造出具有艺术价值的形象或物体。另一个例子是“塑造”，这个词不仅用于描述物理上的成型过程，还广泛应用于文学、电影等领域，用来形容对人物性格或形象的设计和刻画。</w:t>
      </w:r>
    </w:p>
    <w:p w14:paraId="0B396E4B" w14:textId="77777777" w:rsidR="00120540" w:rsidRDefault="00120540">
      <w:pPr>
        <w:rPr>
          <w:rFonts w:hint="eastAsia"/>
        </w:rPr>
      </w:pPr>
    </w:p>
    <w:p w14:paraId="4B20DDD9" w14:textId="77777777" w:rsidR="00120540" w:rsidRDefault="00120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2BF97" w14:textId="77777777" w:rsidR="00120540" w:rsidRDefault="00120540">
      <w:pPr>
        <w:rPr>
          <w:rFonts w:hint="eastAsia"/>
        </w:rPr>
      </w:pPr>
      <w:r>
        <w:rPr>
          <w:rFonts w:hint="eastAsia"/>
        </w:rPr>
        <w:t>误用为“suo”的可能性及解释</w:t>
      </w:r>
    </w:p>
    <w:p w14:paraId="6175C097" w14:textId="77777777" w:rsidR="00120540" w:rsidRDefault="00120540">
      <w:pPr>
        <w:rPr>
          <w:rFonts w:hint="eastAsia"/>
        </w:rPr>
      </w:pPr>
      <w:r>
        <w:rPr>
          <w:rFonts w:hint="eastAsia"/>
        </w:rPr>
        <w:t>虽然题目中提到的是“suo住词”，但实际上，在标准汉语中并没有这样的表达方式。“塑”的正确发音是“sù”。这种混淆可能源自于方言的影响或是对于拼音规则的不熟悉。在学习汉语时，准确掌握每个字的读音是非常重要的，这有助于避免交流中的误解，并且能够更加精准地表达自己的想法。</w:t>
      </w:r>
    </w:p>
    <w:p w14:paraId="74B89284" w14:textId="77777777" w:rsidR="00120540" w:rsidRDefault="00120540">
      <w:pPr>
        <w:rPr>
          <w:rFonts w:hint="eastAsia"/>
        </w:rPr>
      </w:pPr>
    </w:p>
    <w:p w14:paraId="284F3213" w14:textId="77777777" w:rsidR="00120540" w:rsidRDefault="00120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25AF7" w14:textId="77777777" w:rsidR="00120540" w:rsidRDefault="00120540">
      <w:pPr>
        <w:rPr>
          <w:rFonts w:hint="eastAsia"/>
        </w:rPr>
      </w:pPr>
      <w:r>
        <w:rPr>
          <w:rFonts w:hint="eastAsia"/>
        </w:rPr>
        <w:t>如何更好地理解和使用“塑”相关的词汇</w:t>
      </w:r>
    </w:p>
    <w:p w14:paraId="74A9B01E" w14:textId="77777777" w:rsidR="00120540" w:rsidRDefault="00120540">
      <w:pPr>
        <w:rPr>
          <w:rFonts w:hint="eastAsia"/>
        </w:rPr>
      </w:pPr>
      <w:r>
        <w:rPr>
          <w:rFonts w:hint="eastAsia"/>
        </w:rPr>
        <w:t>为了更好地掌握与“塑”有关的词汇，一个有效的方法就是多阅读相关领域的书籍和文章，比如艺术评论、历史文献等。实践也是不可或缺的一部分，无论是亲手尝试雕塑，还是通过写作来描绘和塑造人物形象，都能够加深对该字词的理解和运用能力。利用现代技术，如在线词典、语音识别软件等工具，也可以帮助纠正发音错误，提高语言水平。</w:t>
      </w:r>
    </w:p>
    <w:p w14:paraId="39B3274B" w14:textId="77777777" w:rsidR="00120540" w:rsidRDefault="00120540">
      <w:pPr>
        <w:rPr>
          <w:rFonts w:hint="eastAsia"/>
        </w:rPr>
      </w:pPr>
    </w:p>
    <w:p w14:paraId="2FFFBF8E" w14:textId="77777777" w:rsidR="00120540" w:rsidRDefault="00120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599AA" w14:textId="77777777" w:rsidR="00120540" w:rsidRDefault="00120540">
      <w:pPr>
        <w:rPr>
          <w:rFonts w:hint="eastAsia"/>
        </w:rPr>
      </w:pPr>
      <w:r>
        <w:rPr>
          <w:rFonts w:hint="eastAsia"/>
        </w:rPr>
        <w:t>最后的总结</w:t>
      </w:r>
    </w:p>
    <w:p w14:paraId="1CDFA128" w14:textId="77777777" w:rsidR="00120540" w:rsidRDefault="00120540">
      <w:pPr>
        <w:rPr>
          <w:rFonts w:hint="eastAsia"/>
        </w:rPr>
      </w:pPr>
      <w:r>
        <w:rPr>
          <w:rFonts w:hint="eastAsia"/>
        </w:rPr>
        <w:t>“塑”作为汉语中的一个重要词汇，承载着丰富的文化内涵和实用价值。尽管题目中存在一定的误导性信息，但通过对“塑”及其相关词汇的学习，我们可以更深入地了解汉语的魅力所在，并不断提升自己的语言技能。希望每位学习者都能从中找到乐趣，享受语言带来的无限可能。</w:t>
      </w:r>
    </w:p>
    <w:p w14:paraId="1B5475CC" w14:textId="77777777" w:rsidR="00120540" w:rsidRDefault="00120540">
      <w:pPr>
        <w:rPr>
          <w:rFonts w:hint="eastAsia"/>
        </w:rPr>
      </w:pPr>
    </w:p>
    <w:p w14:paraId="04790FC0" w14:textId="77777777" w:rsidR="00120540" w:rsidRDefault="001205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20F0A" w14:textId="77777777" w:rsidR="00120540" w:rsidRDefault="001205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8E630" w14:textId="335DE2C9" w:rsidR="009B0244" w:rsidRDefault="009B0244"/>
    <w:sectPr w:rsidR="009B0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44"/>
    <w:rsid w:val="00120540"/>
    <w:rsid w:val="009B024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28102-2D8C-4987-9F73-8AB34A3E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433</Characters>
  <Application>Microsoft Office Word</Application>
  <DocSecurity>0</DocSecurity>
  <Lines>20</Lines>
  <Paragraphs>13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