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288D" w14:textId="77777777" w:rsidR="00A052EB" w:rsidRDefault="00A052EB">
      <w:pPr>
        <w:rPr>
          <w:rFonts w:hint="eastAsia"/>
        </w:rPr>
      </w:pPr>
      <w:r>
        <w:rPr>
          <w:rFonts w:hint="eastAsia"/>
        </w:rPr>
        <w:t>塑 zào 的拼音</w:t>
      </w:r>
    </w:p>
    <w:p w14:paraId="19E55B5D" w14:textId="77777777" w:rsidR="00A052EB" w:rsidRDefault="00A052EB">
      <w:pPr>
        <w:rPr>
          <w:rFonts w:hint="eastAsia"/>
        </w:rPr>
      </w:pPr>
      <w:r>
        <w:rPr>
          <w:rFonts w:hint="eastAsia"/>
        </w:rPr>
        <w:t>在汉语的广袤海洋中，拼音是学习语言的一把钥匙。对于“塑造”这个词来说，其拼音为“sù zào”。这两个音节不仅代表了词语的发音，更是连接了汉字与声音的桥梁。"sù" 有着去声的调值，而 "zào" 则带有四声的抑扬顿挫。当我们将这两个音节连在一起时，就仿佛开启了一段探索汉语魅力的旅程。</w:t>
      </w:r>
    </w:p>
    <w:p w14:paraId="77BD948D" w14:textId="77777777" w:rsidR="00A052EB" w:rsidRDefault="00A052EB">
      <w:pPr>
        <w:rPr>
          <w:rFonts w:hint="eastAsia"/>
        </w:rPr>
      </w:pPr>
    </w:p>
    <w:p w14:paraId="6A925A48" w14:textId="77777777" w:rsidR="00A052EB" w:rsidRDefault="00A05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77967" w14:textId="77777777" w:rsidR="00A052EB" w:rsidRDefault="00A052EB">
      <w:pPr>
        <w:rPr>
          <w:rFonts w:hint="eastAsia"/>
        </w:rPr>
      </w:pPr>
      <w:r>
        <w:rPr>
          <w:rFonts w:hint="eastAsia"/>
        </w:rPr>
        <w:t>拼音背后的构造</w:t>
      </w:r>
    </w:p>
    <w:p w14:paraId="27D99758" w14:textId="77777777" w:rsidR="00A052EB" w:rsidRDefault="00A052EB">
      <w:pPr>
        <w:rPr>
          <w:rFonts w:hint="eastAsia"/>
        </w:rPr>
      </w:pPr>
      <w:r>
        <w:rPr>
          <w:rFonts w:hint="eastAsia"/>
        </w:rPr>
        <w:t>拼音不仅仅是简单的字母组合，它背后隐藏着丰富的信息。每一个音节都由声母和韵母构成，加上声调，构成了汉语的独特标识。“sù”的声母是“s”，一个轻柔的摩擦音，让人联想到丝绸滑过指尖的感觉；韵母“u”则像是水流的声音，圆润且持续。而“zào”的声母“z”是一个清脆的爆破音，如石子落入平静湖面激起的第一道涟漪；韵母“ao”则像是一阵悠长的风，吹过耳畔，带着远方的气息。声调赋予了每个音节以情感色彩，“sù”的去声给人一种坚定、向上的感觉，而“zào”的四声则增添了变化和动感。</w:t>
      </w:r>
    </w:p>
    <w:p w14:paraId="66E25B09" w14:textId="77777777" w:rsidR="00A052EB" w:rsidRDefault="00A052EB">
      <w:pPr>
        <w:rPr>
          <w:rFonts w:hint="eastAsia"/>
        </w:rPr>
      </w:pPr>
    </w:p>
    <w:p w14:paraId="5718424C" w14:textId="77777777" w:rsidR="00A052EB" w:rsidRDefault="00A05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E2157" w14:textId="77777777" w:rsidR="00A052EB" w:rsidRDefault="00A052EB">
      <w:pPr>
        <w:rPr>
          <w:rFonts w:hint="eastAsia"/>
        </w:rPr>
      </w:pPr>
      <w:r>
        <w:rPr>
          <w:rFonts w:hint="eastAsia"/>
        </w:rPr>
        <w:t>从拼音到意义</w:t>
      </w:r>
    </w:p>
    <w:p w14:paraId="6A331DE1" w14:textId="77777777" w:rsidR="00A052EB" w:rsidRDefault="00A052EB">
      <w:pPr>
        <w:rPr>
          <w:rFonts w:hint="eastAsia"/>
        </w:rPr>
      </w:pPr>
      <w:r>
        <w:rPr>
          <w:rFonts w:hint="eastAsia"/>
        </w:rPr>
        <w:t>当我们学会了如何正确地发出“sù zào”的声音后，下一步便是理解这个词语的意义。“塑造”意味着通过艺术或技巧来创造形体或形象。它可以指艺术家用泥土、石头或其他材料雕刻出栩栩如生的作品；也可以指人们在生活中通过努力和坚持来打造自己的人格和能力。无论是在物理世界还是精神领域，“塑造”都是一个充满创造力的过程，体现了人类对美的追求和对生活的热爱。</w:t>
      </w:r>
    </w:p>
    <w:p w14:paraId="26AE2AF9" w14:textId="77777777" w:rsidR="00A052EB" w:rsidRDefault="00A052EB">
      <w:pPr>
        <w:rPr>
          <w:rFonts w:hint="eastAsia"/>
        </w:rPr>
      </w:pPr>
    </w:p>
    <w:p w14:paraId="361B0AA1" w14:textId="77777777" w:rsidR="00A052EB" w:rsidRDefault="00A05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06858" w14:textId="77777777" w:rsidR="00A052EB" w:rsidRDefault="00A052EB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3736BA5" w14:textId="77777777" w:rsidR="00A052EB" w:rsidRDefault="00A052EB">
      <w:pPr>
        <w:rPr>
          <w:rFonts w:hint="eastAsia"/>
        </w:rPr>
      </w:pPr>
      <w:r>
        <w:rPr>
          <w:rFonts w:hint="eastAsia"/>
        </w:rPr>
        <w:t>在汉语教学中，拼音扮演着不可或缺的角色。它是初学者掌握汉字发音的有效工具，帮助他们建立起语音和文字之间的联系。对于儿童来说，学习拼音就像是在游戏中找到宝藏地图一样有趣。而对于外语学习者而言，拼音则是打开汉语大门的一把金钥匙。通过反复练习“sù zào”的发音，学生不仅能提高口语表达能力，还能加深对词语含义的理解。这使得拼音成为了连接不同文化背景人们之间交流的重要纽带。</w:t>
      </w:r>
    </w:p>
    <w:p w14:paraId="0A304C21" w14:textId="77777777" w:rsidR="00A052EB" w:rsidRDefault="00A052EB">
      <w:pPr>
        <w:rPr>
          <w:rFonts w:hint="eastAsia"/>
        </w:rPr>
      </w:pPr>
    </w:p>
    <w:p w14:paraId="69A31432" w14:textId="77777777" w:rsidR="00A052EB" w:rsidRDefault="00A05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20160" w14:textId="77777777" w:rsidR="00A052EB" w:rsidRDefault="00A052EB">
      <w:pPr>
        <w:rPr>
          <w:rFonts w:hint="eastAsia"/>
        </w:rPr>
      </w:pPr>
      <w:r>
        <w:rPr>
          <w:rFonts w:hint="eastAsia"/>
        </w:rPr>
        <w:t>拼音的文化价值</w:t>
      </w:r>
    </w:p>
    <w:p w14:paraId="263A05F7" w14:textId="77777777" w:rsidR="00A052EB" w:rsidRDefault="00A052EB">
      <w:pPr>
        <w:rPr>
          <w:rFonts w:hint="eastAsia"/>
        </w:rPr>
      </w:pPr>
      <w:r>
        <w:rPr>
          <w:rFonts w:hint="eastAsia"/>
        </w:rPr>
        <w:t>最后但同样重要的是，拼音承载着深厚的文化价值。它是现代汉语规范化进程中的一个重要成果，反映了中国社会不断进步和发展的一面。拼音也促进了中外文化的交流与融合，让更多的国际友人能够轻松地接触到博大精深的中华文化。“sù zào”作为众多词汇之一，以其独特的音韵美和深刻的文化内涵，在汉语拼音的世界里闪耀着独特的光芒。</w:t>
      </w:r>
    </w:p>
    <w:p w14:paraId="71BB28DB" w14:textId="77777777" w:rsidR="00A052EB" w:rsidRDefault="00A052EB">
      <w:pPr>
        <w:rPr>
          <w:rFonts w:hint="eastAsia"/>
        </w:rPr>
      </w:pPr>
    </w:p>
    <w:p w14:paraId="141C4FF5" w14:textId="77777777" w:rsidR="00A052EB" w:rsidRDefault="00A05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47D1D" w14:textId="341B3DBD" w:rsidR="009736EE" w:rsidRDefault="009736EE"/>
    <w:sectPr w:rsidR="00973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EE"/>
    <w:rsid w:val="009736EE"/>
    <w:rsid w:val="00A052E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B4C37-6F58-49F1-A117-D78D082C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497</Characters>
  <Application>Microsoft Office Word</Application>
  <DocSecurity>0</DocSecurity>
  <Lines>23</Lines>
  <Paragraphs>15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