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D5A7" w14:textId="77777777" w:rsidR="007112C2" w:rsidRDefault="007112C2">
      <w:pPr>
        <w:rPr>
          <w:rFonts w:hint="eastAsia"/>
        </w:rPr>
      </w:pPr>
    </w:p>
    <w:p w14:paraId="1AA21366" w14:textId="77777777" w:rsidR="007112C2" w:rsidRDefault="007112C2">
      <w:pPr>
        <w:rPr>
          <w:rFonts w:hint="eastAsia"/>
        </w:rPr>
      </w:pPr>
      <w:r>
        <w:rPr>
          <w:rFonts w:hint="eastAsia"/>
        </w:rPr>
        <w:t>塔的拼音声调是几声</w:t>
      </w:r>
    </w:p>
    <w:p w14:paraId="5BB0966B" w14:textId="77777777" w:rsidR="007112C2" w:rsidRDefault="007112C2">
      <w:pPr>
        <w:rPr>
          <w:rFonts w:hint="eastAsia"/>
        </w:rPr>
      </w:pPr>
      <w:r>
        <w:rPr>
          <w:rFonts w:hint="eastAsia"/>
        </w:rPr>
        <w:t>在汉语学习的过程中，正确掌握汉字的发音是非常重要的。对于“塔”这个字来说，它的拼音是“tǎ”，这意味着它属于第三声。了解这一点不仅有助于提高汉语学习者的发音准确性，还能帮助他们更好地理解汉语的声调系统。</w:t>
      </w:r>
    </w:p>
    <w:p w14:paraId="08618C15" w14:textId="77777777" w:rsidR="007112C2" w:rsidRDefault="007112C2">
      <w:pPr>
        <w:rPr>
          <w:rFonts w:hint="eastAsia"/>
        </w:rPr>
      </w:pPr>
    </w:p>
    <w:p w14:paraId="552433B0" w14:textId="77777777" w:rsidR="007112C2" w:rsidRDefault="00711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E7BDF" w14:textId="77777777" w:rsidR="007112C2" w:rsidRDefault="007112C2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70B86E6B" w14:textId="77777777" w:rsidR="007112C2" w:rsidRDefault="007112C2">
      <w:pPr>
        <w:rPr>
          <w:rFonts w:hint="eastAsia"/>
        </w:rPr>
      </w:pPr>
      <w:r>
        <w:rPr>
          <w:rFonts w:hint="eastAsia"/>
        </w:rPr>
        <w:t>汉语是一种声调语言，其特点是通过改变音高的模式来区分不同的意义。普通话中共有四种基本声调加上一个轻声，分别是第一声（高平调）、第二声（升调）、第三声（降升调）和第四声（降调）。例如，“塔”的第三声表示的是从低到高的变化过程，这种声调的变化赋予了汉语独特的韵律美。</w:t>
      </w:r>
    </w:p>
    <w:p w14:paraId="001E8BD8" w14:textId="77777777" w:rsidR="007112C2" w:rsidRDefault="007112C2">
      <w:pPr>
        <w:rPr>
          <w:rFonts w:hint="eastAsia"/>
        </w:rPr>
      </w:pPr>
    </w:p>
    <w:p w14:paraId="02C7BB94" w14:textId="77777777" w:rsidR="007112C2" w:rsidRDefault="00711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C507" w14:textId="77777777" w:rsidR="007112C2" w:rsidRDefault="007112C2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37710E2D" w14:textId="77777777" w:rsidR="007112C2" w:rsidRDefault="007112C2">
      <w:pPr>
        <w:rPr>
          <w:rFonts w:hint="eastAsia"/>
        </w:rPr>
      </w:pPr>
      <w:r>
        <w:rPr>
          <w:rFonts w:hint="eastAsia"/>
        </w:rPr>
        <w:t>发出第三声时，首先要确保声音是从相对较低的位置开始，然后迅速下降再上升。练习这一声调的一个有效方法是先尝试用夸张的方式发声，之后逐渐过渡到更自然的语速和语调。对于“塔”这个字，正确的发音应该清晰地体现出这一下降后再上升的过程，这样听众才能明确你所指的是具体的建筑物——塔。</w:t>
      </w:r>
    </w:p>
    <w:p w14:paraId="4C77469E" w14:textId="77777777" w:rsidR="007112C2" w:rsidRDefault="007112C2">
      <w:pPr>
        <w:rPr>
          <w:rFonts w:hint="eastAsia"/>
        </w:rPr>
      </w:pPr>
    </w:p>
    <w:p w14:paraId="3393EF89" w14:textId="77777777" w:rsidR="007112C2" w:rsidRDefault="00711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CD710" w14:textId="77777777" w:rsidR="007112C2" w:rsidRDefault="007112C2">
      <w:pPr>
        <w:rPr>
          <w:rFonts w:hint="eastAsia"/>
        </w:rPr>
      </w:pPr>
      <w:r>
        <w:rPr>
          <w:rFonts w:hint="eastAsia"/>
        </w:rPr>
        <w:t>塔的文化背景与含义</w:t>
      </w:r>
    </w:p>
    <w:p w14:paraId="1EDE2DB4" w14:textId="77777777" w:rsidR="007112C2" w:rsidRDefault="007112C2">
      <w:pPr>
        <w:rPr>
          <w:rFonts w:hint="eastAsia"/>
        </w:rPr>
      </w:pPr>
      <w:r>
        <w:rPr>
          <w:rFonts w:hint="eastAsia"/>
        </w:rPr>
        <w:t>在中国文化中，“塔”不仅仅是一个简单的建筑结构，它还承载着丰富的文化和宗教意义。塔最初是为了存放佛舍利而建，随着时间的发展，它们成为了中国建筑艺术的重要组成部分。无论是古朴的木塔还是庄严的石塔，每一座塔都讲述着自己的故事，体现了不同时代的建筑风格和技术成就。</w:t>
      </w:r>
    </w:p>
    <w:p w14:paraId="35D7C425" w14:textId="77777777" w:rsidR="007112C2" w:rsidRDefault="007112C2">
      <w:pPr>
        <w:rPr>
          <w:rFonts w:hint="eastAsia"/>
        </w:rPr>
      </w:pPr>
    </w:p>
    <w:p w14:paraId="788E0016" w14:textId="77777777" w:rsidR="007112C2" w:rsidRDefault="00711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8227" w14:textId="77777777" w:rsidR="007112C2" w:rsidRDefault="007112C2">
      <w:pPr>
        <w:rPr>
          <w:rFonts w:hint="eastAsia"/>
        </w:rPr>
      </w:pPr>
      <w:r>
        <w:rPr>
          <w:rFonts w:hint="eastAsia"/>
        </w:rPr>
        <w:t>最后的总结</w:t>
      </w:r>
    </w:p>
    <w:p w14:paraId="032D2F77" w14:textId="77777777" w:rsidR="007112C2" w:rsidRDefault="007112C2">
      <w:pPr>
        <w:rPr>
          <w:rFonts w:hint="eastAsia"/>
        </w:rPr>
      </w:pPr>
      <w:r>
        <w:rPr>
          <w:rFonts w:hint="eastAsia"/>
        </w:rPr>
        <w:t>“塔”的拼音声调是第三声，即“tǎ”。正确掌握这一声调不仅能提升你的汉语水平，也能让你更加深入地理解和欣赏中国文化中的塔。无论你是汉语初学者还是对中国文化感兴趣的探索者，了解这些基础知识都是迈向精通的重要一步。</w:t>
      </w:r>
    </w:p>
    <w:p w14:paraId="6A796AF5" w14:textId="77777777" w:rsidR="007112C2" w:rsidRDefault="007112C2">
      <w:pPr>
        <w:rPr>
          <w:rFonts w:hint="eastAsia"/>
        </w:rPr>
      </w:pPr>
    </w:p>
    <w:p w14:paraId="2E8007F7" w14:textId="77777777" w:rsidR="007112C2" w:rsidRDefault="00711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91D35" w14:textId="4F092FEA" w:rsidR="001C3F8A" w:rsidRDefault="001C3F8A"/>
    <w:sectPr w:rsidR="001C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A"/>
    <w:rsid w:val="001C3F8A"/>
    <w:rsid w:val="007112C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CD368-D4FD-4849-A184-483E6A25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352</Characters>
  <Application>Microsoft Office Word</Application>
  <DocSecurity>0</DocSecurity>
  <Lines>16</Lines>
  <Paragraphs>10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