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6958" w14:textId="77777777" w:rsidR="00285E75" w:rsidRDefault="00285E75">
      <w:pPr>
        <w:rPr>
          <w:rFonts w:hint="eastAsia"/>
        </w:rPr>
      </w:pPr>
      <w:r>
        <w:rPr>
          <w:rFonts w:hint="eastAsia"/>
        </w:rPr>
        <w:t>壇的拼音和组词</w:t>
      </w:r>
    </w:p>
    <w:p w14:paraId="21B20406" w14:textId="77777777" w:rsidR="00285E75" w:rsidRDefault="00285E75">
      <w:pPr>
        <w:rPr>
          <w:rFonts w:hint="eastAsia"/>
        </w:rPr>
      </w:pPr>
      <w:r>
        <w:rPr>
          <w:rFonts w:hint="eastAsia"/>
        </w:rPr>
        <w:t>在汉语中，“壇”是一个充满历史韵味的字，它不仅承载着深厚的文化内涵，还见证了中国语言文字的发展变迁。这个字的拼音为“tán”，属于阳平声调，在现代汉语拼音系统中被如此标注，使得学习者能够准确地发音。</w:t>
      </w:r>
    </w:p>
    <w:p w14:paraId="52C4C959" w14:textId="77777777" w:rsidR="00285E75" w:rsidRDefault="00285E75">
      <w:pPr>
        <w:rPr>
          <w:rFonts w:hint="eastAsia"/>
        </w:rPr>
      </w:pPr>
    </w:p>
    <w:p w14:paraId="12FC8664" w14:textId="77777777" w:rsidR="00285E75" w:rsidRDefault="002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FC26" w14:textId="77777777" w:rsidR="00285E75" w:rsidRDefault="00285E75">
      <w:pPr>
        <w:rPr>
          <w:rFonts w:hint="eastAsia"/>
        </w:rPr>
      </w:pPr>
      <w:r>
        <w:rPr>
          <w:rFonts w:hint="eastAsia"/>
        </w:rPr>
        <w:t>壇的构造与演变</w:t>
      </w:r>
    </w:p>
    <w:p w14:paraId="7F802887" w14:textId="77777777" w:rsidR="00285E75" w:rsidRDefault="00285E75">
      <w:pPr>
        <w:rPr>
          <w:rFonts w:hint="eastAsia"/>
        </w:rPr>
      </w:pPr>
      <w:r>
        <w:rPr>
          <w:rFonts w:hint="eastAsia"/>
        </w:rPr>
        <w:t>从构造上看，“壇”由“土”和“埶”两部分组成。“土”位于左边，象征着土地，是构成坛的基础；右边的“埶”则有设置、安置的意思，两者结合表达了设立于土地上的特定场所或建筑物的概念。随着时间的推移，壇的意义逐渐丰富，从古代用于祭祀、祈福等仪式的高台，发展到今天涵盖更多含义的词汇。</w:t>
      </w:r>
    </w:p>
    <w:p w14:paraId="747CCBF1" w14:textId="77777777" w:rsidR="00285E75" w:rsidRDefault="00285E75">
      <w:pPr>
        <w:rPr>
          <w:rFonts w:hint="eastAsia"/>
        </w:rPr>
      </w:pPr>
    </w:p>
    <w:p w14:paraId="5049CAF8" w14:textId="77777777" w:rsidR="00285E75" w:rsidRDefault="002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693A" w14:textId="77777777" w:rsidR="00285E75" w:rsidRDefault="00285E75">
      <w:pPr>
        <w:rPr>
          <w:rFonts w:hint="eastAsia"/>
        </w:rPr>
      </w:pPr>
      <w:r>
        <w:rPr>
          <w:rFonts w:hint="eastAsia"/>
        </w:rPr>
        <w:t>壇在古文中的应用</w:t>
      </w:r>
    </w:p>
    <w:p w14:paraId="35A64F34" w14:textId="77777777" w:rsidR="00285E75" w:rsidRDefault="00285E75">
      <w:pPr>
        <w:rPr>
          <w:rFonts w:hint="eastAsia"/>
        </w:rPr>
      </w:pPr>
      <w:r>
        <w:rPr>
          <w:rFonts w:hint="eastAsia"/>
        </w:rPr>
        <w:t>在古代文献里，“壇”频繁出现，往往与宗教、政治活动相关联。例如，在《史记》中有记载周武王伐纣胜利后，在孟津设坛告天，表示其统治乃受命于天。这种设立祭坛的行为体现了古人对于天地神明的敬畏之情。在诗词歌赋之中，“壇”也常常作为意象出现，诗人借以表达对国家昌盛、人民幸福的美好祝愿。</w:t>
      </w:r>
    </w:p>
    <w:p w14:paraId="5B37EEFC" w14:textId="77777777" w:rsidR="00285E75" w:rsidRDefault="00285E75">
      <w:pPr>
        <w:rPr>
          <w:rFonts w:hint="eastAsia"/>
        </w:rPr>
      </w:pPr>
    </w:p>
    <w:p w14:paraId="7B4FCFED" w14:textId="77777777" w:rsidR="00285E75" w:rsidRDefault="002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8D294" w14:textId="77777777" w:rsidR="00285E75" w:rsidRDefault="00285E75">
      <w:pPr>
        <w:rPr>
          <w:rFonts w:hint="eastAsia"/>
        </w:rPr>
      </w:pPr>
      <w:r>
        <w:rPr>
          <w:rFonts w:hint="eastAsia"/>
        </w:rPr>
        <w:t>常见的组词及其意义</w:t>
      </w:r>
    </w:p>
    <w:p w14:paraId="0E992B93" w14:textId="77777777" w:rsidR="00285E75" w:rsidRDefault="00285E75">
      <w:pPr>
        <w:rPr>
          <w:rFonts w:hint="eastAsia"/>
        </w:rPr>
      </w:pPr>
      <w:r>
        <w:rPr>
          <w:rFonts w:hint="eastAsia"/>
        </w:rPr>
        <w:t>“壇”字参与了许多词语的构成，这些词语广泛应用于日常生活和社会文化领域。其中较为常见的包括：“论坛”（lùn tán），指的是人们交流思想、发表意见的地方；“花壇”（huā tán），是指栽种花卉的小型园林设施；“酒壇”（jiǔ tán），即用来储存酒的大容器；还有“祭壇”（jì tán），则是指进行祭祀活动时所用的平台。每个词都反映了不同方面的生活场景以及社会习俗。</w:t>
      </w:r>
    </w:p>
    <w:p w14:paraId="407AC69D" w14:textId="77777777" w:rsidR="00285E75" w:rsidRDefault="00285E75">
      <w:pPr>
        <w:rPr>
          <w:rFonts w:hint="eastAsia"/>
        </w:rPr>
      </w:pPr>
    </w:p>
    <w:p w14:paraId="5D806A4D" w14:textId="77777777" w:rsidR="00285E75" w:rsidRDefault="002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37D17" w14:textId="77777777" w:rsidR="00285E75" w:rsidRDefault="00285E75">
      <w:pPr>
        <w:rPr>
          <w:rFonts w:hint="eastAsia"/>
        </w:rPr>
      </w:pPr>
      <w:r>
        <w:rPr>
          <w:rFonts w:hint="eastAsia"/>
        </w:rPr>
        <w:t>壇在现代社会中的体现</w:t>
      </w:r>
    </w:p>
    <w:p w14:paraId="31E04DBB" w14:textId="77777777" w:rsidR="00285E75" w:rsidRDefault="00285E75">
      <w:pPr>
        <w:rPr>
          <w:rFonts w:hint="eastAsia"/>
        </w:rPr>
      </w:pPr>
      <w:r>
        <w:rPr>
          <w:rFonts w:hint="eastAsia"/>
        </w:rPr>
        <w:t>进入现代社会以后，“壇”的具体形态虽然发生了很大变化，但它的精神内核依旧留存。比如互联网时代的“论坛”，成为网民们分享信息、讨论问题的重要空间；城市公园里的“花壇”，不仅是美化环境的艺术品，更是市民休闲放松的好去处；而传统意义上的“祭壇”，则继续传承着中华民族敬天爱人、缅怀先辈的传统美德。“壇”这一古老汉字，在新时代背景下焕发出新的活力。</w:t>
      </w:r>
    </w:p>
    <w:p w14:paraId="3C69B441" w14:textId="77777777" w:rsidR="00285E75" w:rsidRDefault="00285E75">
      <w:pPr>
        <w:rPr>
          <w:rFonts w:hint="eastAsia"/>
        </w:rPr>
      </w:pPr>
    </w:p>
    <w:p w14:paraId="0E71E76A" w14:textId="77777777" w:rsidR="00285E75" w:rsidRDefault="002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81B7B" w14:textId="77777777" w:rsidR="00285E75" w:rsidRDefault="00285E75">
      <w:pPr>
        <w:rPr>
          <w:rFonts w:hint="eastAsia"/>
        </w:rPr>
      </w:pPr>
      <w:r>
        <w:rPr>
          <w:rFonts w:hint="eastAsia"/>
        </w:rPr>
        <w:t>最后的总结</w:t>
      </w:r>
    </w:p>
    <w:p w14:paraId="30DDF8E0" w14:textId="77777777" w:rsidR="00285E75" w:rsidRDefault="00285E75">
      <w:pPr>
        <w:rPr>
          <w:rFonts w:hint="eastAsia"/>
        </w:rPr>
      </w:pPr>
      <w:r>
        <w:rPr>
          <w:rFonts w:hint="eastAsia"/>
        </w:rPr>
        <w:t>“壇”不仅仅是一个简单的汉字，它背后蕴含了丰富的历史文化信息。通过了解“壇”的拼音、构造、古文应用、常见组词及现代社会中的体现，我们可以更深刻地体会到汉字的魅力所在。无论是作为语言符号还是文化载体，“壇”都在不断适应时代的发展，持续书写着属于自己的故事。</w:t>
      </w:r>
    </w:p>
    <w:p w14:paraId="2190508E" w14:textId="77777777" w:rsidR="00285E75" w:rsidRDefault="00285E75">
      <w:pPr>
        <w:rPr>
          <w:rFonts w:hint="eastAsia"/>
        </w:rPr>
      </w:pPr>
    </w:p>
    <w:p w14:paraId="1B9741FB" w14:textId="77777777" w:rsidR="00285E75" w:rsidRDefault="00285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4C76" w14:textId="386F297C" w:rsidR="00DF67BA" w:rsidRDefault="00DF67BA"/>
    <w:sectPr w:rsidR="00DF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BA"/>
    <w:rsid w:val="00285E75"/>
    <w:rsid w:val="00CC1080"/>
    <w:rsid w:val="00D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F9AE-6F0D-46EF-9E17-A320D86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485</Characters>
  <Application>Microsoft Office Word</Application>
  <DocSecurity>0</DocSecurity>
  <Lines>23</Lines>
  <Paragraphs>14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