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77C47E" w14:textId="77777777" w:rsidR="00BD4826" w:rsidRDefault="00BD4826">
      <w:pPr>
        <w:rPr>
          <w:rFonts w:hint="eastAsia"/>
        </w:rPr>
      </w:pPr>
    </w:p>
    <w:p w14:paraId="716B6F2E" w14:textId="77777777" w:rsidR="00BD4826" w:rsidRDefault="00BD4826">
      <w:pPr>
        <w:rPr>
          <w:rFonts w:hint="eastAsia"/>
        </w:rPr>
      </w:pPr>
      <w:r>
        <w:rPr>
          <w:rFonts w:hint="eastAsia"/>
        </w:rPr>
        <w:t>太阳大海和雪小猪佩奇的拼音</w:t>
      </w:r>
    </w:p>
    <w:p w14:paraId="12EB30A4" w14:textId="77777777" w:rsidR="00BD4826" w:rsidRDefault="00BD4826">
      <w:pPr>
        <w:rPr>
          <w:rFonts w:hint="eastAsia"/>
        </w:rPr>
      </w:pPr>
      <w:r>
        <w:rPr>
          <w:rFonts w:hint="eastAsia"/>
        </w:rPr>
        <w:t>在我们生活的这个多彩世界里，太阳、大海以及广受欢迎的小猪佩奇都有着各自独特的魅力。今天，我们将通过一种新颖的方式——它们名字的拼音来探索这些元素，这不仅是一种语言的学习，也是一种文化的交流。</w:t>
      </w:r>
    </w:p>
    <w:p w14:paraId="4C64CF75" w14:textId="77777777" w:rsidR="00BD4826" w:rsidRDefault="00BD4826">
      <w:pPr>
        <w:rPr>
          <w:rFonts w:hint="eastAsia"/>
        </w:rPr>
      </w:pPr>
    </w:p>
    <w:p w14:paraId="50EB3FAA" w14:textId="77777777" w:rsidR="00BD4826" w:rsidRDefault="00BD4826">
      <w:pPr>
        <w:rPr>
          <w:rFonts w:hint="eastAsia"/>
        </w:rPr>
      </w:pPr>
      <w:r>
        <w:rPr>
          <w:rFonts w:hint="eastAsia"/>
        </w:rPr>
        <w:t xml:space="preserve"> </w:t>
      </w:r>
    </w:p>
    <w:p w14:paraId="62931AFB" w14:textId="77777777" w:rsidR="00BD4826" w:rsidRDefault="00BD4826">
      <w:pPr>
        <w:rPr>
          <w:rFonts w:hint="eastAsia"/>
        </w:rPr>
      </w:pPr>
      <w:r>
        <w:rPr>
          <w:rFonts w:hint="eastAsia"/>
        </w:rPr>
        <w:t>太阳（tàiyáng）：生命之源</w:t>
      </w:r>
    </w:p>
    <w:p w14:paraId="62C0BA31" w14:textId="77777777" w:rsidR="00BD4826" w:rsidRDefault="00BD4826">
      <w:pPr>
        <w:rPr>
          <w:rFonts w:hint="eastAsia"/>
        </w:rPr>
      </w:pPr>
      <w:r>
        <w:rPr>
          <w:rFonts w:hint="eastAsia"/>
        </w:rPr>
        <w:t>“tàiyáng”代表着我们的太阳，它是地球上所有生命的能量源泉。从清晨的第一缕阳光到傍晚时分的余晖，太阳为地球带来了光明与温暖。它对自然界的植物生长至关重要，同时也是许多文化中崇拜的对象。在中国古代，人们认为太阳是天神之一，象征着力量与希望。</w:t>
      </w:r>
    </w:p>
    <w:p w14:paraId="0A8A6F10" w14:textId="77777777" w:rsidR="00BD4826" w:rsidRDefault="00BD4826">
      <w:pPr>
        <w:rPr>
          <w:rFonts w:hint="eastAsia"/>
        </w:rPr>
      </w:pPr>
    </w:p>
    <w:p w14:paraId="791C227B" w14:textId="77777777" w:rsidR="00BD4826" w:rsidRDefault="00BD4826">
      <w:pPr>
        <w:rPr>
          <w:rFonts w:hint="eastAsia"/>
        </w:rPr>
      </w:pPr>
      <w:r>
        <w:rPr>
          <w:rFonts w:hint="eastAsia"/>
        </w:rPr>
        <w:t xml:space="preserve"> </w:t>
      </w:r>
    </w:p>
    <w:p w14:paraId="5BB0EC1B" w14:textId="77777777" w:rsidR="00BD4826" w:rsidRDefault="00BD4826">
      <w:pPr>
        <w:rPr>
          <w:rFonts w:hint="eastAsia"/>
        </w:rPr>
      </w:pPr>
      <w:r>
        <w:rPr>
          <w:rFonts w:hint="eastAsia"/>
        </w:rPr>
        <w:t>大海（dàhǎi）：蓝色的心脏</w:t>
      </w:r>
    </w:p>
    <w:p w14:paraId="232CC650" w14:textId="77777777" w:rsidR="00BD4826" w:rsidRDefault="00BD4826">
      <w:pPr>
        <w:rPr>
          <w:rFonts w:hint="eastAsia"/>
        </w:rPr>
      </w:pPr>
      <w:r>
        <w:rPr>
          <w:rFonts w:hint="eastAsia"/>
        </w:rPr>
        <w:t>“dàhǎi”，即大海，覆盖了地球表面约71%的面积，是地球生态系统的重要组成部分。大海不仅是无数生物的家园，也是人类获取食物和资源的关键场所。它那无尽的蓝色蕴含着无限的奥秘，吸引着探险家和科学家不断深入探索。大海还是文学和艺术作品中的重要主题，激发了人们的想象力和创造力。</w:t>
      </w:r>
    </w:p>
    <w:p w14:paraId="081B116E" w14:textId="77777777" w:rsidR="00BD4826" w:rsidRDefault="00BD4826">
      <w:pPr>
        <w:rPr>
          <w:rFonts w:hint="eastAsia"/>
        </w:rPr>
      </w:pPr>
    </w:p>
    <w:p w14:paraId="5445066A" w14:textId="77777777" w:rsidR="00BD4826" w:rsidRDefault="00BD4826">
      <w:pPr>
        <w:rPr>
          <w:rFonts w:hint="eastAsia"/>
        </w:rPr>
      </w:pPr>
      <w:r>
        <w:rPr>
          <w:rFonts w:hint="eastAsia"/>
        </w:rPr>
        <w:t xml:space="preserve"> </w:t>
      </w:r>
    </w:p>
    <w:p w14:paraId="54AFEBDF" w14:textId="77777777" w:rsidR="00BD4826" w:rsidRDefault="00BD4826">
      <w:pPr>
        <w:rPr>
          <w:rFonts w:hint="eastAsia"/>
        </w:rPr>
      </w:pPr>
      <w:r>
        <w:rPr>
          <w:rFonts w:hint="eastAsia"/>
        </w:rPr>
        <w:t>小猪佩奇（xiǎozhū pèiqí）：童趣与友爱的象征</w:t>
      </w:r>
    </w:p>
    <w:p w14:paraId="212ADF60" w14:textId="77777777" w:rsidR="00BD4826" w:rsidRDefault="00BD4826">
      <w:pPr>
        <w:rPr>
          <w:rFonts w:hint="eastAsia"/>
        </w:rPr>
      </w:pPr>
      <w:r>
        <w:rPr>
          <w:rFonts w:hint="eastAsia"/>
        </w:rPr>
        <w:t>“xiǎozhū pèiqí”，也就是大家熟知的小猪佩奇，在全球范围内拥有大量的粉丝，尤其是孩子们。这部动画片通过讲述佩奇一家及其朋友们的生活故事，传递了友谊、家庭和爱的价值观。小猪佩奇的名字用拼音表示，不仅帮助学习者更好地记住角色的名字，也促进了中文作为第二语言的学习。</w:t>
      </w:r>
    </w:p>
    <w:p w14:paraId="107ACA14" w14:textId="77777777" w:rsidR="00BD4826" w:rsidRDefault="00BD4826">
      <w:pPr>
        <w:rPr>
          <w:rFonts w:hint="eastAsia"/>
        </w:rPr>
      </w:pPr>
    </w:p>
    <w:p w14:paraId="1420D430" w14:textId="77777777" w:rsidR="00BD4826" w:rsidRDefault="00BD4826">
      <w:pPr>
        <w:rPr>
          <w:rFonts w:hint="eastAsia"/>
        </w:rPr>
      </w:pPr>
      <w:r>
        <w:rPr>
          <w:rFonts w:hint="eastAsia"/>
        </w:rPr>
        <w:t xml:space="preserve"> </w:t>
      </w:r>
    </w:p>
    <w:p w14:paraId="1B5B4CE1" w14:textId="77777777" w:rsidR="00BD4826" w:rsidRDefault="00BD4826">
      <w:pPr>
        <w:rPr>
          <w:rFonts w:hint="eastAsia"/>
        </w:rPr>
      </w:pPr>
      <w:r>
        <w:rPr>
          <w:rFonts w:hint="eastAsia"/>
        </w:rPr>
        <w:t>最后的总结：跨文化交流的桥梁</w:t>
      </w:r>
    </w:p>
    <w:p w14:paraId="794D44B8" w14:textId="77777777" w:rsidR="00BD4826" w:rsidRDefault="00BD4826">
      <w:pPr>
        <w:rPr>
          <w:rFonts w:hint="eastAsia"/>
        </w:rPr>
      </w:pPr>
      <w:r>
        <w:rPr>
          <w:rFonts w:hint="eastAsia"/>
        </w:rPr>
        <w:t>通过了解“tàiyáng”、“dàhǎi”以及“xiǎozhū pèiqí”的拼音，我们不仅能加深对这些词汇的理解，还能促进不同文化背景间的人们相互了解和沟通。语言是连接世界的桥梁，而拼音则是这座桥梁上的路标，引导我们走向更广阔的天地。</w:t>
      </w:r>
    </w:p>
    <w:p w14:paraId="0498FC62" w14:textId="77777777" w:rsidR="00BD4826" w:rsidRDefault="00BD4826">
      <w:pPr>
        <w:rPr>
          <w:rFonts w:hint="eastAsia"/>
        </w:rPr>
      </w:pPr>
    </w:p>
    <w:p w14:paraId="153DD6B1" w14:textId="77777777" w:rsidR="00BD4826" w:rsidRDefault="00BD482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FE18523" w14:textId="7C16E436" w:rsidR="00BC1324" w:rsidRDefault="00BC1324"/>
    <w:sectPr w:rsidR="00BC13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324"/>
    <w:rsid w:val="00BC1324"/>
    <w:rsid w:val="00BD4826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2F1E6E-37C2-4926-BD10-F0CDCEDDC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13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13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13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13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13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13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13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13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13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13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13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13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13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13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13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13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13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13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13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13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13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13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13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13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13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13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13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13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13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370</Words>
  <Characters>378</Characters>
  <Application>Microsoft Office Word</Application>
  <DocSecurity>0</DocSecurity>
  <Lines>18</Lines>
  <Paragraphs>11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2025-04-20T13:47:00Z</dcterms:created>
  <dcterms:modified xsi:type="dcterms:W3CDTF">2025-04-20T13:47:00Z</dcterms:modified>
</cp:coreProperties>
</file>