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E8DC" w14:textId="77777777" w:rsidR="00A07691" w:rsidRDefault="00A07691">
      <w:pPr>
        <w:rPr>
          <w:rFonts w:hint="eastAsia"/>
        </w:rPr>
      </w:pPr>
      <w:r>
        <w:rPr>
          <w:rFonts w:hint="eastAsia"/>
        </w:rPr>
        <w:t>孙子用的拼音怎么写</w:t>
      </w:r>
    </w:p>
    <w:p w14:paraId="543256A5" w14:textId="77777777" w:rsidR="00A07691" w:rsidRDefault="00A07691">
      <w:pPr>
        <w:rPr>
          <w:rFonts w:hint="eastAsia"/>
        </w:rPr>
      </w:pPr>
      <w:r>
        <w:rPr>
          <w:rFonts w:hint="eastAsia"/>
        </w:rPr>
        <w:t>在中国的传统家庭观念里，“子”字往往象征着后代，而“孙”则是这一概念的延伸，代表着子女的子女。在汉语拼音中，“孙子”这两个汉字的正确拼写为 “sūn zǐ”。对于很多学习中文或对中国文化感兴趣的外国友人来说，了解正确的拼音书写方式是十分重要的，因为这有助于准确发音，并更好地理解与之相关的文化和历史背景。</w:t>
      </w:r>
    </w:p>
    <w:p w14:paraId="7E0230A8" w14:textId="77777777" w:rsidR="00A07691" w:rsidRDefault="00A07691">
      <w:pPr>
        <w:rPr>
          <w:rFonts w:hint="eastAsia"/>
        </w:rPr>
      </w:pPr>
    </w:p>
    <w:p w14:paraId="7F094121" w14:textId="77777777" w:rsidR="00A07691" w:rsidRDefault="00A07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73057" w14:textId="77777777" w:rsidR="00A07691" w:rsidRDefault="00A07691">
      <w:pPr>
        <w:rPr>
          <w:rFonts w:hint="eastAsia"/>
        </w:rPr>
      </w:pPr>
      <w:r>
        <w:rPr>
          <w:rFonts w:hint="eastAsia"/>
        </w:rPr>
        <w:t>拼音中的声调不容忽视</w:t>
      </w:r>
    </w:p>
    <w:p w14:paraId="7AA27929" w14:textId="77777777" w:rsidR="00A07691" w:rsidRDefault="00A07691">
      <w:pPr>
        <w:rPr>
          <w:rFonts w:hint="eastAsia"/>
        </w:rPr>
      </w:pPr>
      <w:r>
        <w:rPr>
          <w:rFonts w:hint="eastAsia"/>
        </w:rPr>
        <w:t>汉语是一门有声调的语言，这意味着不同的声调可以改变一个词的意思。在“sūn zǐ”的拼音表示中，每个音节都有其对应的声调符号。具体而言，“sūn”的第一声（阴平）意味着声音保持高且平稳；而“zǐ”的第三声（上声）则要求声音先降后升。正确地使用声调是掌握汉语发音的关键，也是避免交流误解的重要步骤。</w:t>
      </w:r>
    </w:p>
    <w:p w14:paraId="4921A897" w14:textId="77777777" w:rsidR="00A07691" w:rsidRDefault="00A07691">
      <w:pPr>
        <w:rPr>
          <w:rFonts w:hint="eastAsia"/>
        </w:rPr>
      </w:pPr>
    </w:p>
    <w:p w14:paraId="5AB234C5" w14:textId="77777777" w:rsidR="00A07691" w:rsidRDefault="00A07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C00D6" w14:textId="77777777" w:rsidR="00A07691" w:rsidRDefault="00A07691">
      <w:pPr>
        <w:rPr>
          <w:rFonts w:hint="eastAsia"/>
        </w:rPr>
      </w:pPr>
      <w:r>
        <w:rPr>
          <w:rFonts w:hint="eastAsia"/>
        </w:rPr>
        <w:t>拼音的历史与作用</w:t>
      </w:r>
    </w:p>
    <w:p w14:paraId="2CEE9688" w14:textId="77777777" w:rsidR="00A07691" w:rsidRDefault="00A07691">
      <w:pPr>
        <w:rPr>
          <w:rFonts w:hint="eastAsia"/>
        </w:rPr>
      </w:pPr>
      <w:r>
        <w:rPr>
          <w:rFonts w:hint="eastAsia"/>
        </w:rPr>
        <w:t>汉语拼音系统是在20世纪50年代由中华人民共和国政府正式推行的一种拉丁字母注音方案。它的设计初衷是为了帮助提高国民的识字率和促进普通话的推广。随着时代的发展，拼音也成为了外国人学习中文、电脑输入法以及儿童学习汉字发音的有效工具。对于像“孙子”这样的词汇，通过拼音的学习可以帮助人们更快捷地记忆和使用。</w:t>
      </w:r>
    </w:p>
    <w:p w14:paraId="378CDF22" w14:textId="77777777" w:rsidR="00A07691" w:rsidRDefault="00A07691">
      <w:pPr>
        <w:rPr>
          <w:rFonts w:hint="eastAsia"/>
        </w:rPr>
      </w:pPr>
    </w:p>
    <w:p w14:paraId="18F433C9" w14:textId="77777777" w:rsidR="00A07691" w:rsidRDefault="00A07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4BEF5" w14:textId="77777777" w:rsidR="00A07691" w:rsidRDefault="00A07691">
      <w:pPr>
        <w:rPr>
          <w:rFonts w:hint="eastAsia"/>
        </w:rPr>
      </w:pPr>
      <w:r>
        <w:rPr>
          <w:rFonts w:hint="eastAsia"/>
        </w:rPr>
        <w:t>孙子一词的文化含义</w:t>
      </w:r>
    </w:p>
    <w:p w14:paraId="2E59BF10" w14:textId="77777777" w:rsidR="00A07691" w:rsidRDefault="00A07691">
      <w:pPr>
        <w:rPr>
          <w:rFonts w:hint="eastAsia"/>
        </w:rPr>
      </w:pPr>
      <w:r>
        <w:rPr>
          <w:rFonts w:hint="eastAsia"/>
        </w:rPr>
        <w:t>在中国文化中，“孙子”不仅是一个简单的亲属称谓，它还承载着家族传承、孝道和亲情等深厚的意义。古时，孙子被视为家族延续的希望，因此长辈对孙子的教育和关爱格外重视。从《论语》到《孟子》，从《诗经》到《礼记》，无数经典文献都记载了关于祖孙之间情感纽带的故事。在现代社会，尽管家庭结构发生了变化，但“孙子”所代表的家庭温暖和责任担当依然被珍视。</w:t>
      </w:r>
    </w:p>
    <w:p w14:paraId="56538294" w14:textId="77777777" w:rsidR="00A07691" w:rsidRDefault="00A07691">
      <w:pPr>
        <w:rPr>
          <w:rFonts w:hint="eastAsia"/>
        </w:rPr>
      </w:pPr>
    </w:p>
    <w:p w14:paraId="16C6053C" w14:textId="77777777" w:rsidR="00A07691" w:rsidRDefault="00A076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EB181" w14:textId="77777777" w:rsidR="00A07691" w:rsidRDefault="00A07691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0B4524DD" w14:textId="77777777" w:rsidR="00A07691" w:rsidRDefault="00A07691">
      <w:pPr>
        <w:rPr>
          <w:rFonts w:hint="eastAsia"/>
        </w:rPr>
      </w:pPr>
      <w:r>
        <w:rPr>
          <w:rFonts w:hint="eastAsia"/>
        </w:rPr>
        <w:t>小小的拼音“sūn zǐ”，不仅仅是两个汉字的拉丁化表达，它更像是一座桥梁，连接着古今中外不同的人们。通过学习正确的拼音书写，我们不仅能更加准确地发音，还能深入体会中国语言文字的魅力，以及隐藏在其背后的丰富人文内涵。无论是作为中文学习者还是对中国文化感兴趣的朋友，掌握好每一个细节都是迈向更深层次理解的重要一步。</w:t>
      </w:r>
    </w:p>
    <w:p w14:paraId="0BDCD70C" w14:textId="77777777" w:rsidR="00A07691" w:rsidRDefault="00A07691">
      <w:pPr>
        <w:rPr>
          <w:rFonts w:hint="eastAsia"/>
        </w:rPr>
      </w:pPr>
    </w:p>
    <w:p w14:paraId="58AA6996" w14:textId="77777777" w:rsidR="00A07691" w:rsidRDefault="00A076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857E6" w14:textId="32328F26" w:rsidR="00965F7D" w:rsidRDefault="00965F7D"/>
    <w:sectPr w:rsidR="0096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7D"/>
    <w:rsid w:val="00965F7D"/>
    <w:rsid w:val="00A0769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9EB90-8846-4EBF-BADC-5870B7F7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443</Characters>
  <Application>Microsoft Office Word</Application>
  <DocSecurity>0</DocSecurity>
  <Lines>21</Lines>
  <Paragraphs>13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