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69E76" w14:textId="77777777" w:rsidR="00DD6A36" w:rsidRDefault="00DD6A36">
      <w:pPr>
        <w:rPr>
          <w:rFonts w:hint="eastAsia"/>
        </w:rPr>
      </w:pPr>
    </w:p>
    <w:p w14:paraId="61839933" w14:textId="77777777" w:rsidR="00DD6A36" w:rsidRDefault="00DD6A36">
      <w:pPr>
        <w:rPr>
          <w:rFonts w:hint="eastAsia"/>
        </w:rPr>
      </w:pPr>
      <w:r>
        <w:rPr>
          <w:rFonts w:hint="eastAsia"/>
        </w:rPr>
        <w:t>它的拼音怎么拼写声调</w:t>
      </w:r>
    </w:p>
    <w:p w14:paraId="5C85C370" w14:textId="77777777" w:rsidR="00DD6A36" w:rsidRDefault="00DD6A36">
      <w:pPr>
        <w:rPr>
          <w:rFonts w:hint="eastAsia"/>
        </w:rPr>
      </w:pPr>
      <w:r>
        <w:rPr>
          <w:rFonts w:hint="eastAsia"/>
        </w:rPr>
        <w:t>汉语拼音是学习汉语的重要工具，对于初学者来说，掌握汉字的发音及其对应的拼音和声调是一项基本技能。拼音不仅帮助我们正确地读出汉字，还能够辅助记忆和书写。本文将详细探讨如何准确拼写带有声调的拼音。</w:t>
      </w:r>
    </w:p>
    <w:p w14:paraId="41019E48" w14:textId="77777777" w:rsidR="00DD6A36" w:rsidRDefault="00DD6A36">
      <w:pPr>
        <w:rPr>
          <w:rFonts w:hint="eastAsia"/>
        </w:rPr>
      </w:pPr>
    </w:p>
    <w:p w14:paraId="1056EACC" w14:textId="77777777" w:rsidR="00DD6A36" w:rsidRDefault="00DD6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1F716" w14:textId="77777777" w:rsidR="00DD6A36" w:rsidRDefault="00DD6A36">
      <w:pPr>
        <w:rPr>
          <w:rFonts w:hint="eastAsia"/>
        </w:rPr>
      </w:pPr>
      <w:r>
        <w:rPr>
          <w:rFonts w:hint="eastAsia"/>
        </w:rPr>
        <w:t>什么是拼音和声调</w:t>
      </w:r>
    </w:p>
    <w:p w14:paraId="501343A2" w14:textId="77777777" w:rsidR="00DD6A36" w:rsidRDefault="00DD6A36">
      <w:pPr>
        <w:rPr>
          <w:rFonts w:hint="eastAsia"/>
        </w:rPr>
      </w:pPr>
      <w:r>
        <w:rPr>
          <w:rFonts w:hint="eastAsia"/>
        </w:rPr>
        <w:t>拼音是汉字的拉丁化表示方法，它由声母、韵母和声调三部分组成。声调是指在说话时音高的变化，它是区分汉语中不同意义的重要因素之一。普通话中共有四个主要声调和一个轻声，分别是：第一声（高平），第二声（升调），第三声（降升调），第四声（降调）以及轻声。</w:t>
      </w:r>
    </w:p>
    <w:p w14:paraId="0E063DF8" w14:textId="77777777" w:rsidR="00DD6A36" w:rsidRDefault="00DD6A36">
      <w:pPr>
        <w:rPr>
          <w:rFonts w:hint="eastAsia"/>
        </w:rPr>
      </w:pPr>
    </w:p>
    <w:p w14:paraId="04AC38D3" w14:textId="77777777" w:rsidR="00DD6A36" w:rsidRDefault="00DD6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888D2" w14:textId="77777777" w:rsidR="00DD6A36" w:rsidRDefault="00DD6A36">
      <w:pPr>
        <w:rPr>
          <w:rFonts w:hint="eastAsia"/>
        </w:rPr>
      </w:pPr>
      <w:r>
        <w:rPr>
          <w:rFonts w:hint="eastAsia"/>
        </w:rPr>
        <w:t>拼音的拼写规则</w:t>
      </w:r>
    </w:p>
    <w:p w14:paraId="36033376" w14:textId="77777777" w:rsidR="00DD6A36" w:rsidRDefault="00DD6A36">
      <w:pPr>
        <w:rPr>
          <w:rFonts w:hint="eastAsia"/>
        </w:rPr>
      </w:pPr>
      <w:r>
        <w:rPr>
          <w:rFonts w:hint="eastAsia"/>
        </w:rPr>
        <w:t>正确的拼音拼写需要遵循一定的规则。每个汉字都有其特定的声母和韵母组合。声调符号应标在韵母上。如果一个汉字的拼音包含多个韵母，则声调符号应标注在主干韵母上。例如，“娘”字的拼音为niáng，其中“a”为主干韵母，因此声调符号标记在其上。</w:t>
      </w:r>
    </w:p>
    <w:p w14:paraId="5087F9B1" w14:textId="77777777" w:rsidR="00DD6A36" w:rsidRDefault="00DD6A36">
      <w:pPr>
        <w:rPr>
          <w:rFonts w:hint="eastAsia"/>
        </w:rPr>
      </w:pPr>
    </w:p>
    <w:p w14:paraId="35A1F2F7" w14:textId="77777777" w:rsidR="00DD6A36" w:rsidRDefault="00DD6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31CCF" w14:textId="77777777" w:rsidR="00DD6A36" w:rsidRDefault="00DD6A36">
      <w:pPr>
        <w:rPr>
          <w:rFonts w:hint="eastAsia"/>
        </w:rPr>
      </w:pPr>
      <w:r>
        <w:rPr>
          <w:rFonts w:hint="eastAsia"/>
        </w:rPr>
        <w:t>声调的重要性</w:t>
      </w:r>
    </w:p>
    <w:p w14:paraId="134162E0" w14:textId="77777777" w:rsidR="00DD6A36" w:rsidRDefault="00DD6A36">
      <w:pPr>
        <w:rPr>
          <w:rFonts w:hint="eastAsia"/>
        </w:rPr>
      </w:pPr>
      <w:r>
        <w:rPr>
          <w:rFonts w:hint="eastAsia"/>
        </w:rPr>
        <w:t>声调在汉语中具有非常重要的作用。错误的声调可能会导致理解上的困难甚至产生误解。比如，“妈妈”（māma）与“马麻”（mámá）之间，仅因第二个字的声调不同，含义便完全不同。因此，精确掌握声调是学习汉语的关键。</w:t>
      </w:r>
    </w:p>
    <w:p w14:paraId="5AB5C383" w14:textId="77777777" w:rsidR="00DD6A36" w:rsidRDefault="00DD6A36">
      <w:pPr>
        <w:rPr>
          <w:rFonts w:hint="eastAsia"/>
        </w:rPr>
      </w:pPr>
    </w:p>
    <w:p w14:paraId="31DE54D8" w14:textId="77777777" w:rsidR="00DD6A36" w:rsidRDefault="00DD6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10E4B" w14:textId="77777777" w:rsidR="00DD6A36" w:rsidRDefault="00DD6A36">
      <w:pPr>
        <w:rPr>
          <w:rFonts w:hint="eastAsia"/>
        </w:rPr>
      </w:pPr>
      <w:r>
        <w:rPr>
          <w:rFonts w:hint="eastAsia"/>
        </w:rPr>
        <w:t>如何练习声调</w:t>
      </w:r>
    </w:p>
    <w:p w14:paraId="5B525E89" w14:textId="77777777" w:rsidR="00DD6A36" w:rsidRDefault="00DD6A36">
      <w:pPr>
        <w:rPr>
          <w:rFonts w:hint="eastAsia"/>
        </w:rPr>
      </w:pPr>
      <w:r>
        <w:rPr>
          <w:rFonts w:hint="eastAsia"/>
        </w:rPr>
        <w:t>练习声调的方法有很多。可以通过模仿录音中的标准发音来提高自己的语调准确性。利用在线资源如语音识别软件进行自我检测也是不错的选择。重要的是要持续练习，并且不怕犯错，从错误中学习和进步。</w:t>
      </w:r>
    </w:p>
    <w:p w14:paraId="1200E339" w14:textId="77777777" w:rsidR="00DD6A36" w:rsidRDefault="00DD6A36">
      <w:pPr>
        <w:rPr>
          <w:rFonts w:hint="eastAsia"/>
        </w:rPr>
      </w:pPr>
    </w:p>
    <w:p w14:paraId="41F2219C" w14:textId="77777777" w:rsidR="00DD6A36" w:rsidRDefault="00DD6A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86D7F5" w14:textId="77777777" w:rsidR="00DD6A36" w:rsidRDefault="00DD6A36">
      <w:pPr>
        <w:rPr>
          <w:rFonts w:hint="eastAsia"/>
        </w:rPr>
      </w:pPr>
      <w:r>
        <w:rPr>
          <w:rFonts w:hint="eastAsia"/>
        </w:rPr>
        <w:t>最后的总结</w:t>
      </w:r>
    </w:p>
    <w:p w14:paraId="742A357D" w14:textId="77777777" w:rsidR="00DD6A36" w:rsidRDefault="00DD6A36">
      <w:pPr>
        <w:rPr>
          <w:rFonts w:hint="eastAsia"/>
        </w:rPr>
      </w:pPr>
      <w:r>
        <w:rPr>
          <w:rFonts w:hint="eastAsia"/>
        </w:rPr>
        <w:t>通过系统地学习和不断实践，任何人都能熟练掌握汉语拼音及其声调。这不仅能提升你的汉语听说能力，还能加深对中国文化的理解和欣赏。希望每位学习者都能找到适合自己的学习方法，享受学习汉语的乐趣。</w:t>
      </w:r>
    </w:p>
    <w:p w14:paraId="11C68669" w14:textId="77777777" w:rsidR="00DD6A36" w:rsidRDefault="00DD6A36">
      <w:pPr>
        <w:rPr>
          <w:rFonts w:hint="eastAsia"/>
        </w:rPr>
      </w:pPr>
    </w:p>
    <w:p w14:paraId="2D52C7D7" w14:textId="77777777" w:rsidR="00DD6A36" w:rsidRDefault="00DD6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B8C802" w14:textId="081F2172" w:rsidR="005759BE" w:rsidRDefault="005759BE"/>
    <w:sectPr w:rsidR="00575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BE"/>
    <w:rsid w:val="005759BE"/>
    <w:rsid w:val="00CC1080"/>
    <w:rsid w:val="00D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52FCC-F40C-4EDD-A76B-2C6F635D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9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9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9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9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9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9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9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9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9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9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9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9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9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9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9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9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9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9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9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9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9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9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9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9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9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366</Characters>
  <Application>Microsoft Office Word</Application>
  <DocSecurity>0</DocSecurity>
  <Lines>17</Lines>
  <Paragraphs>11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