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5E58" w14:textId="77777777" w:rsidR="008A48A2" w:rsidRDefault="008A48A2">
      <w:pPr>
        <w:rPr>
          <w:rFonts w:hint="eastAsia"/>
        </w:rPr>
      </w:pPr>
      <w:r>
        <w:rPr>
          <w:rFonts w:hint="eastAsia"/>
        </w:rPr>
        <w:t>宋帝王余勤的拼音是什么</w:t>
      </w:r>
    </w:p>
    <w:p w14:paraId="6F0F241C" w14:textId="77777777" w:rsidR="008A48A2" w:rsidRDefault="008A48A2">
      <w:pPr>
        <w:rPr>
          <w:rFonts w:hint="eastAsia"/>
        </w:rPr>
      </w:pPr>
      <w:r>
        <w:rPr>
          <w:rFonts w:hint="eastAsia"/>
        </w:rPr>
        <w:t>在中国的历史长河中，宋代是一个充满文化和学术繁荣的时代。然而，提及“宋帝王余勤”这个名字时，我们可能会遇到一些困惑，因为根据现有的历史文献和记录，似乎并没有直接对应名为“余勤”的宋朝皇帝。这可能是一个误解或者是对历史上某位人物的误称。</w:t>
      </w:r>
    </w:p>
    <w:p w14:paraId="356C7A2E" w14:textId="77777777" w:rsidR="008A48A2" w:rsidRDefault="008A48A2">
      <w:pPr>
        <w:rPr>
          <w:rFonts w:hint="eastAsia"/>
        </w:rPr>
      </w:pPr>
    </w:p>
    <w:p w14:paraId="6A810844" w14:textId="77777777" w:rsidR="008A48A2" w:rsidRDefault="008A4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42BC1" w14:textId="77777777" w:rsidR="008A48A2" w:rsidRDefault="008A48A2">
      <w:pPr>
        <w:rPr>
          <w:rFonts w:hint="eastAsia"/>
        </w:rPr>
      </w:pPr>
      <w:r>
        <w:rPr>
          <w:rFonts w:hint="eastAsia"/>
        </w:rPr>
        <w:t>探索可能的历史背景</w:t>
      </w:r>
    </w:p>
    <w:p w14:paraId="0E39B345" w14:textId="77777777" w:rsidR="008A48A2" w:rsidRDefault="008A48A2">
      <w:pPr>
        <w:rPr>
          <w:rFonts w:hint="eastAsia"/>
        </w:rPr>
      </w:pPr>
      <w:r>
        <w:rPr>
          <w:rFonts w:hint="eastAsia"/>
        </w:rPr>
        <w:t>为了更好地理解这个问题，我们需要回顾一下宋朝的皇室成员。宋朝分为北宋和南宋两个时期，共有十八位被正式承认的皇帝。每一位都有其独特的年号、庙号（死后在太庙立室奉祀时起的名号）以及谥号（带有评价性质的称号）。例如，宋太祖赵匡胤，他是北宋的开国皇帝；还有宋高宗赵构，他是南宋的建立者。但是，对于“余勤”这个名称，它并不出现在任何一位宋朝皇帝的标准称呼之中。</w:t>
      </w:r>
    </w:p>
    <w:p w14:paraId="326A90E6" w14:textId="77777777" w:rsidR="008A48A2" w:rsidRDefault="008A48A2">
      <w:pPr>
        <w:rPr>
          <w:rFonts w:hint="eastAsia"/>
        </w:rPr>
      </w:pPr>
    </w:p>
    <w:p w14:paraId="308D310D" w14:textId="77777777" w:rsidR="008A48A2" w:rsidRDefault="008A4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88E6" w14:textId="77777777" w:rsidR="008A48A2" w:rsidRDefault="008A48A2">
      <w:pPr>
        <w:rPr>
          <w:rFonts w:hint="eastAsia"/>
        </w:rPr>
      </w:pPr>
      <w:r>
        <w:rPr>
          <w:rFonts w:hint="eastAsia"/>
        </w:rPr>
        <w:t>拼音解释与假设</w:t>
      </w:r>
    </w:p>
    <w:p w14:paraId="4720836E" w14:textId="77777777" w:rsidR="008A48A2" w:rsidRDefault="008A48A2">
      <w:pPr>
        <w:rPr>
          <w:rFonts w:hint="eastAsia"/>
        </w:rPr>
      </w:pPr>
      <w:r>
        <w:rPr>
          <w:rFonts w:hint="eastAsia"/>
        </w:rPr>
        <w:t>如果我们要为一个可能是虚构或者鲜为人知的人物“宋帝王余勤”提供拼音，那么按照现代汉语拼音规则，“宋”读作 "Sòng"，而“王”作为姓氏或尊称时通常读作 "Wáng"。“余勤”这两个字则可以拼作 "Yú Qín"。因此，整个名字的拼音应该是 “Sòng Wáng Yú Qín”。不过，这样的拼音组合并不代表历史上真实存在的一位宋朝皇帝。</w:t>
      </w:r>
    </w:p>
    <w:p w14:paraId="66F41787" w14:textId="77777777" w:rsidR="008A48A2" w:rsidRDefault="008A48A2">
      <w:pPr>
        <w:rPr>
          <w:rFonts w:hint="eastAsia"/>
        </w:rPr>
      </w:pPr>
    </w:p>
    <w:p w14:paraId="17AE6A85" w14:textId="77777777" w:rsidR="008A48A2" w:rsidRDefault="008A4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889B8" w14:textId="77777777" w:rsidR="008A48A2" w:rsidRDefault="008A48A2">
      <w:pPr>
        <w:rPr>
          <w:rFonts w:hint="eastAsia"/>
        </w:rPr>
      </w:pPr>
      <w:r>
        <w:rPr>
          <w:rFonts w:hint="eastAsia"/>
        </w:rPr>
        <w:t>关于姓名的考虑</w:t>
      </w:r>
    </w:p>
    <w:p w14:paraId="0DD11882" w14:textId="77777777" w:rsidR="008A48A2" w:rsidRDefault="008A48A2">
      <w:pPr>
        <w:rPr>
          <w:rFonts w:hint="eastAsia"/>
        </w:rPr>
      </w:pPr>
      <w:r>
        <w:rPr>
          <w:rFonts w:hint="eastAsia"/>
        </w:rPr>
        <w:t>值得注意的是，在中文中，“王”也可以用作一般人的姓氏，而不只是指代帝王。所以，如果我们假设“宋帝王余勤”并不是指宋朝的一位皇帝，而是某个生活于宋朝时期的人，那他的拼音同样适用上述的方式。“余勤”也可能是一个普通人的名字，其中“余”是姓氏，“勤”则是个人的名字，意为勤奋。</w:t>
      </w:r>
    </w:p>
    <w:p w14:paraId="5DBB4B9C" w14:textId="77777777" w:rsidR="008A48A2" w:rsidRDefault="008A48A2">
      <w:pPr>
        <w:rPr>
          <w:rFonts w:hint="eastAsia"/>
        </w:rPr>
      </w:pPr>
    </w:p>
    <w:p w14:paraId="3003F234" w14:textId="77777777" w:rsidR="008A48A2" w:rsidRDefault="008A4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1E7EB" w14:textId="77777777" w:rsidR="008A48A2" w:rsidRDefault="008A48A2">
      <w:pPr>
        <w:rPr>
          <w:rFonts w:hint="eastAsia"/>
        </w:rPr>
      </w:pPr>
      <w:r>
        <w:rPr>
          <w:rFonts w:hint="eastAsia"/>
        </w:rPr>
        <w:t>最后的总结</w:t>
      </w:r>
    </w:p>
    <w:p w14:paraId="005A169B" w14:textId="77777777" w:rsidR="008A48A2" w:rsidRDefault="008A48A2">
      <w:pPr>
        <w:rPr>
          <w:rFonts w:hint="eastAsia"/>
        </w:rPr>
      </w:pPr>
      <w:r>
        <w:rPr>
          <w:rFonts w:hint="eastAsia"/>
        </w:rPr>
        <w:t>“宋帝王余勤”的拼音应为 “Sòng Wáng Yú Qín”，但需强调的是，这并不代表历史上确实存在这样一位宋朝皇帝。由于缺乏具体的史料支持，我们只能基于常规拼音规则来进行这样的推断。对于更准确的信息，还需要依赖进一步的历史研究和考证。</w:t>
      </w:r>
    </w:p>
    <w:p w14:paraId="7F67EF4D" w14:textId="77777777" w:rsidR="008A48A2" w:rsidRDefault="008A48A2">
      <w:pPr>
        <w:rPr>
          <w:rFonts w:hint="eastAsia"/>
        </w:rPr>
      </w:pPr>
    </w:p>
    <w:p w14:paraId="2CC3B64E" w14:textId="77777777" w:rsidR="008A48A2" w:rsidRDefault="008A4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E9BC7" w14:textId="51545EBF" w:rsidR="00E43342" w:rsidRDefault="00E43342"/>
    <w:sectPr w:rsidR="00E4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42"/>
    <w:rsid w:val="008A48A2"/>
    <w:rsid w:val="00CC1080"/>
    <w:rsid w:val="00E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E1395-26D7-4057-85D9-1191EA4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