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53F26" w14:textId="77777777" w:rsidR="00B02D32" w:rsidRDefault="00B02D32">
      <w:pPr>
        <w:rPr>
          <w:rFonts w:hint="eastAsia"/>
        </w:rPr>
      </w:pPr>
      <w:r>
        <w:rPr>
          <w:rFonts w:hint="eastAsia"/>
        </w:rPr>
        <w:t>宿的拼音：sù</w:t>
      </w:r>
    </w:p>
    <w:p w14:paraId="758BDED7" w14:textId="77777777" w:rsidR="00B02D32" w:rsidRDefault="00B02D32">
      <w:pPr>
        <w:rPr>
          <w:rFonts w:hint="eastAsia"/>
        </w:rPr>
      </w:pPr>
      <w:r>
        <w:rPr>
          <w:rFonts w:hint="eastAsia"/>
        </w:rPr>
        <w:t>“宿”字的拼音是 sù，它是一个多义词，在汉语中有着丰富的含义和广泛的使用。根据不同的语境，“宿”可以表示住宿、过夜、星宿、旧有的或长期从事某事等意义。这个字不仅在日常生活中常见，也在文学作品、历史记载和科学术语中有其身影。</w:t>
      </w:r>
    </w:p>
    <w:p w14:paraId="5C547F12" w14:textId="77777777" w:rsidR="00B02D32" w:rsidRDefault="00B02D32">
      <w:pPr>
        <w:rPr>
          <w:rFonts w:hint="eastAsia"/>
        </w:rPr>
      </w:pPr>
    </w:p>
    <w:p w14:paraId="62DCE8CB" w14:textId="77777777" w:rsidR="00B02D32" w:rsidRDefault="00B02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C5AB1" w14:textId="77777777" w:rsidR="00B02D32" w:rsidRDefault="00B02D32">
      <w:pPr>
        <w:rPr>
          <w:rFonts w:hint="eastAsia"/>
        </w:rPr>
      </w:pPr>
      <w:r>
        <w:rPr>
          <w:rFonts w:hint="eastAsia"/>
        </w:rPr>
        <w:t>宿的基本含义</w:t>
      </w:r>
    </w:p>
    <w:p w14:paraId="4F2E650C" w14:textId="77777777" w:rsidR="00B02D32" w:rsidRDefault="00B02D32">
      <w:pPr>
        <w:rPr>
          <w:rFonts w:hint="eastAsia"/>
        </w:rPr>
      </w:pPr>
      <w:r>
        <w:rPr>
          <w:rFonts w:hint="eastAsia"/>
        </w:rPr>
        <w:t>作为动词时，“宿”主要指的是在某个地方过夜的行为，比如旅行者在外寻找住处，会说“找个地方宿一夜”。这种用法强调的是停留的时间相对较短，通常是一晚或是几晚。“宿”还可以指长期居住的地方，如宿舍，这个词用来描述提供给学生、工人或其他群体集体居住的建筑物。在古代文献中，“宿”也常常用来表示军队扎营过夜，有驻扎的意思。</w:t>
      </w:r>
    </w:p>
    <w:p w14:paraId="63CC8867" w14:textId="77777777" w:rsidR="00B02D32" w:rsidRDefault="00B02D32">
      <w:pPr>
        <w:rPr>
          <w:rFonts w:hint="eastAsia"/>
        </w:rPr>
      </w:pPr>
    </w:p>
    <w:p w14:paraId="7F201561" w14:textId="77777777" w:rsidR="00B02D32" w:rsidRDefault="00B02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4E8EF" w14:textId="77777777" w:rsidR="00B02D32" w:rsidRDefault="00B02D32">
      <w:pPr>
        <w:rPr>
          <w:rFonts w:hint="eastAsia"/>
        </w:rPr>
      </w:pPr>
      <w:r>
        <w:rPr>
          <w:rFonts w:hint="eastAsia"/>
        </w:rPr>
        <w:t>宿的文化寓意</w:t>
      </w:r>
    </w:p>
    <w:p w14:paraId="48C36A40" w14:textId="77777777" w:rsidR="00B02D32" w:rsidRDefault="00B02D32">
      <w:pPr>
        <w:rPr>
          <w:rFonts w:hint="eastAsia"/>
        </w:rPr>
      </w:pPr>
      <w:r>
        <w:rPr>
          <w:rFonts w:hint="eastAsia"/>
        </w:rPr>
        <w:t>在中国传统文化中，“宿”还与天文学密切相关，特别是中国古代的星宿文化。“宿”是二十八宿中的一个单位，古人将天空分为二十八个区域，每个区域都有特定的名称，称为一宿。这些星宿被赋予了神话色彩，与人间的吉凶祸福联系起来，成为了占卜和命理学的重要组成部分。直到今天，二十八宿的概念仍然存在于一些传统的民俗活动中，反映了古代中国人对宇宙的独特理解。</w:t>
      </w:r>
    </w:p>
    <w:p w14:paraId="454E5846" w14:textId="77777777" w:rsidR="00B02D32" w:rsidRDefault="00B02D32">
      <w:pPr>
        <w:rPr>
          <w:rFonts w:hint="eastAsia"/>
        </w:rPr>
      </w:pPr>
    </w:p>
    <w:p w14:paraId="55556073" w14:textId="77777777" w:rsidR="00B02D32" w:rsidRDefault="00B02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2CABC" w14:textId="77777777" w:rsidR="00B02D32" w:rsidRDefault="00B02D32">
      <w:pPr>
        <w:rPr>
          <w:rFonts w:hint="eastAsia"/>
        </w:rPr>
      </w:pPr>
      <w:r>
        <w:rPr>
          <w:rFonts w:hint="eastAsia"/>
        </w:rPr>
        <w:t>宿的引申意义</w:t>
      </w:r>
    </w:p>
    <w:p w14:paraId="698B3692" w14:textId="77777777" w:rsidR="00B02D32" w:rsidRDefault="00B02D32">
      <w:pPr>
        <w:rPr>
          <w:rFonts w:hint="eastAsia"/>
        </w:rPr>
      </w:pPr>
      <w:r>
        <w:rPr>
          <w:rFonts w:hint="eastAsia"/>
        </w:rPr>
        <w:t>“宿”字也有着不少引申出来的意思，例如“宿愿”，指的是长久以来的愿望；“宿敌”则是指多年的敌人。这两个词都体现了时间上的持续性，暗示了某种状态或关系不是一时形成的，而是经过了较长时间的发展。“宿疾”是指由来已久难以治愈的疾病，而“宿儒”则用来形容博学多才的老学者，这些都是基于“宿”的基本意义衍生出的新概念。</w:t>
      </w:r>
    </w:p>
    <w:p w14:paraId="136A3E2A" w14:textId="77777777" w:rsidR="00B02D32" w:rsidRDefault="00B02D32">
      <w:pPr>
        <w:rPr>
          <w:rFonts w:hint="eastAsia"/>
        </w:rPr>
      </w:pPr>
    </w:p>
    <w:p w14:paraId="33B1A96F" w14:textId="77777777" w:rsidR="00B02D32" w:rsidRDefault="00B02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E60A8" w14:textId="77777777" w:rsidR="00B02D32" w:rsidRDefault="00B02D32">
      <w:pPr>
        <w:rPr>
          <w:rFonts w:hint="eastAsia"/>
        </w:rPr>
      </w:pPr>
      <w:r>
        <w:rPr>
          <w:rFonts w:hint="eastAsia"/>
        </w:rPr>
        <w:t>宿在现代生活中的应用</w:t>
      </w:r>
    </w:p>
    <w:p w14:paraId="038548CE" w14:textId="77777777" w:rsidR="00B02D32" w:rsidRDefault="00B02D32">
      <w:pPr>
        <w:rPr>
          <w:rFonts w:hint="eastAsia"/>
        </w:rPr>
      </w:pPr>
      <w:r>
        <w:rPr>
          <w:rFonts w:hint="eastAsia"/>
        </w:rPr>
        <w:t>随着时代的发展，“宿”的一些传统用法逐渐演变，适应了现代社会的需求。当我们提到“宿”时，更多地联想到的是酒店、民宿等为游客提供的短期住宿服务。网络语言的兴起也为“宿”带来了新的活力，比如“网宿”就是指在网络上建立的虚拟社区或者论坛，供网民交流和分享信息。还有“云宿”这样的词汇，它结合了云计算的概念，形象地表达了数据存储和服务托管的功能。</w:t>
      </w:r>
    </w:p>
    <w:p w14:paraId="50EB1D51" w14:textId="77777777" w:rsidR="00B02D32" w:rsidRDefault="00B02D32">
      <w:pPr>
        <w:rPr>
          <w:rFonts w:hint="eastAsia"/>
        </w:rPr>
      </w:pPr>
    </w:p>
    <w:p w14:paraId="672C2259" w14:textId="77777777" w:rsidR="00B02D32" w:rsidRDefault="00B02D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16EBE" w14:textId="77777777" w:rsidR="00B02D32" w:rsidRDefault="00B02D32">
      <w:pPr>
        <w:rPr>
          <w:rFonts w:hint="eastAsia"/>
        </w:rPr>
      </w:pPr>
      <w:r>
        <w:rPr>
          <w:rFonts w:hint="eastAsia"/>
        </w:rPr>
        <w:t>宿的总结</w:t>
      </w:r>
    </w:p>
    <w:p w14:paraId="65B3DDF6" w14:textId="77777777" w:rsidR="00B02D32" w:rsidRDefault="00B02D32">
      <w:pPr>
        <w:rPr>
          <w:rFonts w:hint="eastAsia"/>
        </w:rPr>
      </w:pPr>
      <w:r>
        <w:rPr>
          <w:rFonts w:hint="eastAsia"/>
        </w:rPr>
        <w:t>“宿”字虽然简单，但其所蕴含的意义却十分丰富。从实际的居住行为到抽象的时间概念，从天文现象到个人经历，“宿”贯穿了中国文化的多个层面。无论是表达对过去事物的记忆，还是对未来生活的期待，“宿”都在汉语中扮演着不可或缺的角色。通过了解“宿”的多种含义，我们可以更深刻地体会到汉字背后深厚的文化底蕴和语言的魅力。</w:t>
      </w:r>
    </w:p>
    <w:p w14:paraId="66F748AC" w14:textId="77777777" w:rsidR="00B02D32" w:rsidRDefault="00B02D32">
      <w:pPr>
        <w:rPr>
          <w:rFonts w:hint="eastAsia"/>
        </w:rPr>
      </w:pPr>
    </w:p>
    <w:p w14:paraId="553C3DCC" w14:textId="77777777" w:rsidR="00B02D32" w:rsidRDefault="00B02D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EAD9C5" w14:textId="37ABCF4B" w:rsidR="008B13B1" w:rsidRDefault="008B13B1"/>
    <w:sectPr w:rsidR="008B1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B1"/>
    <w:rsid w:val="008B13B1"/>
    <w:rsid w:val="00B02D3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13E03-A81C-43D9-AC58-7BD86214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510</Characters>
  <Application>Microsoft Office Word</Application>
  <DocSecurity>0</DocSecurity>
  <Lines>24</Lines>
  <Paragraphs>15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