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8BF5" w14:textId="77777777" w:rsidR="0007612F" w:rsidRDefault="0007612F">
      <w:pPr>
        <w:rPr>
          <w:rFonts w:hint="eastAsia"/>
        </w:rPr>
      </w:pPr>
      <w:r>
        <w:rPr>
          <w:rFonts w:hint="eastAsia"/>
        </w:rPr>
        <w:t>宿的拼音怎么写</w:t>
      </w:r>
    </w:p>
    <w:p w14:paraId="507ECB7D" w14:textId="77777777" w:rsidR="0007612F" w:rsidRDefault="0007612F">
      <w:pPr>
        <w:rPr>
          <w:rFonts w:hint="eastAsia"/>
        </w:rPr>
      </w:pPr>
      <w:r>
        <w:rPr>
          <w:rFonts w:hint="eastAsia"/>
        </w:rPr>
        <w:t>在汉语拼音系统中，“宿”字具有多个读音，这是因为汉字“宿”是一个多音字。根据不同的语境和含义，它可以被读作sù、xiǔ或xiù。每个读音都有其特定的意义和用法，下面我们将详细探讨。</w:t>
      </w:r>
    </w:p>
    <w:p w14:paraId="6CFF8B8E" w14:textId="77777777" w:rsidR="0007612F" w:rsidRDefault="0007612F">
      <w:pPr>
        <w:rPr>
          <w:rFonts w:hint="eastAsia"/>
        </w:rPr>
      </w:pPr>
    </w:p>
    <w:p w14:paraId="7C3EB53C" w14:textId="77777777" w:rsidR="0007612F" w:rsidRDefault="0007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BCC29" w14:textId="77777777" w:rsidR="0007612F" w:rsidRDefault="0007612F">
      <w:pPr>
        <w:rPr>
          <w:rFonts w:hint="eastAsia"/>
        </w:rPr>
      </w:pPr>
      <w:r>
        <w:rPr>
          <w:rFonts w:hint="eastAsia"/>
        </w:rPr>
        <w:t>宿的拼音之一：sù</w:t>
      </w:r>
    </w:p>
    <w:p w14:paraId="32253BD4" w14:textId="77777777" w:rsidR="0007612F" w:rsidRDefault="0007612F">
      <w:pPr>
        <w:rPr>
          <w:rFonts w:hint="eastAsia"/>
        </w:rPr>
      </w:pPr>
      <w:r>
        <w:rPr>
          <w:rFonts w:hint="eastAsia"/>
        </w:rPr>
        <w:t>当“宿”读作sù时，它通常用来表示住宿、过夜的意思。例如，在“宿舍”（sù shè）这个词中，“宿”指的是人们居住的地方，特别是指集体生活场所如学校提供的学生住所。当我们说“留宿”（liú sù）时，意味着某人留下来过夜。这个读音也用于表达对过去的敬意或是形容长久以来的习惯，比如“宿将”（sù jiàng），指的是经验丰富的老将军。</w:t>
      </w:r>
    </w:p>
    <w:p w14:paraId="77937F67" w14:textId="77777777" w:rsidR="0007612F" w:rsidRDefault="0007612F">
      <w:pPr>
        <w:rPr>
          <w:rFonts w:hint="eastAsia"/>
        </w:rPr>
      </w:pPr>
    </w:p>
    <w:p w14:paraId="36B561CD" w14:textId="77777777" w:rsidR="0007612F" w:rsidRDefault="0007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2CFF6" w14:textId="77777777" w:rsidR="0007612F" w:rsidRDefault="0007612F">
      <w:pPr>
        <w:rPr>
          <w:rFonts w:hint="eastAsia"/>
        </w:rPr>
      </w:pPr>
      <w:r>
        <w:rPr>
          <w:rFonts w:hint="eastAsia"/>
        </w:rPr>
        <w:t>宿的拼音之二：xiǔ</w:t>
      </w:r>
    </w:p>
    <w:p w14:paraId="199651DC" w14:textId="77777777" w:rsidR="0007612F" w:rsidRDefault="0007612F">
      <w:pPr>
        <w:rPr>
          <w:rFonts w:hint="eastAsia"/>
        </w:rPr>
      </w:pPr>
      <w:r>
        <w:rPr>
          <w:rFonts w:hint="eastAsia"/>
        </w:rPr>
        <w:t>“宿”读作xiǔ的时候，它的意思与时间有关，特指一夜的时间。比如“一宿”（yī xiǔ），就是指一个晚上或者一夜的意思。这种用法常见于描述停留的时间长度，特别是在古文中，现代汉语中相对较少使用。尽管如此，在某些成语中我们仍然可以看到这样的用法，如“半宿无眠”（bàn xiǔ wú mián），描绘了一个人因为某种原因整个夜晚都无法入眠的情景。</w:t>
      </w:r>
    </w:p>
    <w:p w14:paraId="461AE25C" w14:textId="77777777" w:rsidR="0007612F" w:rsidRDefault="0007612F">
      <w:pPr>
        <w:rPr>
          <w:rFonts w:hint="eastAsia"/>
        </w:rPr>
      </w:pPr>
    </w:p>
    <w:p w14:paraId="68D7916D" w14:textId="77777777" w:rsidR="0007612F" w:rsidRDefault="0007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A3271" w14:textId="77777777" w:rsidR="0007612F" w:rsidRDefault="0007612F">
      <w:pPr>
        <w:rPr>
          <w:rFonts w:hint="eastAsia"/>
        </w:rPr>
      </w:pPr>
      <w:r>
        <w:rPr>
          <w:rFonts w:hint="eastAsia"/>
        </w:rPr>
        <w:t>宿的拼音之三：xiù</w:t>
      </w:r>
    </w:p>
    <w:p w14:paraId="100FC4D6" w14:textId="77777777" w:rsidR="0007612F" w:rsidRDefault="0007612F">
      <w:pPr>
        <w:rPr>
          <w:rFonts w:hint="eastAsia"/>
        </w:rPr>
      </w:pPr>
      <w:r>
        <w:rPr>
          <w:rFonts w:hint="eastAsia"/>
        </w:rPr>
        <w:t>“宿”还可以读作xiù，这主要出现在古代天文学术语中，代表星宿，即中国古代天文观测中所划分的星空区域。在中国传统文化里，天空被划分为二十八个星宿，它们是古人用来导航以及占卜的重要参考。例如，“参宿”（cān xiù）便是其中之一。这些星宿不仅用于天文研究，还深深融入了中国的诗歌、传说乃至哲学思想之中。</w:t>
      </w:r>
    </w:p>
    <w:p w14:paraId="1AA336EB" w14:textId="77777777" w:rsidR="0007612F" w:rsidRDefault="0007612F">
      <w:pPr>
        <w:rPr>
          <w:rFonts w:hint="eastAsia"/>
        </w:rPr>
      </w:pPr>
    </w:p>
    <w:p w14:paraId="4A97070A" w14:textId="77777777" w:rsidR="0007612F" w:rsidRDefault="00076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D975" w14:textId="77777777" w:rsidR="0007612F" w:rsidRDefault="0007612F">
      <w:pPr>
        <w:rPr>
          <w:rFonts w:hint="eastAsia"/>
        </w:rPr>
      </w:pPr>
      <w:r>
        <w:rPr>
          <w:rFonts w:hint="eastAsia"/>
        </w:rPr>
        <w:t>最后的总结</w:t>
      </w:r>
    </w:p>
    <w:p w14:paraId="4991BE82" w14:textId="77777777" w:rsidR="0007612F" w:rsidRDefault="0007612F">
      <w:pPr>
        <w:rPr>
          <w:rFonts w:hint="eastAsia"/>
        </w:rPr>
      </w:pPr>
      <w:r>
        <w:rPr>
          <w:rFonts w:hint="eastAsia"/>
        </w:rPr>
        <w:t>“宿”字虽然只有一个书写形式，但在汉语拼音中有三种不同的发音方式——sù、xiǔ和xiù，每种发音背后都蕴含着丰富而独特的文化内涵。了解这些差异有助于我们更准确地理解和运用这个多义词，同时也为我们打开了一扇通向中国语言文化和历史的大门。</w:t>
      </w:r>
    </w:p>
    <w:p w14:paraId="60E40F90" w14:textId="77777777" w:rsidR="0007612F" w:rsidRDefault="0007612F">
      <w:pPr>
        <w:rPr>
          <w:rFonts w:hint="eastAsia"/>
        </w:rPr>
      </w:pPr>
    </w:p>
    <w:p w14:paraId="351D3DB8" w14:textId="77777777" w:rsidR="0007612F" w:rsidRDefault="000761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32B7A" w14:textId="3775968C" w:rsidR="003366C8" w:rsidRDefault="003366C8"/>
    <w:sectPr w:rsidR="0033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8"/>
    <w:rsid w:val="0007612F"/>
    <w:rsid w:val="003366C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3694A-A524-44E7-AC47-4016F209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400</Characters>
  <Application>Microsoft Office Word</Application>
  <DocSecurity>0</DocSecurity>
  <Lines>19</Lines>
  <Paragraphs>12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