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7150" w14:textId="77777777" w:rsidR="00DA172D" w:rsidRDefault="00DA172D">
      <w:pPr>
        <w:rPr>
          <w:rFonts w:hint="eastAsia"/>
        </w:rPr>
      </w:pPr>
      <w:r>
        <w:rPr>
          <w:rFonts w:hint="eastAsia"/>
        </w:rPr>
        <w:t>宿菅的拼音：Sù jiān</w:t>
      </w:r>
    </w:p>
    <w:p w14:paraId="56E8FF7A" w14:textId="77777777" w:rsidR="00DA172D" w:rsidRDefault="00DA172D">
      <w:pPr>
        <w:rPr>
          <w:rFonts w:hint="eastAsia"/>
        </w:rPr>
      </w:pPr>
      <w:r>
        <w:rPr>
          <w:rFonts w:hint="eastAsia"/>
        </w:rPr>
        <w:t>宿菅，这个词语对于很多人来说或许略显陌生，它并不像日常生活中的一些词汇那样频繁出现在我们的对话中。然而，宿菅在中国古代文化中却有着独特的地位和丰富的内涵。在汉语中，“宿”（sù）有旧、久的意思，而“菅”（jiān）则是一种草本植物的名字。因此，宿菅这个词组可以被理解为一种与时间长久相伴的草本植物，或者是在传统文化语境下具有特殊意义的概念。</w:t>
      </w:r>
    </w:p>
    <w:p w14:paraId="17176244" w14:textId="77777777" w:rsidR="00DA172D" w:rsidRDefault="00DA172D">
      <w:pPr>
        <w:rPr>
          <w:rFonts w:hint="eastAsia"/>
        </w:rPr>
      </w:pPr>
    </w:p>
    <w:p w14:paraId="5E4DF5B6" w14:textId="77777777" w:rsidR="00DA172D" w:rsidRDefault="00DA172D">
      <w:pPr>
        <w:rPr>
          <w:rFonts w:hint="eastAsia"/>
        </w:rPr>
      </w:pPr>
      <w:r>
        <w:rPr>
          <w:rFonts w:hint="eastAsia"/>
        </w:rPr>
        <w:t xml:space="preserve"> </w:t>
      </w:r>
    </w:p>
    <w:p w14:paraId="56772EFF" w14:textId="77777777" w:rsidR="00DA172D" w:rsidRDefault="00DA172D">
      <w:pPr>
        <w:rPr>
          <w:rFonts w:hint="eastAsia"/>
        </w:rPr>
      </w:pPr>
      <w:r>
        <w:rPr>
          <w:rFonts w:hint="eastAsia"/>
        </w:rPr>
        <w:t>历史渊源</w:t>
      </w:r>
    </w:p>
    <w:p w14:paraId="0261004B" w14:textId="77777777" w:rsidR="00DA172D" w:rsidRDefault="00DA172D">
      <w:pPr>
        <w:rPr>
          <w:rFonts w:hint="eastAsia"/>
        </w:rPr>
      </w:pPr>
      <w:r>
        <w:rPr>
          <w:rFonts w:hint="eastAsia"/>
        </w:rPr>
        <w:t>追溯到古代文献，我们可以发现宿菅的身影。在《诗经》这部中国最早的诗歌总集中，就有提到“菅”的记载。古人用菅来编织各种生活用品，如席子、帽子等。由于其坚韧耐用的特性，菅草成为人们日常生活不可或缺的一部分。随着时间的推移，宿菅逐渐从单纯的植物名称演变成了一种象征，代表着坚韧不拔的精神和对传统技艺的传承。这种精神不仅体现在手工制作上，也反映在人们对自然环境的尊重以及对简单生活的向往之中。</w:t>
      </w:r>
    </w:p>
    <w:p w14:paraId="7C25150F" w14:textId="77777777" w:rsidR="00DA172D" w:rsidRDefault="00DA172D">
      <w:pPr>
        <w:rPr>
          <w:rFonts w:hint="eastAsia"/>
        </w:rPr>
      </w:pPr>
    </w:p>
    <w:p w14:paraId="363E08B6" w14:textId="77777777" w:rsidR="00DA172D" w:rsidRDefault="00DA172D">
      <w:pPr>
        <w:rPr>
          <w:rFonts w:hint="eastAsia"/>
        </w:rPr>
      </w:pPr>
      <w:r>
        <w:rPr>
          <w:rFonts w:hint="eastAsia"/>
        </w:rPr>
        <w:t xml:space="preserve"> </w:t>
      </w:r>
    </w:p>
    <w:p w14:paraId="46490734" w14:textId="77777777" w:rsidR="00DA172D" w:rsidRDefault="00DA172D">
      <w:pPr>
        <w:rPr>
          <w:rFonts w:hint="eastAsia"/>
        </w:rPr>
      </w:pPr>
      <w:r>
        <w:rPr>
          <w:rFonts w:hint="eastAsia"/>
        </w:rPr>
        <w:t>文化意义</w:t>
      </w:r>
    </w:p>
    <w:p w14:paraId="2E805813" w14:textId="77777777" w:rsidR="00DA172D" w:rsidRDefault="00DA172D">
      <w:pPr>
        <w:rPr>
          <w:rFonts w:hint="eastAsia"/>
        </w:rPr>
      </w:pPr>
      <w:r>
        <w:rPr>
          <w:rFonts w:hint="eastAsia"/>
        </w:rPr>
        <w:t>在中华文化里，宿菅不仅仅是一种物质存在，更承载着深厚的文化价值。在中国古典文学作品中，常常可以看到作者们借由描写菅草或其他野生植物来表达对自然美景的喜爱，或是通过它们隐喻人的品德。例如，在一些诗词中，菅草常被用来比喻君子之德，寓意着即使身处逆境也能保持高洁品质。宿菅还与某些民间习俗相关联，比如在特定节日时使用菅草制作装饰品，以此祈求平安吉祥。这些习俗体现了古人对美好生活的期盼和对传统文化的坚守。</w:t>
      </w:r>
    </w:p>
    <w:p w14:paraId="2F95F1BE" w14:textId="77777777" w:rsidR="00DA172D" w:rsidRDefault="00DA172D">
      <w:pPr>
        <w:rPr>
          <w:rFonts w:hint="eastAsia"/>
        </w:rPr>
      </w:pPr>
    </w:p>
    <w:p w14:paraId="7549C966" w14:textId="77777777" w:rsidR="00DA172D" w:rsidRDefault="00DA172D">
      <w:pPr>
        <w:rPr>
          <w:rFonts w:hint="eastAsia"/>
        </w:rPr>
      </w:pPr>
      <w:r>
        <w:rPr>
          <w:rFonts w:hint="eastAsia"/>
        </w:rPr>
        <w:t xml:space="preserve"> </w:t>
      </w:r>
    </w:p>
    <w:p w14:paraId="2FC05D8E" w14:textId="77777777" w:rsidR="00DA172D" w:rsidRDefault="00DA172D">
      <w:pPr>
        <w:rPr>
          <w:rFonts w:hint="eastAsia"/>
        </w:rPr>
      </w:pPr>
      <w:r>
        <w:rPr>
          <w:rFonts w:hint="eastAsia"/>
        </w:rPr>
        <w:t>现代视角下的宿菅</w:t>
      </w:r>
    </w:p>
    <w:p w14:paraId="528C73CD" w14:textId="77777777" w:rsidR="00DA172D" w:rsidRDefault="00DA172D">
      <w:pPr>
        <w:rPr>
          <w:rFonts w:hint="eastAsia"/>
        </w:rPr>
      </w:pPr>
      <w:r>
        <w:rPr>
          <w:rFonts w:hint="eastAsia"/>
        </w:rPr>
        <w:t>进入现代社会后，虽然工业化进程使得许多传统手工艺品逐渐淡出人们的视线，但宿菅所蕴含的文化价值并未随之消失。越来越多的人开始重新关注并欣赏那些承载着历史记忆的老物件。菅草制品因其环保、天然的特点再次受到青睐，成为追求健康生活方式者的新宠。随着非物质文化遗产保护意识的提高，有关宿菅的传统技艺得到了更好的保存和发展。不少地区将菅草编织纳入地方特色文化产业规划中，既促进了当地经济发展，也为传承古老技艺做出了贡献。</w:t>
      </w:r>
    </w:p>
    <w:p w14:paraId="43C295D3" w14:textId="77777777" w:rsidR="00DA172D" w:rsidRDefault="00DA172D">
      <w:pPr>
        <w:rPr>
          <w:rFonts w:hint="eastAsia"/>
        </w:rPr>
      </w:pPr>
    </w:p>
    <w:p w14:paraId="1A0A9205" w14:textId="77777777" w:rsidR="00DA172D" w:rsidRDefault="00DA172D">
      <w:pPr>
        <w:rPr>
          <w:rFonts w:hint="eastAsia"/>
        </w:rPr>
      </w:pPr>
      <w:r>
        <w:rPr>
          <w:rFonts w:hint="eastAsia"/>
        </w:rPr>
        <w:t xml:space="preserve"> </w:t>
      </w:r>
    </w:p>
    <w:p w14:paraId="1BC77C0F" w14:textId="77777777" w:rsidR="00DA172D" w:rsidRDefault="00DA172D">
      <w:pPr>
        <w:rPr>
          <w:rFonts w:hint="eastAsia"/>
        </w:rPr>
      </w:pPr>
      <w:r>
        <w:rPr>
          <w:rFonts w:hint="eastAsia"/>
        </w:rPr>
        <w:t>最后的总结</w:t>
      </w:r>
    </w:p>
    <w:p w14:paraId="44293F94" w14:textId="77777777" w:rsidR="00DA172D" w:rsidRDefault="00DA172D">
      <w:pPr>
        <w:rPr>
          <w:rFonts w:hint="eastAsia"/>
        </w:rPr>
      </w:pPr>
      <w:r>
        <w:rPr>
          <w:rFonts w:hint="eastAsia"/>
        </w:rPr>
        <w:t>宿菅作为中国古代文化中的一个重要元素，不仅反映了当时社会的生活方式和技术水平，更传递出了中华民族独有的审美情趣和哲学思想。尽管时代变迁，但它所代表的那种质朴而又坚韧的精神永远不会过时。今天，当我们谈论宿菅时，不仅仅是回顾过去，更是为了从中汲取智慧，继续书写属于我们这个时代的故事。</w:t>
      </w:r>
    </w:p>
    <w:p w14:paraId="2054AA6F" w14:textId="77777777" w:rsidR="00DA172D" w:rsidRDefault="00DA172D">
      <w:pPr>
        <w:rPr>
          <w:rFonts w:hint="eastAsia"/>
        </w:rPr>
      </w:pPr>
    </w:p>
    <w:p w14:paraId="0D04BBC3" w14:textId="77777777" w:rsidR="00DA172D" w:rsidRDefault="00DA172D">
      <w:pPr>
        <w:rPr>
          <w:rFonts w:hint="eastAsia"/>
        </w:rPr>
      </w:pPr>
      <w:r>
        <w:rPr>
          <w:rFonts w:hint="eastAsia"/>
        </w:rPr>
        <w:t>本文是由每日作文网(2345lzwz.com)为大家创作</w:t>
      </w:r>
    </w:p>
    <w:p w14:paraId="23FCA88B" w14:textId="6B1B2FC6" w:rsidR="00544545" w:rsidRDefault="00544545"/>
    <w:sectPr w:rsidR="0054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45"/>
    <w:rsid w:val="00544545"/>
    <w:rsid w:val="00CC1080"/>
    <w:rsid w:val="00DA1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FC204-C7F0-4DFA-9E65-AB19D9F4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545"/>
    <w:rPr>
      <w:rFonts w:cstheme="majorBidi"/>
      <w:color w:val="2F5496" w:themeColor="accent1" w:themeShade="BF"/>
      <w:sz w:val="28"/>
      <w:szCs w:val="28"/>
    </w:rPr>
  </w:style>
  <w:style w:type="character" w:customStyle="1" w:styleId="50">
    <w:name w:val="标题 5 字符"/>
    <w:basedOn w:val="a0"/>
    <w:link w:val="5"/>
    <w:uiPriority w:val="9"/>
    <w:semiHidden/>
    <w:rsid w:val="00544545"/>
    <w:rPr>
      <w:rFonts w:cstheme="majorBidi"/>
      <w:color w:val="2F5496" w:themeColor="accent1" w:themeShade="BF"/>
      <w:sz w:val="24"/>
    </w:rPr>
  </w:style>
  <w:style w:type="character" w:customStyle="1" w:styleId="60">
    <w:name w:val="标题 6 字符"/>
    <w:basedOn w:val="a0"/>
    <w:link w:val="6"/>
    <w:uiPriority w:val="9"/>
    <w:semiHidden/>
    <w:rsid w:val="00544545"/>
    <w:rPr>
      <w:rFonts w:cstheme="majorBidi"/>
      <w:b/>
      <w:bCs/>
      <w:color w:val="2F5496" w:themeColor="accent1" w:themeShade="BF"/>
    </w:rPr>
  </w:style>
  <w:style w:type="character" w:customStyle="1" w:styleId="70">
    <w:name w:val="标题 7 字符"/>
    <w:basedOn w:val="a0"/>
    <w:link w:val="7"/>
    <w:uiPriority w:val="9"/>
    <w:semiHidden/>
    <w:rsid w:val="00544545"/>
    <w:rPr>
      <w:rFonts w:cstheme="majorBidi"/>
      <w:b/>
      <w:bCs/>
      <w:color w:val="595959" w:themeColor="text1" w:themeTint="A6"/>
    </w:rPr>
  </w:style>
  <w:style w:type="character" w:customStyle="1" w:styleId="80">
    <w:name w:val="标题 8 字符"/>
    <w:basedOn w:val="a0"/>
    <w:link w:val="8"/>
    <w:uiPriority w:val="9"/>
    <w:semiHidden/>
    <w:rsid w:val="00544545"/>
    <w:rPr>
      <w:rFonts w:cstheme="majorBidi"/>
      <w:color w:val="595959" w:themeColor="text1" w:themeTint="A6"/>
    </w:rPr>
  </w:style>
  <w:style w:type="character" w:customStyle="1" w:styleId="90">
    <w:name w:val="标题 9 字符"/>
    <w:basedOn w:val="a0"/>
    <w:link w:val="9"/>
    <w:uiPriority w:val="9"/>
    <w:semiHidden/>
    <w:rsid w:val="00544545"/>
    <w:rPr>
      <w:rFonts w:eastAsiaTheme="majorEastAsia" w:cstheme="majorBidi"/>
      <w:color w:val="595959" w:themeColor="text1" w:themeTint="A6"/>
    </w:rPr>
  </w:style>
  <w:style w:type="paragraph" w:styleId="a3">
    <w:name w:val="Title"/>
    <w:basedOn w:val="a"/>
    <w:next w:val="a"/>
    <w:link w:val="a4"/>
    <w:uiPriority w:val="10"/>
    <w:qFormat/>
    <w:rsid w:val="0054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545"/>
    <w:pPr>
      <w:spacing w:before="160"/>
      <w:jc w:val="center"/>
    </w:pPr>
    <w:rPr>
      <w:i/>
      <w:iCs/>
      <w:color w:val="404040" w:themeColor="text1" w:themeTint="BF"/>
    </w:rPr>
  </w:style>
  <w:style w:type="character" w:customStyle="1" w:styleId="a8">
    <w:name w:val="引用 字符"/>
    <w:basedOn w:val="a0"/>
    <w:link w:val="a7"/>
    <w:uiPriority w:val="29"/>
    <w:rsid w:val="00544545"/>
    <w:rPr>
      <w:i/>
      <w:iCs/>
      <w:color w:val="404040" w:themeColor="text1" w:themeTint="BF"/>
    </w:rPr>
  </w:style>
  <w:style w:type="paragraph" w:styleId="a9">
    <w:name w:val="List Paragraph"/>
    <w:basedOn w:val="a"/>
    <w:uiPriority w:val="34"/>
    <w:qFormat/>
    <w:rsid w:val="00544545"/>
    <w:pPr>
      <w:ind w:left="720"/>
      <w:contextualSpacing/>
    </w:pPr>
  </w:style>
  <w:style w:type="character" w:styleId="aa">
    <w:name w:val="Intense Emphasis"/>
    <w:basedOn w:val="a0"/>
    <w:uiPriority w:val="21"/>
    <w:qFormat/>
    <w:rsid w:val="00544545"/>
    <w:rPr>
      <w:i/>
      <w:iCs/>
      <w:color w:val="2F5496" w:themeColor="accent1" w:themeShade="BF"/>
    </w:rPr>
  </w:style>
  <w:style w:type="paragraph" w:styleId="ab">
    <w:name w:val="Intense Quote"/>
    <w:basedOn w:val="a"/>
    <w:next w:val="a"/>
    <w:link w:val="ac"/>
    <w:uiPriority w:val="30"/>
    <w:qFormat/>
    <w:rsid w:val="0054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545"/>
    <w:rPr>
      <w:i/>
      <w:iCs/>
      <w:color w:val="2F5496" w:themeColor="accent1" w:themeShade="BF"/>
    </w:rPr>
  </w:style>
  <w:style w:type="character" w:styleId="ad">
    <w:name w:val="Intense Reference"/>
    <w:basedOn w:val="a0"/>
    <w:uiPriority w:val="32"/>
    <w:qFormat/>
    <w:rsid w:val="0054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501</Characters>
  <Application>Microsoft Office Word</Application>
  <DocSecurity>0</DocSecurity>
  <Lines>23</Lines>
  <Paragraphs>15</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