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24AC1" w14:textId="77777777" w:rsidR="00BA7D3C" w:rsidRDefault="00BA7D3C">
      <w:pPr>
        <w:rPr>
          <w:rFonts w:hint="eastAsia"/>
        </w:rPr>
      </w:pPr>
      <w:r>
        <w:rPr>
          <w:rFonts w:hint="eastAsia"/>
        </w:rPr>
        <w:t>寺的拼音是什么</w:t>
      </w:r>
    </w:p>
    <w:p w14:paraId="5F757C3D" w14:textId="77777777" w:rsidR="00BA7D3C" w:rsidRDefault="00BA7D3C">
      <w:pPr>
        <w:rPr>
          <w:rFonts w:hint="eastAsia"/>
        </w:rPr>
      </w:pPr>
      <w:r>
        <w:rPr>
          <w:rFonts w:hint="eastAsia"/>
        </w:rPr>
        <w:t>在汉语中，“寺”的拼音是“sì”。这个字不仅是一个简单的音节，它承载着深厚的文化与历史意义。在中国，寺庙不仅是宗教活动的场所，也是文化传承的重要载体。让我们一起深入了解“寺”这个字及其背后的故事。</w:t>
      </w:r>
    </w:p>
    <w:p w14:paraId="6E343DDF" w14:textId="77777777" w:rsidR="00BA7D3C" w:rsidRDefault="00BA7D3C">
      <w:pPr>
        <w:rPr>
          <w:rFonts w:hint="eastAsia"/>
        </w:rPr>
      </w:pPr>
    </w:p>
    <w:p w14:paraId="75DBC206" w14:textId="77777777" w:rsidR="00BA7D3C" w:rsidRDefault="00BA7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C59FB" w14:textId="77777777" w:rsidR="00BA7D3C" w:rsidRDefault="00BA7D3C">
      <w:pPr>
        <w:rPr>
          <w:rFonts w:hint="eastAsia"/>
        </w:rPr>
      </w:pPr>
      <w:r>
        <w:rPr>
          <w:rFonts w:hint="eastAsia"/>
        </w:rPr>
        <w:t>从历史的角度看“寺”</w:t>
      </w:r>
    </w:p>
    <w:p w14:paraId="6488D43B" w14:textId="77777777" w:rsidR="00BA7D3C" w:rsidRDefault="00BA7D3C">
      <w:pPr>
        <w:rPr>
          <w:rFonts w:hint="eastAsia"/>
        </w:rPr>
      </w:pPr>
      <w:r>
        <w:rPr>
          <w:rFonts w:hint="eastAsia"/>
        </w:rPr>
        <w:t>追溯到古代，中国是佛教传入较早的国家之一，而“寺”最初是指政府机构或官署。随着佛教的发展，逐渐演变成佛教寺院的代称。最早的佛教寺院可以追溯到东汉时期，白马寺作为中国第一座佛寺，标志着佛教正式传入中国。自那时起，无数的寺庙如雨后春笋般在全国各地建立，成为中国佛教文化的重要象征。</w:t>
      </w:r>
    </w:p>
    <w:p w14:paraId="4A22B0BF" w14:textId="77777777" w:rsidR="00BA7D3C" w:rsidRDefault="00BA7D3C">
      <w:pPr>
        <w:rPr>
          <w:rFonts w:hint="eastAsia"/>
        </w:rPr>
      </w:pPr>
    </w:p>
    <w:p w14:paraId="4550C4D3" w14:textId="77777777" w:rsidR="00BA7D3C" w:rsidRDefault="00BA7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E307A" w14:textId="77777777" w:rsidR="00BA7D3C" w:rsidRDefault="00BA7D3C">
      <w:pPr>
        <w:rPr>
          <w:rFonts w:hint="eastAsia"/>
        </w:rPr>
      </w:pPr>
      <w:r>
        <w:rPr>
          <w:rFonts w:hint="eastAsia"/>
        </w:rPr>
        <w:t>“寺”的构造与其含义</w:t>
      </w:r>
    </w:p>
    <w:p w14:paraId="4F718870" w14:textId="77777777" w:rsidR="00BA7D3C" w:rsidRDefault="00BA7D3C">
      <w:pPr>
        <w:rPr>
          <w:rFonts w:hint="eastAsia"/>
        </w:rPr>
      </w:pPr>
      <w:r>
        <w:rPr>
          <w:rFonts w:hint="eastAsia"/>
        </w:rPr>
        <w:t>汉字“寺”由两部分组成：左边的“亻”（单人旁），右边的“寸”。关于它的构成，有一种说法认为“亻”表示人类社会，“寸”则有短小、接近之意，合起来可能寓意着人间的一方净土或是人们心灵休憩的地方。当然，这只是对汉字的一种解读方式，真正的含义可能更为复杂和深邃。</w:t>
      </w:r>
    </w:p>
    <w:p w14:paraId="06991668" w14:textId="77777777" w:rsidR="00BA7D3C" w:rsidRDefault="00BA7D3C">
      <w:pPr>
        <w:rPr>
          <w:rFonts w:hint="eastAsia"/>
        </w:rPr>
      </w:pPr>
    </w:p>
    <w:p w14:paraId="4372CE5B" w14:textId="77777777" w:rsidR="00BA7D3C" w:rsidRDefault="00BA7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7FA65" w14:textId="77777777" w:rsidR="00BA7D3C" w:rsidRDefault="00BA7D3C">
      <w:pPr>
        <w:rPr>
          <w:rFonts w:hint="eastAsia"/>
        </w:rPr>
      </w:pPr>
      <w:r>
        <w:rPr>
          <w:rFonts w:hint="eastAsia"/>
        </w:rPr>
        <w:t>“寺”在现代生活中的意义</w:t>
      </w:r>
    </w:p>
    <w:p w14:paraId="46270D52" w14:textId="77777777" w:rsidR="00BA7D3C" w:rsidRDefault="00BA7D3C">
      <w:pPr>
        <w:rPr>
          <w:rFonts w:hint="eastAsia"/>
        </w:rPr>
      </w:pPr>
      <w:r>
        <w:rPr>
          <w:rFonts w:hint="eastAsia"/>
        </w:rPr>
        <w:t>时至今日，“寺”依然保留着其独特的地位。除了作为宗教信仰的中心，寺庙也成为了旅游景点，吸引着国内外游客前来参观。人们在这里不仅可以感受到宁静祥和的氛围，还能了解到丰富的历史文化知识。许多寺庙还积极参与社会公益活动，为社区提供帮助和支持，展现了佛教慈悲济世的精神。</w:t>
      </w:r>
    </w:p>
    <w:p w14:paraId="47EF1E5D" w14:textId="77777777" w:rsidR="00BA7D3C" w:rsidRDefault="00BA7D3C">
      <w:pPr>
        <w:rPr>
          <w:rFonts w:hint="eastAsia"/>
        </w:rPr>
      </w:pPr>
    </w:p>
    <w:p w14:paraId="52165041" w14:textId="77777777" w:rsidR="00BA7D3C" w:rsidRDefault="00BA7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35E59" w14:textId="77777777" w:rsidR="00BA7D3C" w:rsidRDefault="00BA7D3C">
      <w:pPr>
        <w:rPr>
          <w:rFonts w:hint="eastAsia"/>
        </w:rPr>
      </w:pPr>
      <w:r>
        <w:rPr>
          <w:rFonts w:hint="eastAsia"/>
        </w:rPr>
        <w:t>最后的总结</w:t>
      </w:r>
    </w:p>
    <w:p w14:paraId="02C6C3C4" w14:textId="77777777" w:rsidR="00BA7D3C" w:rsidRDefault="00BA7D3C">
      <w:pPr>
        <w:rPr>
          <w:rFonts w:hint="eastAsia"/>
        </w:rPr>
      </w:pPr>
      <w:r>
        <w:rPr>
          <w:rFonts w:hint="eastAsia"/>
        </w:rPr>
        <w:t>“寺”的拼音虽简单易记，但其所蕴含的意义却是丰富多彩的。从古代的政府机关到今天的宗教圣地，“寺”见证了时代的变迁，承载了无数人的信仰与希望。无论是建筑艺术还是哲学思想，都值得我们去细细品味和深入研究。每一个“寺”，都是一个故事，每一座寺庙，都是一段历史的记忆。</w:t>
      </w:r>
    </w:p>
    <w:p w14:paraId="1EC8C4EB" w14:textId="77777777" w:rsidR="00BA7D3C" w:rsidRDefault="00BA7D3C">
      <w:pPr>
        <w:rPr>
          <w:rFonts w:hint="eastAsia"/>
        </w:rPr>
      </w:pPr>
    </w:p>
    <w:p w14:paraId="38E0B9EB" w14:textId="77777777" w:rsidR="00BA7D3C" w:rsidRDefault="00BA7D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9CB43C" w14:textId="17372059" w:rsidR="00585783" w:rsidRDefault="00585783"/>
    <w:sectPr w:rsidR="00585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83"/>
    <w:rsid w:val="00585783"/>
    <w:rsid w:val="00BA7D3C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567CE-25D7-49D2-808B-5A066ED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365</Characters>
  <Application>Microsoft Office Word</Application>
  <DocSecurity>0</DocSecurity>
  <Lines>17</Lines>
  <Paragraphs>11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