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A560" w14:textId="77777777" w:rsidR="00054080" w:rsidRDefault="00054080">
      <w:pPr>
        <w:rPr>
          <w:rFonts w:hint="eastAsia"/>
        </w:rPr>
      </w:pPr>
    </w:p>
    <w:p w14:paraId="3680760C" w14:textId="77777777" w:rsidR="00054080" w:rsidRDefault="00054080">
      <w:pPr>
        <w:rPr>
          <w:rFonts w:hint="eastAsia"/>
        </w:rPr>
      </w:pPr>
      <w:r>
        <w:rPr>
          <w:rFonts w:hint="eastAsia"/>
        </w:rPr>
        <w:t>寺的拼音组词部首</w:t>
      </w:r>
    </w:p>
    <w:p w14:paraId="45144C15" w14:textId="77777777" w:rsidR="00054080" w:rsidRDefault="00054080">
      <w:pPr>
        <w:rPr>
          <w:rFonts w:hint="eastAsia"/>
        </w:rPr>
      </w:pPr>
      <w:r>
        <w:rPr>
          <w:rFonts w:hint="eastAsia"/>
        </w:rPr>
        <w:t>在中国汉字中，“寺”字承载着丰富的文化内涵与历史背景。它不仅是许多重要词汇的一部分，同时也作为象形文字的一个例子，展示了古代社会对于特定场所的认知和表达。</w:t>
      </w:r>
    </w:p>
    <w:p w14:paraId="3D979379" w14:textId="77777777" w:rsidR="00054080" w:rsidRDefault="00054080">
      <w:pPr>
        <w:rPr>
          <w:rFonts w:hint="eastAsia"/>
        </w:rPr>
      </w:pPr>
    </w:p>
    <w:p w14:paraId="7D6652BB" w14:textId="77777777" w:rsidR="00054080" w:rsidRDefault="0005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CC8D0" w14:textId="77777777" w:rsidR="00054080" w:rsidRDefault="00054080">
      <w:pPr>
        <w:rPr>
          <w:rFonts w:hint="eastAsia"/>
        </w:rPr>
      </w:pPr>
      <w:r>
        <w:rPr>
          <w:rFonts w:hint="eastAsia"/>
        </w:rPr>
        <w:t>一、寺的基本信息</w:t>
      </w:r>
    </w:p>
    <w:p w14:paraId="526A4EE9" w14:textId="77777777" w:rsidR="00054080" w:rsidRDefault="00054080">
      <w:pPr>
        <w:rPr>
          <w:rFonts w:hint="eastAsia"/>
        </w:rPr>
      </w:pPr>
      <w:r>
        <w:rPr>
          <w:rFonts w:hint="eastAsia"/>
        </w:rPr>
        <w:t>“寺”的拼音是sì，在现代汉语中，它主要指代佛教寺院或道教宫观等宗教活动场所。从部首来看，“寺”属于“寸”字旁，但这并不意味着它的含义直接与度量衡有关。“寺”最早的形态描绘的是手持物品的形象，后来逐渐演变为表示掌管事务的地方，如官署等。</w:t>
      </w:r>
    </w:p>
    <w:p w14:paraId="773FA5F7" w14:textId="77777777" w:rsidR="00054080" w:rsidRDefault="00054080">
      <w:pPr>
        <w:rPr>
          <w:rFonts w:hint="eastAsia"/>
        </w:rPr>
      </w:pPr>
    </w:p>
    <w:p w14:paraId="1E360D93" w14:textId="77777777" w:rsidR="00054080" w:rsidRDefault="0005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24304" w14:textId="77777777" w:rsidR="00054080" w:rsidRDefault="00054080">
      <w:pPr>
        <w:rPr>
          <w:rFonts w:hint="eastAsia"/>
        </w:rPr>
      </w:pPr>
      <w:r>
        <w:rPr>
          <w:rFonts w:hint="eastAsia"/>
        </w:rPr>
        <w:t>二、关于寺的组词</w:t>
      </w:r>
    </w:p>
    <w:p w14:paraId="3B9CBAE8" w14:textId="77777777" w:rsidR="00054080" w:rsidRDefault="00054080">
      <w:pPr>
        <w:rPr>
          <w:rFonts w:hint="eastAsia"/>
        </w:rPr>
      </w:pPr>
      <w:r>
        <w:rPr>
          <w:rFonts w:hint="eastAsia"/>
        </w:rPr>
        <w:t>“寺”字可以与其他字组合成多个词语，例如“寺庙”，指的是供奉神佛或进行宗教仪式的建筑物；还有“寺院”，通常用来描述规模较大的宗教建筑群。“大使馆”的“使”与“寺”结合，形成了一种特殊的用法，这里的“寺”已经脱离了原本的宗教含义，更多地强调了一种官方机构的身份。</w:t>
      </w:r>
    </w:p>
    <w:p w14:paraId="56D89F6E" w14:textId="77777777" w:rsidR="00054080" w:rsidRDefault="00054080">
      <w:pPr>
        <w:rPr>
          <w:rFonts w:hint="eastAsia"/>
        </w:rPr>
      </w:pPr>
    </w:p>
    <w:p w14:paraId="12448FF8" w14:textId="77777777" w:rsidR="00054080" w:rsidRDefault="0005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B6E48" w14:textId="77777777" w:rsidR="00054080" w:rsidRDefault="00054080">
      <w:pPr>
        <w:rPr>
          <w:rFonts w:hint="eastAsia"/>
        </w:rPr>
      </w:pPr>
      <w:r>
        <w:rPr>
          <w:rFonts w:hint="eastAsia"/>
        </w:rPr>
        <w:t>三、“寺”在历史中的角色转变</w:t>
      </w:r>
    </w:p>
    <w:p w14:paraId="3331DE7D" w14:textId="77777777" w:rsidR="00054080" w:rsidRDefault="00054080">
      <w:pPr>
        <w:rPr>
          <w:rFonts w:hint="eastAsia"/>
        </w:rPr>
      </w:pPr>
      <w:r>
        <w:rPr>
          <w:rFonts w:hint="eastAsia"/>
        </w:rPr>
        <w:t>历史上，“寺”最初并不是专指宗教场所。据记载，在中国古代，“寺”曾是政府机关的名称之一，比如大理寺，负责审理重大案件。随着时间的发展和社会的变化，“寺”的意义逐渐固定为今天所熟知的宗教场所，尤其是佛教传入中国后，“寺”成为了佛教寺院的代名词。</w:t>
      </w:r>
    </w:p>
    <w:p w14:paraId="4B78A664" w14:textId="77777777" w:rsidR="00054080" w:rsidRDefault="00054080">
      <w:pPr>
        <w:rPr>
          <w:rFonts w:hint="eastAsia"/>
        </w:rPr>
      </w:pPr>
    </w:p>
    <w:p w14:paraId="424B0DAB" w14:textId="77777777" w:rsidR="00054080" w:rsidRDefault="0005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801DC" w14:textId="77777777" w:rsidR="00054080" w:rsidRDefault="00054080">
      <w:pPr>
        <w:rPr>
          <w:rFonts w:hint="eastAsia"/>
        </w:rPr>
      </w:pPr>
      <w:r>
        <w:rPr>
          <w:rFonts w:hint="eastAsia"/>
        </w:rPr>
        <w:t>四、寺的文化象征意义</w:t>
      </w:r>
    </w:p>
    <w:p w14:paraId="3D9F7D18" w14:textId="77777777" w:rsidR="00054080" w:rsidRDefault="00054080">
      <w:pPr>
        <w:rPr>
          <w:rFonts w:hint="eastAsia"/>
        </w:rPr>
      </w:pPr>
      <w:r>
        <w:rPr>
          <w:rFonts w:hint="eastAsia"/>
        </w:rPr>
        <w:t>除了实际的功能外，“寺”还蕴含着深厚的文化价值。它是精神寄托的象征，也是艺术创作的重要源泉。古往今来，无数诗人墨客留下了赞美寺庙之美的诗词歌赋，画家们也常以寺庙为主题创作出一幅幅动人心弦的作品。寺庙不仅是一个宗教信仰的空间，更是一座连接人与自然、心灵与宇宙的精神桥梁。</w:t>
      </w:r>
    </w:p>
    <w:p w14:paraId="43FA4099" w14:textId="77777777" w:rsidR="00054080" w:rsidRDefault="00054080">
      <w:pPr>
        <w:rPr>
          <w:rFonts w:hint="eastAsia"/>
        </w:rPr>
      </w:pPr>
    </w:p>
    <w:p w14:paraId="26ECB136" w14:textId="77777777" w:rsidR="00054080" w:rsidRDefault="0005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8C844" w14:textId="77777777" w:rsidR="00054080" w:rsidRDefault="00054080">
      <w:pPr>
        <w:rPr>
          <w:rFonts w:hint="eastAsia"/>
        </w:rPr>
      </w:pPr>
      <w:r>
        <w:rPr>
          <w:rFonts w:hint="eastAsia"/>
        </w:rPr>
        <w:t>五、最后的总结</w:t>
      </w:r>
    </w:p>
    <w:p w14:paraId="2D0A92D5" w14:textId="77777777" w:rsidR="00054080" w:rsidRDefault="00054080">
      <w:pPr>
        <w:rPr>
          <w:rFonts w:hint="eastAsia"/>
        </w:rPr>
      </w:pPr>
      <w:r>
        <w:rPr>
          <w:rFonts w:hint="eastAsia"/>
        </w:rPr>
        <w:t>“寺”字虽然简单，但它背后的故事却十分丰富。无论是作为宗教场所，还是历史上重要的行政机构，“寺”都在中华文化的长河中占据着独特的位置。通过了解“寺”的拼音、组词及其演变历程，我们不仅能更好地掌握这一汉字的知识点，更能从中体会到中国传统文化的博大精深。</w:t>
      </w:r>
    </w:p>
    <w:p w14:paraId="33BF81CA" w14:textId="77777777" w:rsidR="00054080" w:rsidRDefault="00054080">
      <w:pPr>
        <w:rPr>
          <w:rFonts w:hint="eastAsia"/>
        </w:rPr>
      </w:pPr>
    </w:p>
    <w:p w14:paraId="23CA7EAE" w14:textId="77777777" w:rsidR="00054080" w:rsidRDefault="0005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F2FEB" w14:textId="77777777" w:rsidR="00054080" w:rsidRDefault="000540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1E11D" w14:textId="2A6AB06E" w:rsidR="006E5297" w:rsidRDefault="006E5297"/>
    <w:sectPr w:rsidR="006E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97"/>
    <w:rsid w:val="00054080"/>
    <w:rsid w:val="006E529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59D98-120B-4AE9-9B99-3734BCF2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415</Characters>
  <Application>Microsoft Office Word</Application>
  <DocSecurity>0</DocSecurity>
  <Lines>19</Lines>
  <Paragraphs>12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