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3C8E" w14:textId="77777777" w:rsidR="00DB3DBE" w:rsidRDefault="00DB3DBE">
      <w:pPr>
        <w:rPr>
          <w:rFonts w:hint="eastAsia"/>
        </w:rPr>
      </w:pPr>
      <w:r>
        <w:rPr>
          <w:rFonts w:hint="eastAsia"/>
        </w:rPr>
        <w:t xml:space="preserve"> sui de pin yin he zu ci  岁的拼音和组词语</w:t>
      </w:r>
    </w:p>
    <w:p w14:paraId="533F382E" w14:textId="77777777" w:rsidR="00DB3DBE" w:rsidRDefault="00DB3DBE">
      <w:pPr>
        <w:rPr>
          <w:rFonts w:hint="eastAsia"/>
        </w:rPr>
      </w:pPr>
      <w:r>
        <w:rPr>
          <w:rFonts w:hint="eastAsia"/>
        </w:rPr>
        <w:t>“岁”是一个汉字，其拼音为“suì”。这个字在中国文化中占据着特殊的地位，因为它不仅表示时间的一个单位，还蕴含了丰富的文化和历史意义。在汉语拼音系统里，“岁”属于第四声，发音时要降调，表现出一种坚定而深沉的感觉。</w:t>
      </w:r>
    </w:p>
    <w:p w14:paraId="31D021A3" w14:textId="77777777" w:rsidR="00DB3DBE" w:rsidRDefault="00DB3DBE">
      <w:pPr>
        <w:rPr>
          <w:rFonts w:hint="eastAsia"/>
        </w:rPr>
      </w:pPr>
    </w:p>
    <w:p w14:paraId="5FF6CC47" w14:textId="77777777" w:rsidR="00DB3DBE" w:rsidRDefault="00DB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83880" w14:textId="77777777" w:rsidR="00DB3DBE" w:rsidRDefault="00DB3DBE">
      <w:pPr>
        <w:rPr>
          <w:rFonts w:hint="eastAsia"/>
        </w:rPr>
      </w:pPr>
      <w:r>
        <w:rPr>
          <w:rFonts w:hint="eastAsia"/>
        </w:rPr>
        <w:t>岁月如歌</w:t>
      </w:r>
    </w:p>
    <w:p w14:paraId="4231D73E" w14:textId="77777777" w:rsidR="00DB3DBE" w:rsidRDefault="00DB3DBE">
      <w:pPr>
        <w:rPr>
          <w:rFonts w:hint="eastAsia"/>
        </w:rPr>
      </w:pPr>
      <w:r>
        <w:rPr>
          <w:rFonts w:hint="eastAsia"/>
        </w:rPr>
        <w:t>岁，在古文中经常用来指代一年的时间长度。“一岁”即是一年。随着语言的发展，“岁”被广泛应用于表达年龄、年纪等概念。比如，当我们说某人二十岁的时候，就是指这个人已经经历了二十个春夏秋冬。古人常用“岁月静好”来形容生活平淡而幸福的状态，这里的“岁月”不仅仅是时间的流逝，更是一种生活的意境，是人们对于美好时光的一种向往与珍惜。</w:t>
      </w:r>
    </w:p>
    <w:p w14:paraId="6BCA6864" w14:textId="77777777" w:rsidR="00DB3DBE" w:rsidRDefault="00DB3DBE">
      <w:pPr>
        <w:rPr>
          <w:rFonts w:hint="eastAsia"/>
        </w:rPr>
      </w:pPr>
    </w:p>
    <w:p w14:paraId="428D1C91" w14:textId="77777777" w:rsidR="00DB3DBE" w:rsidRDefault="00DB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F7494" w14:textId="77777777" w:rsidR="00DB3DBE" w:rsidRDefault="00DB3DBE">
      <w:pPr>
        <w:rPr>
          <w:rFonts w:hint="eastAsia"/>
        </w:rPr>
      </w:pPr>
      <w:r>
        <w:rPr>
          <w:rFonts w:hint="eastAsia"/>
        </w:rPr>
        <w:t>岁月不居，时节如流</w:t>
      </w:r>
    </w:p>
    <w:p w14:paraId="16C55617" w14:textId="77777777" w:rsidR="00DB3DBE" w:rsidRDefault="00DB3DBE">
      <w:pPr>
        <w:rPr>
          <w:rFonts w:hint="eastAsia"/>
        </w:rPr>
      </w:pPr>
      <w:r>
        <w:rPr>
          <w:rFonts w:hint="eastAsia"/>
        </w:rPr>
        <w:t>“岁”的含义不仅仅局限于时间单位，它也是许多成语和俗语中的重要组成部分。例如“岁寒知松柏”，这句成语来源于《论语》，意味着只有经过寒冬的考验，才能真正了解朋友的真挚情谊；还有“岁岁平安”，这是人们对未来一年的美好祝愿，希望家人能够健康平安地度过每一天。这些词语都体现了中国人对时间和生活的深刻理解。</w:t>
      </w:r>
    </w:p>
    <w:p w14:paraId="1147306F" w14:textId="77777777" w:rsidR="00DB3DBE" w:rsidRDefault="00DB3DBE">
      <w:pPr>
        <w:rPr>
          <w:rFonts w:hint="eastAsia"/>
        </w:rPr>
      </w:pPr>
    </w:p>
    <w:p w14:paraId="3EA95C70" w14:textId="77777777" w:rsidR="00DB3DBE" w:rsidRDefault="00DB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21E94" w14:textId="77777777" w:rsidR="00DB3DBE" w:rsidRDefault="00DB3DBE">
      <w:pPr>
        <w:rPr>
          <w:rFonts w:hint="eastAsia"/>
        </w:rPr>
      </w:pPr>
      <w:r>
        <w:rPr>
          <w:rFonts w:hint="eastAsia"/>
        </w:rPr>
        <w:t>岁月峥嵘</w:t>
      </w:r>
    </w:p>
    <w:p w14:paraId="2E31E005" w14:textId="77777777" w:rsidR="00DB3DBE" w:rsidRDefault="00DB3DBE">
      <w:pPr>
        <w:rPr>
          <w:rFonts w:hint="eastAsia"/>
        </w:rPr>
      </w:pPr>
      <w:r>
        <w:rPr>
          <w:rFonts w:hint="eastAsia"/>
        </w:rPr>
        <w:t>在文学作品中，“岁”常常被赋予更加深刻的象征意义。诗人和作家们用“岁”来描绘人生的各个阶段，从青春到老年，每一个“岁”都有它独特的色彩和故事。杜甫的名句“艰难苦恨繁霜鬓，潦倒新停浊酒杯”，就表达了他对岁月无情流逝的感慨，以及对自己一生坎坷经历的总结。在这里，“岁”不再是简单的计时工具，而是成为了人生旅程的一部分。</w:t>
      </w:r>
    </w:p>
    <w:p w14:paraId="284D569F" w14:textId="77777777" w:rsidR="00DB3DBE" w:rsidRDefault="00DB3DBE">
      <w:pPr>
        <w:rPr>
          <w:rFonts w:hint="eastAsia"/>
        </w:rPr>
      </w:pPr>
    </w:p>
    <w:p w14:paraId="504FC522" w14:textId="77777777" w:rsidR="00DB3DBE" w:rsidRDefault="00DB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EE4CD" w14:textId="77777777" w:rsidR="00DB3DBE" w:rsidRDefault="00DB3DBE">
      <w:pPr>
        <w:rPr>
          <w:rFonts w:hint="eastAsia"/>
        </w:rPr>
      </w:pPr>
      <w:r>
        <w:rPr>
          <w:rFonts w:hint="eastAsia"/>
        </w:rPr>
        <w:t>岁月长河</w:t>
      </w:r>
    </w:p>
    <w:p w14:paraId="480629D1" w14:textId="77777777" w:rsidR="00DB3DBE" w:rsidRDefault="00DB3DBE">
      <w:pPr>
        <w:rPr>
          <w:rFonts w:hint="eastAsia"/>
        </w:rPr>
      </w:pPr>
      <w:r>
        <w:rPr>
          <w:rFonts w:hint="eastAsia"/>
        </w:rPr>
        <w:t>随着时间的推移，“岁”也出现在现代汉语的各种表达中，成为日常交流不可或缺的一部分。像“岁末年初”这样的词组，描述了一年的结束和新一年的开始，充满了对未来憧憬的气息。“岁”也用于形容人的年龄，如“他今年三十有六岁”，简单明了地传达出信息。还有“风华正茂之岁”、“花样年华之岁”等等，这些词组都是根据不同的场合和情感需求创造出来的，丰富了汉语的语言宝库。</w:t>
      </w:r>
    </w:p>
    <w:p w14:paraId="390C1CDE" w14:textId="77777777" w:rsidR="00DB3DBE" w:rsidRDefault="00DB3DBE">
      <w:pPr>
        <w:rPr>
          <w:rFonts w:hint="eastAsia"/>
        </w:rPr>
      </w:pPr>
    </w:p>
    <w:p w14:paraId="708B65B6" w14:textId="77777777" w:rsidR="00DB3DBE" w:rsidRDefault="00DB3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884B6" w14:textId="77777777" w:rsidR="00DB3DBE" w:rsidRDefault="00DB3DBE">
      <w:pPr>
        <w:rPr>
          <w:rFonts w:hint="eastAsia"/>
        </w:rPr>
      </w:pPr>
      <w:r>
        <w:rPr>
          <w:rFonts w:hint="eastAsia"/>
        </w:rPr>
        <w:t>最后的总结</w:t>
      </w:r>
    </w:p>
    <w:p w14:paraId="2EFBCDE2" w14:textId="77777777" w:rsidR="00DB3DBE" w:rsidRDefault="00DB3DBE">
      <w:pPr>
        <w:rPr>
          <w:rFonts w:hint="eastAsia"/>
        </w:rPr>
      </w:pPr>
      <w:r>
        <w:rPr>
          <w:rFonts w:hint="eastAsia"/>
        </w:rPr>
        <w:t>“岁”的拼音和它所参与组成的词语反映了汉语的博大精深，承载着中华民族悠久的历史文化和人民的生活智慧。通过学习“岁”的不同用法，我们可以更好地理解和欣赏中文的魅力所在。无论是古代经典还是现代口语，“岁”都扮演着重要的角色，见证着中国文化的传承与发展。</w:t>
      </w:r>
    </w:p>
    <w:p w14:paraId="256955DB" w14:textId="77777777" w:rsidR="00DB3DBE" w:rsidRDefault="00DB3DBE">
      <w:pPr>
        <w:rPr>
          <w:rFonts w:hint="eastAsia"/>
        </w:rPr>
      </w:pPr>
    </w:p>
    <w:p w14:paraId="4F50A4D3" w14:textId="77777777" w:rsidR="00DB3DBE" w:rsidRDefault="00DB3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D6AEF" w14:textId="550F843B" w:rsidR="001704B7" w:rsidRDefault="001704B7"/>
    <w:sectPr w:rsidR="0017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B7"/>
    <w:rsid w:val="001704B7"/>
    <w:rsid w:val="00CC1080"/>
    <w:rsid w:val="00D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C3B72-8C4C-4790-9D7A-01D3E516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500</Characters>
  <Application>Microsoft Office Word</Application>
  <DocSecurity>0</DocSecurity>
  <Lines>23</Lines>
  <Paragraphs>15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