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A5D8E1" w14:textId="77777777" w:rsidR="0040102D" w:rsidRDefault="0040102D">
      <w:pPr>
        <w:rPr>
          <w:rFonts w:hint="eastAsia"/>
        </w:rPr>
      </w:pPr>
      <w:r>
        <w:rPr>
          <w:rFonts w:hint="eastAsia"/>
        </w:rPr>
        <w:t>SUI DE PINYIN DA XIE ZIMU</w:t>
      </w:r>
    </w:p>
    <w:p w14:paraId="60E84EF8" w14:textId="77777777" w:rsidR="0040102D" w:rsidRDefault="0040102D">
      <w:pPr>
        <w:rPr>
          <w:rFonts w:hint="eastAsia"/>
        </w:rPr>
      </w:pPr>
      <w:r>
        <w:rPr>
          <w:rFonts w:hint="eastAsia"/>
        </w:rPr>
        <w:t xml:space="preserve"> </w:t>
      </w:r>
    </w:p>
    <w:p w14:paraId="36CE0933" w14:textId="77777777" w:rsidR="0040102D" w:rsidRDefault="0040102D">
      <w:pPr>
        <w:rPr>
          <w:rFonts w:hint="eastAsia"/>
        </w:rPr>
      </w:pPr>
      <w:r>
        <w:rPr>
          <w:rFonts w:hint="eastAsia"/>
        </w:rPr>
        <w:t>岁，拼音为 SUI4。在汉语中，“岁”是一个承载着时间流转与生命历程的字眼。它不仅仅代表着一年的时间跨度，更蕴含了中国传统文化对人生阶段、年龄增长和岁月变迁的理解与尊重。从古至今，中国人用“岁”来计算个人的年龄，也用来表达历史事件发生的时间点。比如，我们常说某人今年多少岁，或是某个朝代存在了多少年。在传统节日如春节时，人们也会互相祝福新岁快乐。</w:t>
      </w:r>
    </w:p>
    <w:p w14:paraId="54F8DDDC" w14:textId="77777777" w:rsidR="0040102D" w:rsidRDefault="0040102D">
      <w:pPr>
        <w:rPr>
          <w:rFonts w:hint="eastAsia"/>
        </w:rPr>
      </w:pPr>
    </w:p>
    <w:p w14:paraId="1C104BC6" w14:textId="77777777" w:rsidR="0040102D" w:rsidRDefault="0040102D">
      <w:pPr>
        <w:rPr>
          <w:rFonts w:hint="eastAsia"/>
        </w:rPr>
      </w:pPr>
      <w:r>
        <w:rPr>
          <w:rFonts w:hint="eastAsia"/>
        </w:rPr>
        <w:t xml:space="preserve"> </w:t>
      </w:r>
    </w:p>
    <w:p w14:paraId="4C96217B" w14:textId="77777777" w:rsidR="0040102D" w:rsidRDefault="0040102D">
      <w:pPr>
        <w:rPr>
          <w:rFonts w:hint="eastAsia"/>
        </w:rPr>
      </w:pPr>
      <w:r>
        <w:rPr>
          <w:rFonts w:hint="eastAsia"/>
        </w:rPr>
        <w:t>SHI JIAN LIU ZHUAN YU SHENG MING LUN LI</w:t>
      </w:r>
    </w:p>
    <w:p w14:paraId="34171893" w14:textId="77777777" w:rsidR="0040102D" w:rsidRDefault="0040102D">
      <w:pPr>
        <w:rPr>
          <w:rFonts w:hint="eastAsia"/>
        </w:rPr>
      </w:pPr>
      <w:r>
        <w:rPr>
          <w:rFonts w:hint="eastAsia"/>
        </w:rPr>
        <w:t xml:space="preserve"> </w:t>
      </w:r>
    </w:p>
    <w:p w14:paraId="7D8D3510" w14:textId="77777777" w:rsidR="0040102D" w:rsidRDefault="0040102D">
      <w:pPr>
        <w:rPr>
          <w:rFonts w:hint="eastAsia"/>
        </w:rPr>
      </w:pPr>
      <w:r>
        <w:rPr>
          <w:rFonts w:hint="eastAsia"/>
        </w:rPr>
        <w:t>时间流逝是自然界的规律，而“岁”的概念正是人类为了理解和衡量这一过程所创造的工具。“岁”不仅是简单的计数单位，更是连接过去与未来的桥梁。在中国文化里，每过一岁都象征着新的开始，意味着成长与变化。古代文献中记载了许多关于如何度过每个年龄段的故事和教诲，这些故事不仅教导年轻人要珍惜时光，还强调了不同年龄段应有的责任和社会角色。例如，《礼记》中有言：“三十而立，四十而不惑”，这体现了古人对于人生各个阶段的理想期待。</w:t>
      </w:r>
    </w:p>
    <w:p w14:paraId="18C60AD2" w14:textId="77777777" w:rsidR="0040102D" w:rsidRDefault="0040102D">
      <w:pPr>
        <w:rPr>
          <w:rFonts w:hint="eastAsia"/>
        </w:rPr>
      </w:pPr>
    </w:p>
    <w:p w14:paraId="2B969A6A" w14:textId="77777777" w:rsidR="0040102D" w:rsidRDefault="0040102D">
      <w:pPr>
        <w:rPr>
          <w:rFonts w:hint="eastAsia"/>
        </w:rPr>
      </w:pPr>
      <w:r>
        <w:rPr>
          <w:rFonts w:hint="eastAsia"/>
        </w:rPr>
        <w:t xml:space="preserve"> </w:t>
      </w:r>
    </w:p>
    <w:p w14:paraId="04E26659" w14:textId="77777777" w:rsidR="0040102D" w:rsidRDefault="0040102D">
      <w:pPr>
        <w:rPr>
          <w:rFonts w:hint="eastAsia"/>
        </w:rPr>
      </w:pPr>
      <w:r>
        <w:rPr>
          <w:rFonts w:hint="eastAsia"/>
        </w:rPr>
        <w:t>TRADITIONAL FESTIVALS AND THE CONCEPT OF AGE</w:t>
      </w:r>
    </w:p>
    <w:p w14:paraId="67E73C46" w14:textId="77777777" w:rsidR="0040102D" w:rsidRDefault="0040102D">
      <w:pPr>
        <w:rPr>
          <w:rFonts w:hint="eastAsia"/>
        </w:rPr>
      </w:pPr>
      <w:r>
        <w:rPr>
          <w:rFonts w:hint="eastAsia"/>
        </w:rPr>
        <w:t xml:space="preserve"> </w:t>
      </w:r>
    </w:p>
    <w:p w14:paraId="219BF036" w14:textId="77777777" w:rsidR="0040102D" w:rsidRDefault="0040102D">
      <w:pPr>
        <w:rPr>
          <w:rFonts w:hint="eastAsia"/>
        </w:rPr>
      </w:pPr>
      <w:r>
        <w:rPr>
          <w:rFonts w:hint="eastAsia"/>
        </w:rPr>
        <w:t>在中国的传统节庆活动中，“岁”的概念无处不在。春节期间，家庭团聚庆祝新的一年的到来，长辈们会给晚辈发放红包，寓意传递好运和财富。端午节、中秋节等节日也有它们独特的习俗，这些活动反映了人们对时间和生命的敬重。在一些地方还有特殊的生日庆祝方式，比如满月酒、周岁宴等，这些都是以“岁”为基础的社会习俗，表达了对未来生活的美好祝愿。</w:t>
      </w:r>
    </w:p>
    <w:p w14:paraId="1B1A9C7F" w14:textId="77777777" w:rsidR="0040102D" w:rsidRDefault="0040102D">
      <w:pPr>
        <w:rPr>
          <w:rFonts w:hint="eastAsia"/>
        </w:rPr>
      </w:pPr>
    </w:p>
    <w:p w14:paraId="7FC51DF1" w14:textId="77777777" w:rsidR="0040102D" w:rsidRDefault="0040102D">
      <w:pPr>
        <w:rPr>
          <w:rFonts w:hint="eastAsia"/>
        </w:rPr>
      </w:pPr>
      <w:r>
        <w:rPr>
          <w:rFonts w:hint="eastAsia"/>
        </w:rPr>
        <w:t xml:space="preserve"> </w:t>
      </w:r>
    </w:p>
    <w:p w14:paraId="3F4E64F3" w14:textId="77777777" w:rsidR="0040102D" w:rsidRDefault="0040102D">
      <w:pPr>
        <w:rPr>
          <w:rFonts w:hint="eastAsia"/>
        </w:rPr>
      </w:pPr>
      <w:r>
        <w:rPr>
          <w:rFonts w:hint="eastAsia"/>
        </w:rPr>
        <w:t>CULTURAL SIGNIFICANCE IN ART AND LITERATURE</w:t>
      </w:r>
    </w:p>
    <w:p w14:paraId="7C7DE7EC" w14:textId="77777777" w:rsidR="0040102D" w:rsidRDefault="0040102D">
      <w:pPr>
        <w:rPr>
          <w:rFonts w:hint="eastAsia"/>
        </w:rPr>
      </w:pPr>
      <w:r>
        <w:rPr>
          <w:rFonts w:hint="eastAsia"/>
        </w:rPr>
        <w:t xml:space="preserve"> </w:t>
      </w:r>
    </w:p>
    <w:p w14:paraId="4EE185C7" w14:textId="77777777" w:rsidR="0040102D" w:rsidRDefault="0040102D">
      <w:pPr>
        <w:rPr>
          <w:rFonts w:hint="eastAsia"/>
        </w:rPr>
      </w:pPr>
      <w:r>
        <w:rPr>
          <w:rFonts w:hint="eastAsia"/>
        </w:rPr>
        <w:t>“岁”作为时间的符号，在文学艺术作品中扮演着重要角色。诗人常常通过描写四季更替来隐喻人生的起伏；画家则喜欢捕捉季节变换中的景色，以此展现时间的流逝。无论是诗歌还是绘画，艺术家们都试图借由“岁”的意象传达出深刻的人生哲理。唐诗宋词中不乏这样的例子，如杜甫的《登高》就通过对秋天景象的描绘，表达了对时光飞逝和个人命运的感慨。</w:t>
      </w:r>
    </w:p>
    <w:p w14:paraId="76DBA45A" w14:textId="77777777" w:rsidR="0040102D" w:rsidRDefault="0040102D">
      <w:pPr>
        <w:rPr>
          <w:rFonts w:hint="eastAsia"/>
        </w:rPr>
      </w:pPr>
    </w:p>
    <w:p w14:paraId="3531C22B" w14:textId="77777777" w:rsidR="0040102D" w:rsidRDefault="0040102D">
      <w:pPr>
        <w:rPr>
          <w:rFonts w:hint="eastAsia"/>
        </w:rPr>
      </w:pPr>
      <w:r>
        <w:rPr>
          <w:rFonts w:hint="eastAsia"/>
        </w:rPr>
        <w:t xml:space="preserve"> </w:t>
      </w:r>
    </w:p>
    <w:p w14:paraId="0D37A9EA" w14:textId="77777777" w:rsidR="0040102D" w:rsidRDefault="0040102D">
      <w:pPr>
        <w:rPr>
          <w:rFonts w:hint="eastAsia"/>
        </w:rPr>
      </w:pPr>
      <w:r>
        <w:rPr>
          <w:rFonts w:hint="eastAsia"/>
        </w:rPr>
        <w:t>CONCLUSION: THE ENDURING IMPACT OF 'SUI'</w:t>
      </w:r>
    </w:p>
    <w:p w14:paraId="2007C2DF" w14:textId="77777777" w:rsidR="0040102D" w:rsidRDefault="0040102D">
      <w:pPr>
        <w:rPr>
          <w:rFonts w:hint="eastAsia"/>
        </w:rPr>
      </w:pPr>
      <w:r>
        <w:rPr>
          <w:rFonts w:hint="eastAsia"/>
        </w:rPr>
        <w:t xml:space="preserve"> </w:t>
      </w:r>
    </w:p>
    <w:p w14:paraId="500E79E2" w14:textId="77777777" w:rsidR="0040102D" w:rsidRDefault="0040102D">
      <w:pPr>
        <w:rPr>
          <w:rFonts w:hint="eastAsia"/>
        </w:rPr>
      </w:pPr>
      <w:r>
        <w:rPr>
          <w:rFonts w:hint="eastAsia"/>
        </w:rPr>
        <w:t>“岁”不仅仅是用来计算时间的一个词汇，它深深植根于中国的语言、文化和人们的日常生活中。从婴儿出生的第一个周岁到百岁老人的长寿庆典，从每年一度的新春佳节到其他各种传统节日，“岁”始终贯穿其中，成为中华文化不可或缺的一部分。随着时代的发展，“岁”的含义也在不断丰富和发展，但其核心价值——即对时间的敬畏和对生活的热爱——永远不会改变。</w:t>
      </w:r>
    </w:p>
    <w:p w14:paraId="3AC379B5" w14:textId="77777777" w:rsidR="0040102D" w:rsidRDefault="0040102D">
      <w:pPr>
        <w:rPr>
          <w:rFonts w:hint="eastAsia"/>
        </w:rPr>
      </w:pPr>
    </w:p>
    <w:p w14:paraId="228ACD99" w14:textId="77777777" w:rsidR="0040102D" w:rsidRDefault="0040102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64236E6" w14:textId="7820EF57" w:rsidR="002F3860" w:rsidRDefault="002F3860"/>
    <w:sectPr w:rsidR="002F38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860"/>
    <w:rsid w:val="002F3860"/>
    <w:rsid w:val="0040102D"/>
    <w:rsid w:val="00CC1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A7873F-3FB6-49E6-A813-B54CD7275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38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38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38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38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38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38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38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38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38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38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38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38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38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38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38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38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38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38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38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38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38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38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38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38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38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38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38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38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38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554</Words>
  <Characters>566</Characters>
  <Application>Microsoft Office Word</Application>
  <DocSecurity>0</DocSecurity>
  <Lines>26</Lines>
  <Paragraphs>17</Paragraphs>
  <ScaleCrop>false</ScaleCrop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2025-04-20T13:48:00Z</dcterms:created>
  <dcterms:modified xsi:type="dcterms:W3CDTF">2025-04-20T13:48:00Z</dcterms:modified>
</cp:coreProperties>
</file>