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9D4BC" w14:textId="77777777" w:rsidR="008015EA" w:rsidRDefault="008015EA">
      <w:pPr>
        <w:rPr>
          <w:rFonts w:hint="eastAsia"/>
        </w:rPr>
      </w:pPr>
      <w:r>
        <w:rPr>
          <w:rFonts w:hint="eastAsia"/>
        </w:rPr>
        <w:t>悚然的拼音：sǒng rán</w:t>
      </w:r>
    </w:p>
    <w:p w14:paraId="69D21097" w14:textId="77777777" w:rsidR="008015EA" w:rsidRDefault="008015EA">
      <w:pPr>
        <w:rPr>
          <w:rFonts w:hint="eastAsia"/>
        </w:rPr>
      </w:pPr>
      <w:r>
        <w:rPr>
          <w:rFonts w:hint="eastAsia"/>
        </w:rPr>
        <w:t>“悚然”是一个汉语词汇，其拼音为sǒng rán。这个词语用来形容一种突然感到害怕、惊恐或震惊的状态。当人们遇到意外的事情或者看到令人恐惧的情景时，可能会出现这种情绪反应。在古文和现代文学作品中，“悚然”经常被用来描绘人物面对危险或超自然现象时的心理变化。</w:t>
      </w:r>
    </w:p>
    <w:p w14:paraId="5AAE14C0" w14:textId="77777777" w:rsidR="008015EA" w:rsidRDefault="008015EA">
      <w:pPr>
        <w:rPr>
          <w:rFonts w:hint="eastAsia"/>
        </w:rPr>
      </w:pPr>
    </w:p>
    <w:p w14:paraId="4ED45569" w14:textId="77777777" w:rsidR="008015EA" w:rsidRDefault="00801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CE744" w14:textId="77777777" w:rsidR="008015EA" w:rsidRDefault="008015EA">
      <w:pPr>
        <w:rPr>
          <w:rFonts w:hint="eastAsia"/>
        </w:rPr>
      </w:pPr>
      <w:r>
        <w:rPr>
          <w:rFonts w:hint="eastAsia"/>
        </w:rPr>
        <w:t>历史渊源</w:t>
      </w:r>
    </w:p>
    <w:p w14:paraId="4C1F703D" w14:textId="77777777" w:rsidR="008015EA" w:rsidRDefault="008015EA">
      <w:pPr>
        <w:rPr>
          <w:rFonts w:hint="eastAsia"/>
        </w:rPr>
      </w:pPr>
      <w:r>
        <w:rPr>
          <w:rFonts w:hint="eastAsia"/>
        </w:rPr>
        <w:t>从古代开始，“悚然”就已经出现在中文文献里了。在《诗经》、《楚辞》等古典诗歌中，我们可以找到有关“悚然”的描述。古人用这个词来表达对未知世界的敬畏之情，以及对于神秘力量的警惕之心。随着时间推移，“悚然”的含义逐渐丰富起来，并且在不同语境下有着细微的区别。例如，在某些情况下它可能更侧重于惊讶而非恐惧。</w:t>
      </w:r>
    </w:p>
    <w:p w14:paraId="3F7C0EEA" w14:textId="77777777" w:rsidR="008015EA" w:rsidRDefault="008015EA">
      <w:pPr>
        <w:rPr>
          <w:rFonts w:hint="eastAsia"/>
        </w:rPr>
      </w:pPr>
    </w:p>
    <w:p w14:paraId="7919D5FC" w14:textId="77777777" w:rsidR="008015EA" w:rsidRDefault="00801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C08BA" w14:textId="77777777" w:rsidR="008015EA" w:rsidRDefault="008015EA">
      <w:pPr>
        <w:rPr>
          <w:rFonts w:hint="eastAsia"/>
        </w:rPr>
      </w:pPr>
      <w:r>
        <w:rPr>
          <w:rFonts w:hint="eastAsia"/>
        </w:rPr>
        <w:t>文化背景</w:t>
      </w:r>
    </w:p>
    <w:p w14:paraId="460D6F49" w14:textId="77777777" w:rsidR="008015EA" w:rsidRDefault="008015EA">
      <w:pPr>
        <w:rPr>
          <w:rFonts w:hint="eastAsia"/>
        </w:rPr>
      </w:pPr>
      <w:r>
        <w:rPr>
          <w:rFonts w:hint="eastAsia"/>
        </w:rPr>
        <w:t>在中国传统文化里，“悚然”不仅限于个人情感体验，还与社会价值观紧密相连。儒家思想强调君子应当保持内心的平静和理智，即使面对突发状况也不应轻易失去镇定。因此，“悚然”往往被视为一种负面的情绪状态，需要通过修身养性来克服。而在民间传说中，则常常利用“悚然”营造紧张氛围，增强故事的吸引力。</w:t>
      </w:r>
    </w:p>
    <w:p w14:paraId="38D81179" w14:textId="77777777" w:rsidR="008015EA" w:rsidRDefault="008015EA">
      <w:pPr>
        <w:rPr>
          <w:rFonts w:hint="eastAsia"/>
        </w:rPr>
      </w:pPr>
    </w:p>
    <w:p w14:paraId="611DCB98" w14:textId="77777777" w:rsidR="008015EA" w:rsidRDefault="00801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B55B3" w14:textId="77777777" w:rsidR="008015EA" w:rsidRDefault="008015EA">
      <w:pPr>
        <w:rPr>
          <w:rFonts w:hint="eastAsia"/>
        </w:rPr>
      </w:pPr>
      <w:r>
        <w:rPr>
          <w:rFonts w:hint="eastAsia"/>
        </w:rPr>
        <w:t>文学艺术中的应用</w:t>
      </w:r>
    </w:p>
    <w:p w14:paraId="7075FE0A" w14:textId="77777777" w:rsidR="008015EA" w:rsidRDefault="008015EA">
      <w:pPr>
        <w:rPr>
          <w:rFonts w:hint="eastAsia"/>
        </w:rPr>
      </w:pPr>
      <w:r>
        <w:rPr>
          <w:rFonts w:hint="eastAsia"/>
        </w:rPr>
        <w:t>许多作家都喜欢运用“悚然”来构建情节高潮或是刻画角色性格。比如蒲松龄在其小说集《聊斋志异》中就多次使用过这个词，以增加作品诡异恐怖的气息。在戏曲表演艺术方面，“悚然”也是演员们表现内心活动的重要手段之一。通过面部表情、肢体语言等方式传递给观众强烈的视觉冲击力。</w:t>
      </w:r>
    </w:p>
    <w:p w14:paraId="7F870ABB" w14:textId="77777777" w:rsidR="008015EA" w:rsidRDefault="008015EA">
      <w:pPr>
        <w:rPr>
          <w:rFonts w:hint="eastAsia"/>
        </w:rPr>
      </w:pPr>
    </w:p>
    <w:p w14:paraId="5740AFBD" w14:textId="77777777" w:rsidR="008015EA" w:rsidRDefault="00801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4C18B" w14:textId="77777777" w:rsidR="008015EA" w:rsidRDefault="008015EA">
      <w:pPr>
        <w:rPr>
          <w:rFonts w:hint="eastAsia"/>
        </w:rPr>
      </w:pPr>
      <w:r>
        <w:rPr>
          <w:rFonts w:hint="eastAsia"/>
        </w:rPr>
        <w:t>现代社会的意义</w:t>
      </w:r>
    </w:p>
    <w:p w14:paraId="229CC202" w14:textId="77777777" w:rsidR="008015EA" w:rsidRDefault="008015EA">
      <w:pPr>
        <w:rPr>
          <w:rFonts w:hint="eastAsia"/>
        </w:rPr>
      </w:pPr>
      <w:r>
        <w:rPr>
          <w:rFonts w:hint="eastAsia"/>
        </w:rPr>
        <w:t>今天，“悚然”依然存在于我们的日常生活中，尽管它不再局限于古典文学范畴。随着科技发展和社会进步，人们面临的挑战也变得更加复杂多样。无论是自然灾害还是人为事故，都可能导致人们产生“悚然”的感觉。然而，不同于古代，我们现在有更多的方法来应对这些情况，如心理辅导、紧急救援体系等。媒体传播使得信息更加透明公开，有助于减少不必要的恐慌情绪。</w:t>
      </w:r>
    </w:p>
    <w:p w14:paraId="082F341C" w14:textId="77777777" w:rsidR="008015EA" w:rsidRDefault="008015EA">
      <w:pPr>
        <w:rPr>
          <w:rFonts w:hint="eastAsia"/>
        </w:rPr>
      </w:pPr>
    </w:p>
    <w:p w14:paraId="073E9A03" w14:textId="77777777" w:rsidR="008015EA" w:rsidRDefault="00801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90943" w14:textId="77777777" w:rsidR="008015EA" w:rsidRDefault="008015EA">
      <w:pPr>
        <w:rPr>
          <w:rFonts w:hint="eastAsia"/>
        </w:rPr>
      </w:pPr>
      <w:r>
        <w:rPr>
          <w:rFonts w:hint="eastAsia"/>
        </w:rPr>
        <w:t>最后的总结</w:t>
      </w:r>
    </w:p>
    <w:p w14:paraId="15D116BB" w14:textId="77777777" w:rsidR="008015EA" w:rsidRDefault="008015EA">
      <w:pPr>
        <w:rPr>
          <w:rFonts w:hint="eastAsia"/>
        </w:rPr>
      </w:pPr>
      <w:r>
        <w:rPr>
          <w:rFonts w:hint="eastAsia"/>
        </w:rPr>
        <w:t>“悚然”的拼音是sǒng rán，它不仅仅是一个简单的词汇，更是承载着深厚历史文化内涵的概念。从远古至今，人类一直在探索如何更好地理解并管理自己的情绪。虽然时代变迁带来了许多改变，但“悚然”所代表的那种突如其来的警觉感始终提醒着我们要尊重自然规律，珍惜生命安全。无论是在创作领域还是现实生活当中，“悚然”都有着不可替代的价值。</w:t>
      </w:r>
    </w:p>
    <w:p w14:paraId="6D7E0089" w14:textId="77777777" w:rsidR="008015EA" w:rsidRDefault="008015EA">
      <w:pPr>
        <w:rPr>
          <w:rFonts w:hint="eastAsia"/>
        </w:rPr>
      </w:pPr>
    </w:p>
    <w:p w14:paraId="6EFEE5B3" w14:textId="77777777" w:rsidR="008015EA" w:rsidRDefault="008015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155598" w14:textId="15E78C52" w:rsidR="008E49E1" w:rsidRDefault="008E49E1"/>
    <w:sectPr w:rsidR="008E4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9E1"/>
    <w:rsid w:val="008015EA"/>
    <w:rsid w:val="008E49E1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6CF11-4AAC-42D2-8207-9F68A497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495</Characters>
  <Application>Microsoft Office Word</Application>
  <DocSecurity>0</DocSecurity>
  <Lines>23</Lines>
  <Paragraphs>15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2025-04-20T13:49:00Z</dcterms:created>
  <dcterms:modified xsi:type="dcterms:W3CDTF">2025-04-20T13:49:00Z</dcterms:modified>
</cp:coreProperties>
</file>