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C034C" w14:textId="77777777" w:rsidR="00B22711" w:rsidRDefault="00B22711">
      <w:pPr>
        <w:rPr>
          <w:rFonts w:hint="eastAsia"/>
        </w:rPr>
      </w:pPr>
      <w:r>
        <w:rPr>
          <w:rFonts w:hint="eastAsia"/>
        </w:rPr>
        <w:t>手剥的拼音：探索汉语的独特魅力</w:t>
      </w:r>
    </w:p>
    <w:p w14:paraId="4028BA0A" w14:textId="77777777" w:rsidR="00B22711" w:rsidRDefault="00B22711">
      <w:pPr>
        <w:rPr>
          <w:rFonts w:hint="eastAsia"/>
        </w:rPr>
      </w:pPr>
      <w:r>
        <w:rPr>
          <w:rFonts w:hint="eastAsia"/>
        </w:rPr>
        <w:t>在汉语的世界里，每一个字都像是一颗璀璨的明珠，而拼音则是开启这颗明珠秘密的钥匙。"手剥"（shǒu bāo）这两个字，虽然简单，但它们所蕴含的文化意义和语言特点却十分丰富。手剥的拼音不仅仅是一个发音的指南，它也是连接现代与传统、沟通人与人之间情感的一座桥梁。</w:t>
      </w:r>
    </w:p>
    <w:p w14:paraId="49EB1AB4" w14:textId="77777777" w:rsidR="00B22711" w:rsidRDefault="00B22711">
      <w:pPr>
        <w:rPr>
          <w:rFonts w:hint="eastAsia"/>
        </w:rPr>
      </w:pPr>
    </w:p>
    <w:p w14:paraId="64553258" w14:textId="77777777" w:rsidR="00B22711" w:rsidRDefault="00B22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479EB" w14:textId="77777777" w:rsidR="00B22711" w:rsidRDefault="00B22711">
      <w:pPr>
        <w:rPr>
          <w:rFonts w:hint="eastAsia"/>
        </w:rPr>
      </w:pPr>
      <w:r>
        <w:rPr>
          <w:rFonts w:hint="eastAsia"/>
        </w:rPr>
        <w:t>汉字“手”的拼音解读</w:t>
      </w:r>
    </w:p>
    <w:p w14:paraId="6629C446" w14:textId="77777777" w:rsidR="00B22711" w:rsidRDefault="00B22711">
      <w:pPr>
        <w:rPr>
          <w:rFonts w:hint="eastAsia"/>
        </w:rPr>
      </w:pPr>
      <w:r>
        <w:rPr>
          <w:rFonts w:hint="eastAsia"/>
        </w:rPr>
        <w:t>“手”字的拼音是 shǒu，属于上声，即第三声。在普通话中，上声的发音特点是先降后升，给人一种婉转的感觉。这个字的形象来源于古人对人类双手的描绘，象征着劳动、创造和交流。在日常生活中，“手”字频繁出现，它不仅是身体的一部分的名称，还广泛用于表达各种动作，如握手、拍手、举手等，体现了手在人们生活中的重要性。</w:t>
      </w:r>
    </w:p>
    <w:p w14:paraId="33D4F267" w14:textId="77777777" w:rsidR="00B22711" w:rsidRDefault="00B22711">
      <w:pPr>
        <w:rPr>
          <w:rFonts w:hint="eastAsia"/>
        </w:rPr>
      </w:pPr>
    </w:p>
    <w:p w14:paraId="19D66D47" w14:textId="77777777" w:rsidR="00B22711" w:rsidRDefault="00B22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DFFA6" w14:textId="77777777" w:rsidR="00B22711" w:rsidRDefault="00B22711">
      <w:pPr>
        <w:rPr>
          <w:rFonts w:hint="eastAsia"/>
        </w:rPr>
      </w:pPr>
      <w:r>
        <w:rPr>
          <w:rFonts w:hint="eastAsia"/>
        </w:rPr>
        <w:t>汉字“剥”的拼音解析</w:t>
      </w:r>
    </w:p>
    <w:p w14:paraId="416D9C49" w14:textId="77777777" w:rsidR="00B22711" w:rsidRDefault="00B22711">
      <w:pPr>
        <w:rPr>
          <w:rFonts w:hint="eastAsia"/>
        </w:rPr>
      </w:pPr>
      <w:r>
        <w:rPr>
          <w:rFonts w:hint="eastAsia"/>
        </w:rPr>
        <w:t>“剥”字的拼音为 bāo，属于阴平，即第一声。阴平的发音特点是声音平稳而高亢，给人一种坚定有力的感觉。“剥”字的原始意义是指用手指或工具将某种东西的外皮去掉的动作，比如剥花生、剥香蕉皮。随着时间的发展，它的引申义也逐渐丰富起来，可以表示揭露、揭示等含义，在文学作品中常常用来比喻真相大白或者事情的本质被揭示出来。</w:t>
      </w:r>
    </w:p>
    <w:p w14:paraId="28F3C4BC" w14:textId="77777777" w:rsidR="00B22711" w:rsidRDefault="00B22711">
      <w:pPr>
        <w:rPr>
          <w:rFonts w:hint="eastAsia"/>
        </w:rPr>
      </w:pPr>
    </w:p>
    <w:p w14:paraId="68FC3925" w14:textId="77777777" w:rsidR="00B22711" w:rsidRDefault="00B22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69298" w14:textId="77777777" w:rsidR="00B22711" w:rsidRDefault="00B22711">
      <w:pPr>
        <w:rPr>
          <w:rFonts w:hint="eastAsia"/>
        </w:rPr>
      </w:pPr>
      <w:r>
        <w:rPr>
          <w:rFonts w:hint="eastAsia"/>
        </w:rPr>
        <w:t>“手剥”组合的意义</w:t>
      </w:r>
    </w:p>
    <w:p w14:paraId="33370A7C" w14:textId="77777777" w:rsidR="00B22711" w:rsidRDefault="00B22711">
      <w:pPr>
        <w:rPr>
          <w:rFonts w:hint="eastAsia"/>
        </w:rPr>
      </w:pPr>
      <w:r>
        <w:rPr>
          <w:rFonts w:hint="eastAsia"/>
        </w:rPr>
        <w:t>当“手”和“剥”两个字组合在一起时，形成了一个动宾结构的词汇——手剥。这个词组通常用来描述一种手工操作的过程，例如手剥虾仁、手剥葡萄等。这些活动不仅是一种烹饪技巧，更是一种享受食物原汁原味的方式。通过亲手去除食材的外壳或外皮，人们能够更加亲近自然，感受到食材的新鲜和纯真。手剥也是一种慢生活的体现，让人们在忙碌的现代生活中找到片刻宁静，体验到动手的乐趣。</w:t>
      </w:r>
    </w:p>
    <w:p w14:paraId="6A2B5850" w14:textId="77777777" w:rsidR="00B22711" w:rsidRDefault="00B22711">
      <w:pPr>
        <w:rPr>
          <w:rFonts w:hint="eastAsia"/>
        </w:rPr>
      </w:pPr>
    </w:p>
    <w:p w14:paraId="2AD0595D" w14:textId="77777777" w:rsidR="00B22711" w:rsidRDefault="00B22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0E375" w14:textId="77777777" w:rsidR="00B22711" w:rsidRDefault="00B22711">
      <w:pPr>
        <w:rPr>
          <w:rFonts w:hint="eastAsia"/>
        </w:rPr>
      </w:pPr>
      <w:r>
        <w:rPr>
          <w:rFonts w:hint="eastAsia"/>
        </w:rPr>
        <w:t>手剥文化在现代社会的应用</w:t>
      </w:r>
    </w:p>
    <w:p w14:paraId="3D4DA1A1" w14:textId="77777777" w:rsidR="00B22711" w:rsidRDefault="00B22711">
      <w:pPr>
        <w:rPr>
          <w:rFonts w:hint="eastAsia"/>
        </w:rPr>
      </w:pPr>
      <w:r>
        <w:rPr>
          <w:rFonts w:hint="eastAsia"/>
        </w:rPr>
        <w:t>随着社会的进步和技术的发展，许多传统技艺正在逐渐消失，但是手剥这种古老的技能却依然保留了下来，并且在某些领域得到了新的发展。例如，在美食界，手剥海鲜成为了高档餐厅的一道亮丽风景线；在农业方面，手剥水果成为了一种推广绿色健康生活方式的新趋势。不仅如此，手剥的概念也被引入到了艺术创作和社会活动中，成为了一种表达个性和创意的方式。无论是手工艺品还是手工制作的食品，手剥都赋予了它们独特的价值和温度。</w:t>
      </w:r>
    </w:p>
    <w:p w14:paraId="06DED2E5" w14:textId="77777777" w:rsidR="00B22711" w:rsidRDefault="00B22711">
      <w:pPr>
        <w:rPr>
          <w:rFonts w:hint="eastAsia"/>
        </w:rPr>
      </w:pPr>
    </w:p>
    <w:p w14:paraId="0C6AA9CB" w14:textId="77777777" w:rsidR="00B22711" w:rsidRDefault="00B22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F0BFB" w14:textId="77777777" w:rsidR="00B22711" w:rsidRDefault="00B22711">
      <w:pPr>
        <w:rPr>
          <w:rFonts w:hint="eastAsia"/>
        </w:rPr>
      </w:pPr>
      <w:r>
        <w:rPr>
          <w:rFonts w:hint="eastAsia"/>
        </w:rPr>
        <w:t>手剥背后的情感纽带</w:t>
      </w:r>
    </w:p>
    <w:p w14:paraId="15F2AABA" w14:textId="77777777" w:rsidR="00B22711" w:rsidRDefault="00B22711">
      <w:pPr>
        <w:rPr>
          <w:rFonts w:hint="eastAsia"/>
        </w:rPr>
      </w:pPr>
      <w:r>
        <w:rPr>
          <w:rFonts w:hint="eastAsia"/>
        </w:rPr>
        <w:t>手剥不仅仅是简单的物理动作，它还承载着深厚的人文情怀。在中国传统文化中，家庭成员围坐在一起，边聊天边进行手剥活动是非常常见的场景。这样的时刻充满了温馨和亲情，是维系家庭关系的重要纽带。手剥也可以是一种社交行为，亲朋好友相聚时共同参与手剥活动，既能增进感情，又能分享快乐。在这个快节奏的时代，手剥为我们提供了一个放慢脚步、珍惜当下、感受人间烟火的机会。</w:t>
      </w:r>
    </w:p>
    <w:p w14:paraId="3A3F8128" w14:textId="77777777" w:rsidR="00B22711" w:rsidRDefault="00B22711">
      <w:pPr>
        <w:rPr>
          <w:rFonts w:hint="eastAsia"/>
        </w:rPr>
      </w:pPr>
    </w:p>
    <w:p w14:paraId="1B1CA3AD" w14:textId="77777777" w:rsidR="00B22711" w:rsidRDefault="00B22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9E081" w14:textId="77777777" w:rsidR="00B22711" w:rsidRDefault="00B22711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6DD6E4A0" w14:textId="77777777" w:rsidR="00B22711" w:rsidRDefault="00B22711">
      <w:pPr>
        <w:rPr>
          <w:rFonts w:hint="eastAsia"/>
        </w:rPr>
      </w:pPr>
      <w:r>
        <w:rPr>
          <w:rFonts w:hint="eastAsia"/>
        </w:rPr>
        <w:t>从拼音的角度来看，“手剥”二字简单易懂，但在它们的背后却隐藏着丰富的文化和情感内涵。作为汉语使用者，我们有责任去了解和传承这些宝贵的传统，同时也应该勇于尝试将其与现代生活相结合，创造出更多具有时代特色的新事物。手剥，作为一种古老而又充满活力的技艺，将继续在我们的生活中扮演重要的角色，带给我们无尽的惊喜和感动。</w:t>
      </w:r>
    </w:p>
    <w:p w14:paraId="71FF5D4C" w14:textId="77777777" w:rsidR="00B22711" w:rsidRDefault="00B22711">
      <w:pPr>
        <w:rPr>
          <w:rFonts w:hint="eastAsia"/>
        </w:rPr>
      </w:pPr>
    </w:p>
    <w:p w14:paraId="42A5B4BC" w14:textId="77777777" w:rsidR="00B22711" w:rsidRDefault="00B227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8B20A" w14:textId="7D9B1C9D" w:rsidR="00333E5E" w:rsidRDefault="00333E5E"/>
    <w:sectPr w:rsidR="00333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5E"/>
    <w:rsid w:val="00333E5E"/>
    <w:rsid w:val="00B2271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DF10E-2A7E-4F66-8581-3C3E8C7F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647</Characters>
  <Application>Microsoft Office Word</Application>
  <DocSecurity>0</DocSecurity>
  <Lines>30</Lines>
  <Paragraphs>20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