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64506" w14:textId="77777777" w:rsidR="00D911E6" w:rsidRDefault="00D911E6">
      <w:pPr>
        <w:rPr>
          <w:rFonts w:hint="eastAsia"/>
        </w:rPr>
      </w:pPr>
      <w:r>
        <w:rPr>
          <w:rFonts w:hint="eastAsia"/>
        </w:rPr>
        <w:t>手机WPS怎么加的拼音：轻松掌握中文文档编辑技巧</w:t>
      </w:r>
    </w:p>
    <w:p w14:paraId="00BA0FC0" w14:textId="77777777" w:rsidR="00D911E6" w:rsidRDefault="00D911E6">
      <w:pPr>
        <w:rPr>
          <w:rFonts w:hint="eastAsia"/>
        </w:rPr>
      </w:pPr>
      <w:r>
        <w:rPr>
          <w:rFonts w:hint="eastAsia"/>
        </w:rPr>
        <w:t>在数字化办公日益普及的今天，WPS Office作为一款功能强大的办公软件，已经成为了许多人处理文档、表格和演示文稿的得力助手。对于使用手机进行文档编辑的朋友来说，有时候会遇到需要为汉字添加拼音注释的情况，比如制作教学材料、儿童读物或是个人学习笔记等。在手机WPS中如何为汉字添加拼音呢？下面我们将详细为您介绍。</w:t>
      </w:r>
    </w:p>
    <w:p w14:paraId="42E60BFE" w14:textId="77777777" w:rsidR="00D911E6" w:rsidRDefault="00D911E6">
      <w:pPr>
        <w:rPr>
          <w:rFonts w:hint="eastAsia"/>
        </w:rPr>
      </w:pPr>
    </w:p>
    <w:p w14:paraId="1B662217" w14:textId="77777777" w:rsidR="00D911E6" w:rsidRDefault="00D911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FB391" w14:textId="77777777" w:rsidR="00D911E6" w:rsidRDefault="00D911E6">
      <w:pPr>
        <w:rPr>
          <w:rFonts w:hint="eastAsia"/>
        </w:rPr>
      </w:pPr>
      <w:r>
        <w:rPr>
          <w:rFonts w:hint="eastAsia"/>
        </w:rPr>
        <w:t>了解WPS手机版的基本操作</w:t>
      </w:r>
    </w:p>
    <w:p w14:paraId="3782C587" w14:textId="77777777" w:rsidR="00D911E6" w:rsidRDefault="00D911E6">
      <w:pPr>
        <w:rPr>
          <w:rFonts w:hint="eastAsia"/>
        </w:rPr>
      </w:pPr>
      <w:r>
        <w:rPr>
          <w:rFonts w:hint="eastAsia"/>
        </w:rPr>
        <w:t>确保您的智能手机上已经安装了最新版本的WPS Office应用程序。打开应用后，您将看到一个简洁直观的界面，其中包含了新建文档、打开已有文件以及访问云文档等功能。如果您是初次使用，建议花几分钟时间熟悉一下各个工具栏的位置和基本功能，这将有助于您更快地找到用于添加拼音的选项。</w:t>
      </w:r>
    </w:p>
    <w:p w14:paraId="7A8DC92D" w14:textId="77777777" w:rsidR="00D911E6" w:rsidRDefault="00D911E6">
      <w:pPr>
        <w:rPr>
          <w:rFonts w:hint="eastAsia"/>
        </w:rPr>
      </w:pPr>
    </w:p>
    <w:p w14:paraId="3D0EABD6" w14:textId="77777777" w:rsidR="00D911E6" w:rsidRDefault="00D911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C824F" w14:textId="77777777" w:rsidR="00D911E6" w:rsidRDefault="00D911E6">
      <w:pPr>
        <w:rPr>
          <w:rFonts w:hint="eastAsia"/>
        </w:rPr>
      </w:pPr>
      <w:r>
        <w:rPr>
          <w:rFonts w:hint="eastAsia"/>
        </w:rPr>
        <w:t>进入文档编辑模式</w:t>
      </w:r>
    </w:p>
    <w:p w14:paraId="19967EE4" w14:textId="77777777" w:rsidR="00D911E6" w:rsidRDefault="00D911E6">
      <w:pPr>
        <w:rPr>
          <w:rFonts w:hint="eastAsia"/>
        </w:rPr>
      </w:pPr>
      <w:r>
        <w:rPr>
          <w:rFonts w:hint="eastAsia"/>
        </w:rPr>
        <w:t>要为文档中的汉字添加拼音，首先需要打开或创建一个包含需要标注拼音的文字的文档。点击屏幕底部的“+”号来新建文档，或者从本地存储或云端加载现有文件。一旦进入了编辑模式，您就可以开始对文本内容进行各种编辑操作了。</w:t>
      </w:r>
    </w:p>
    <w:p w14:paraId="27475339" w14:textId="77777777" w:rsidR="00D911E6" w:rsidRDefault="00D911E6">
      <w:pPr>
        <w:rPr>
          <w:rFonts w:hint="eastAsia"/>
        </w:rPr>
      </w:pPr>
    </w:p>
    <w:p w14:paraId="05CDA7AC" w14:textId="77777777" w:rsidR="00D911E6" w:rsidRDefault="00D911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E86EC" w14:textId="77777777" w:rsidR="00D911E6" w:rsidRDefault="00D911E6">
      <w:pPr>
        <w:rPr>
          <w:rFonts w:hint="eastAsia"/>
        </w:rPr>
      </w:pPr>
      <w:r>
        <w:rPr>
          <w:rFonts w:hint="eastAsia"/>
        </w:rPr>
        <w:t>选择需要添加拼音的文字</w:t>
      </w:r>
    </w:p>
    <w:p w14:paraId="30BE3877" w14:textId="77777777" w:rsidR="00D911E6" w:rsidRDefault="00D911E6">
      <w:pPr>
        <w:rPr>
          <w:rFonts w:hint="eastAsia"/>
        </w:rPr>
      </w:pPr>
      <w:r>
        <w:rPr>
          <w:rFonts w:hint="eastAsia"/>
        </w:rPr>
        <w:t>在文档中找到您想要添加拼音的汉字，长按这些文字以选中它们。这时，屏幕上会出现一系列的操作选项，如复制、剪切、粘贴等。请不要急于选择这些常规编辑命令，而是继续关注接下来的步骤，因为添加拼音的功能就隐藏在这之后。</w:t>
      </w:r>
    </w:p>
    <w:p w14:paraId="7E76DF81" w14:textId="77777777" w:rsidR="00D911E6" w:rsidRDefault="00D911E6">
      <w:pPr>
        <w:rPr>
          <w:rFonts w:hint="eastAsia"/>
        </w:rPr>
      </w:pPr>
    </w:p>
    <w:p w14:paraId="2EA6F57B" w14:textId="77777777" w:rsidR="00D911E6" w:rsidRDefault="00D911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63459" w14:textId="77777777" w:rsidR="00D911E6" w:rsidRDefault="00D911E6">
      <w:pPr>
        <w:rPr>
          <w:rFonts w:hint="eastAsia"/>
        </w:rPr>
      </w:pPr>
      <w:r>
        <w:rPr>
          <w:rFonts w:hint="eastAsia"/>
        </w:rPr>
        <w:t>启用拼音标注功能</w:t>
      </w:r>
    </w:p>
    <w:p w14:paraId="2A460AF1" w14:textId="77777777" w:rsidR="00D911E6" w:rsidRDefault="00D911E6">
      <w:pPr>
        <w:rPr>
          <w:rFonts w:hint="eastAsia"/>
        </w:rPr>
      </w:pPr>
      <w:r>
        <w:rPr>
          <w:rFonts w:hint="eastAsia"/>
        </w:rPr>
        <w:t>当文字被成功选中后，松开手指，此时应会弹出一个小窗口或菜单，提供给用户更多关于所选文字的操作选择。在这个菜单里寻找与“字体”相关的设置项，通常会有一个类似“ABc”的图标表示字体格式调整。点击它，您将会发现更多有关文字样式的设置，包括但不限于字体大小、颜色、粗细等。在这里，您应该能够找到一个名为“拼音”或带有类似“Pinyin”标识的选项。</w:t>
      </w:r>
    </w:p>
    <w:p w14:paraId="1B6594B8" w14:textId="77777777" w:rsidR="00D911E6" w:rsidRDefault="00D911E6">
      <w:pPr>
        <w:rPr>
          <w:rFonts w:hint="eastAsia"/>
        </w:rPr>
      </w:pPr>
    </w:p>
    <w:p w14:paraId="64316EC6" w14:textId="77777777" w:rsidR="00D911E6" w:rsidRDefault="00D911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A6DDB" w14:textId="77777777" w:rsidR="00D911E6" w:rsidRDefault="00D911E6">
      <w:pPr>
        <w:rPr>
          <w:rFonts w:hint="eastAsia"/>
        </w:rPr>
      </w:pPr>
      <w:r>
        <w:rPr>
          <w:rFonts w:hint="eastAsia"/>
        </w:rPr>
        <w:t>配置拼音样式</w:t>
      </w:r>
    </w:p>
    <w:p w14:paraId="14C2A204" w14:textId="77777777" w:rsidR="00D911E6" w:rsidRDefault="00D911E6">
      <w:pPr>
        <w:rPr>
          <w:rFonts w:hint="eastAsia"/>
        </w:rPr>
      </w:pPr>
      <w:r>
        <w:rPr>
          <w:rFonts w:hint="eastAsia"/>
        </w:rPr>
        <w:t>点击“拼音”选项后，可能会出现一个新的界面，允许您自定义拼音的显示方式。您可以选择拼音的颜色、位置（上方或下方）、是否显示声调符号等细节。根据个人喜好和实际需求调整这些参数，使拼音既美观又易于阅读。完成设置后，记得保存更改。</w:t>
      </w:r>
    </w:p>
    <w:p w14:paraId="45AF7F03" w14:textId="77777777" w:rsidR="00D911E6" w:rsidRDefault="00D911E6">
      <w:pPr>
        <w:rPr>
          <w:rFonts w:hint="eastAsia"/>
        </w:rPr>
      </w:pPr>
    </w:p>
    <w:p w14:paraId="6F6ADFAF" w14:textId="77777777" w:rsidR="00D911E6" w:rsidRDefault="00D911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1011D" w14:textId="77777777" w:rsidR="00D911E6" w:rsidRDefault="00D911E6">
      <w:pPr>
        <w:rPr>
          <w:rFonts w:hint="eastAsia"/>
        </w:rPr>
      </w:pPr>
      <w:r>
        <w:rPr>
          <w:rFonts w:hint="eastAsia"/>
        </w:rPr>
        <w:t>预览并调整效果</w:t>
      </w:r>
    </w:p>
    <w:p w14:paraId="0702D27D" w14:textId="77777777" w:rsidR="00D911E6" w:rsidRDefault="00D911E6">
      <w:pPr>
        <w:rPr>
          <w:rFonts w:hint="eastAsia"/>
        </w:rPr>
      </w:pPr>
      <w:r>
        <w:rPr>
          <w:rFonts w:hint="eastAsia"/>
        </w:rPr>
        <w:t>设置完成后，返回到文档查看效果。如果对拼音的外观不满意，可以重复上述步骤重新调整直到满意为止。值得注意的是，并非所有版本的WPS都支持直接在移动端添加拼音，因此如果找不到相关功能，可能需要更新至最新版本或尝试其他方法。</w:t>
      </w:r>
    </w:p>
    <w:p w14:paraId="622F0528" w14:textId="77777777" w:rsidR="00D911E6" w:rsidRDefault="00D911E6">
      <w:pPr>
        <w:rPr>
          <w:rFonts w:hint="eastAsia"/>
        </w:rPr>
      </w:pPr>
    </w:p>
    <w:p w14:paraId="46406BF1" w14:textId="77777777" w:rsidR="00D911E6" w:rsidRDefault="00D911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A4DCF" w14:textId="77777777" w:rsidR="00D911E6" w:rsidRDefault="00D911E6">
      <w:pPr>
        <w:rPr>
          <w:rFonts w:hint="eastAsia"/>
        </w:rPr>
      </w:pPr>
      <w:r>
        <w:rPr>
          <w:rFonts w:hint="eastAsia"/>
        </w:rPr>
        <w:t>探索更多高级功能</w:t>
      </w:r>
    </w:p>
    <w:p w14:paraId="3AC2CB2C" w14:textId="77777777" w:rsidR="00D911E6" w:rsidRDefault="00D911E6">
      <w:pPr>
        <w:rPr>
          <w:rFonts w:hint="eastAsia"/>
        </w:rPr>
      </w:pPr>
      <w:r>
        <w:rPr>
          <w:rFonts w:hint="eastAsia"/>
        </w:rPr>
        <w:t>除了简单的拼音添加外，WPS还提供了许多其他实用的功能，例如批注、修订痕迹、自动保存等，可以帮助您更高效地管理和编辑文档。随着您对软件越来越熟悉，不妨深入探索一下这些特性，让WPS成为您移动办公的最佳伙伴。</w:t>
      </w:r>
    </w:p>
    <w:p w14:paraId="3CBBB5D9" w14:textId="77777777" w:rsidR="00D911E6" w:rsidRDefault="00D911E6">
      <w:pPr>
        <w:rPr>
          <w:rFonts w:hint="eastAsia"/>
        </w:rPr>
      </w:pPr>
    </w:p>
    <w:p w14:paraId="073E6826" w14:textId="77777777" w:rsidR="00D911E6" w:rsidRDefault="00D911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E47C5" w14:textId="77777777" w:rsidR="00D911E6" w:rsidRDefault="00D911E6">
      <w:pPr>
        <w:rPr>
          <w:rFonts w:hint="eastAsia"/>
        </w:rPr>
      </w:pPr>
      <w:r>
        <w:rPr>
          <w:rFonts w:hint="eastAsia"/>
        </w:rPr>
        <w:t>最后的总结</w:t>
      </w:r>
    </w:p>
    <w:p w14:paraId="06DBC1E9" w14:textId="77777777" w:rsidR="00D911E6" w:rsidRDefault="00D911E6">
      <w:pPr>
        <w:rPr>
          <w:rFonts w:hint="eastAsia"/>
        </w:rPr>
      </w:pPr>
      <w:r>
        <w:rPr>
          <w:rFonts w:hint="eastAsia"/>
        </w:rPr>
        <w:t>通过以上步骤，您应该能够在手机WPS中顺利地为汉字添加拼音了。这一技能不仅能让您的文档更加生动有趣，还能提高信息传递的有效性，尤其是在教育领域。当然，WPS Office不断更新迭代，新的功能和改进也会随之而来，所以保持关注官方动态，及时升级软件，可以让您的办公体验更加顺畅。希望本篇文章能帮助您更好地利用WPS进行中文文档的编辑工作。</w:t>
      </w:r>
    </w:p>
    <w:p w14:paraId="2A2FF913" w14:textId="77777777" w:rsidR="00D911E6" w:rsidRDefault="00D911E6">
      <w:pPr>
        <w:rPr>
          <w:rFonts w:hint="eastAsia"/>
        </w:rPr>
      </w:pPr>
    </w:p>
    <w:p w14:paraId="1521BD33" w14:textId="77777777" w:rsidR="00D911E6" w:rsidRDefault="00D911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310001" w14:textId="0D732366" w:rsidR="00E6463A" w:rsidRDefault="00E6463A"/>
    <w:sectPr w:rsidR="00E64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3A"/>
    <w:rsid w:val="00CC1080"/>
    <w:rsid w:val="00D911E6"/>
    <w:rsid w:val="00E6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66D22-3FFA-45D6-92C5-2603C921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656</Words>
  <Characters>671</Characters>
  <Application>Microsoft Office Word</Application>
  <DocSecurity>0</DocSecurity>
  <Lines>31</Lines>
  <Paragraphs>20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2025-04-20T13:49:00Z</dcterms:created>
  <dcterms:modified xsi:type="dcterms:W3CDTF">2025-04-20T13:49:00Z</dcterms:modified>
</cp:coreProperties>
</file>