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F12E" w14:textId="77777777" w:rsidR="00FD2C40" w:rsidRDefault="00FD2C40">
      <w:pPr>
        <w:rPr>
          <w:rFonts w:hint="eastAsia"/>
        </w:rPr>
      </w:pPr>
      <w:r>
        <w:rPr>
          <w:rFonts w:hint="eastAsia"/>
        </w:rPr>
        <w:t>手机的拼音怎么拼写声调</w:t>
      </w:r>
    </w:p>
    <w:p w14:paraId="1E04F7E7" w14:textId="77777777" w:rsidR="00FD2C40" w:rsidRDefault="00FD2C40">
      <w:pPr>
        <w:rPr>
          <w:rFonts w:hint="eastAsia"/>
        </w:rPr>
      </w:pPr>
      <w:r>
        <w:rPr>
          <w:rFonts w:hint="eastAsia"/>
        </w:rPr>
        <w:t>在汉语中，每个汉字都有其对应的拼音，而拼音是学习和使用中文的基础工具之一。对于“手机”这两个字而言，它们的拼音分别是 “shǒu jī”。其中，“shǒu”的声调是第三声，表示音高先降后升；而“jī”的声调是第一声，即平声，意味着音高保持不变。</w:t>
      </w:r>
    </w:p>
    <w:p w14:paraId="08DAD61D" w14:textId="77777777" w:rsidR="00FD2C40" w:rsidRDefault="00FD2C40">
      <w:pPr>
        <w:rPr>
          <w:rFonts w:hint="eastAsia"/>
        </w:rPr>
      </w:pPr>
    </w:p>
    <w:p w14:paraId="26E1FABC" w14:textId="77777777" w:rsidR="00FD2C40" w:rsidRDefault="00FD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9A883" w14:textId="77777777" w:rsidR="00FD2C40" w:rsidRDefault="00FD2C40">
      <w:pPr>
        <w:rPr>
          <w:rFonts w:hint="eastAsia"/>
        </w:rPr>
      </w:pPr>
      <w:r>
        <w:rPr>
          <w:rFonts w:hint="eastAsia"/>
        </w:rPr>
        <w:t>声调的重要性</w:t>
      </w:r>
    </w:p>
    <w:p w14:paraId="445600E7" w14:textId="77777777" w:rsidR="00FD2C40" w:rsidRDefault="00FD2C40">
      <w:pPr>
        <w:rPr>
          <w:rFonts w:hint="eastAsia"/>
        </w:rPr>
      </w:pPr>
      <w:r>
        <w:rPr>
          <w:rFonts w:hint="eastAsia"/>
        </w:rPr>
        <w:t>声调在汉语中扮演着极其重要的角色，不同的声调可以改变一个词的意思。以“ma”为例，它可以有四个不同的声调：妈(mā)、麻(má)、马(mǎ)、骂(mà)，这四种读法代表了完全不同的含义。因此，正确地拼写出汉字的拼音声调，对于准确表达意思至关重要。在日常交流中，不正确的声调可能会导致误解或困惑。</w:t>
      </w:r>
    </w:p>
    <w:p w14:paraId="2D9AD383" w14:textId="77777777" w:rsidR="00FD2C40" w:rsidRDefault="00FD2C40">
      <w:pPr>
        <w:rPr>
          <w:rFonts w:hint="eastAsia"/>
        </w:rPr>
      </w:pPr>
    </w:p>
    <w:p w14:paraId="4D9A54A3" w14:textId="77777777" w:rsidR="00FD2C40" w:rsidRDefault="00FD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5D130" w14:textId="77777777" w:rsidR="00FD2C40" w:rsidRDefault="00FD2C40">
      <w:pPr>
        <w:rPr>
          <w:rFonts w:hint="eastAsia"/>
        </w:rPr>
      </w:pPr>
      <w:r>
        <w:rPr>
          <w:rFonts w:hint="eastAsia"/>
        </w:rPr>
        <w:t>手机拼音的具体分析</w:t>
      </w:r>
    </w:p>
    <w:p w14:paraId="1B62A967" w14:textId="77777777" w:rsidR="00FD2C40" w:rsidRDefault="00FD2C40">
      <w:pPr>
        <w:rPr>
          <w:rFonts w:hint="eastAsia"/>
        </w:rPr>
      </w:pPr>
      <w:r>
        <w:rPr>
          <w:rFonts w:hint="eastAsia"/>
        </w:rPr>
        <w:t>当我们仔细研究“手机”的拼音时，“shǒu”由声母“sh”和韵母“ou”组成，加上第三声的声调符号（`）。这个声调的特点是从较高音开始下降到较低音，然后再稍微回升，形成一种波折感。而“jī”的构成则较为简单，它是由声母“j”和韵母“i”组成的单音节，第一声的声调符号（-）表明发音时要保持平稳。</w:t>
      </w:r>
    </w:p>
    <w:p w14:paraId="10C8E131" w14:textId="77777777" w:rsidR="00FD2C40" w:rsidRDefault="00FD2C40">
      <w:pPr>
        <w:rPr>
          <w:rFonts w:hint="eastAsia"/>
        </w:rPr>
      </w:pPr>
    </w:p>
    <w:p w14:paraId="487D7EF2" w14:textId="77777777" w:rsidR="00FD2C40" w:rsidRDefault="00FD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68CD7" w14:textId="77777777" w:rsidR="00FD2C40" w:rsidRDefault="00FD2C40">
      <w:pPr>
        <w:rPr>
          <w:rFonts w:hint="eastAsia"/>
        </w:rPr>
      </w:pPr>
      <w:r>
        <w:rPr>
          <w:rFonts w:hint="eastAsia"/>
        </w:rPr>
        <w:t>如何记忆和书写声调</w:t>
      </w:r>
    </w:p>
    <w:p w14:paraId="5EDF6BA1" w14:textId="77777777" w:rsidR="00FD2C40" w:rsidRDefault="00FD2C40">
      <w:pPr>
        <w:rPr>
          <w:rFonts w:hint="eastAsia"/>
        </w:rPr>
      </w:pPr>
      <w:r>
        <w:rPr>
          <w:rFonts w:hint="eastAsia"/>
        </w:rPr>
        <w:t>为了帮助记忆和正确书写声调，汉语学习者可以通过一些技巧来辅助。例如，将四声的声调变化与情感联系起来：一声如陈述事实般平静，二声像提问时的上扬，三声似惊讶时的曲折，四声若命令般的果断。对于“手机”的拼音，记住“shǒu”的曲折和“jī”的平直可以帮助我们准确无误地拼写。</w:t>
      </w:r>
    </w:p>
    <w:p w14:paraId="3C2A795D" w14:textId="77777777" w:rsidR="00FD2C40" w:rsidRDefault="00FD2C40">
      <w:pPr>
        <w:rPr>
          <w:rFonts w:hint="eastAsia"/>
        </w:rPr>
      </w:pPr>
    </w:p>
    <w:p w14:paraId="4EB9E268" w14:textId="77777777" w:rsidR="00FD2C40" w:rsidRDefault="00FD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3CDA" w14:textId="77777777" w:rsidR="00FD2C40" w:rsidRDefault="00FD2C40">
      <w:pPr>
        <w:rPr>
          <w:rFonts w:hint="eastAsia"/>
        </w:rPr>
      </w:pPr>
      <w:r>
        <w:rPr>
          <w:rFonts w:hint="eastAsia"/>
        </w:rPr>
        <w:t>声调在电子设备上的输入</w:t>
      </w:r>
    </w:p>
    <w:p w14:paraId="32F908FF" w14:textId="77777777" w:rsidR="00FD2C40" w:rsidRDefault="00FD2C40">
      <w:pPr>
        <w:rPr>
          <w:rFonts w:hint="eastAsia"/>
        </w:rPr>
      </w:pPr>
      <w:r>
        <w:rPr>
          <w:rFonts w:hint="eastAsia"/>
        </w:rPr>
        <w:t>随着技术的发展，现在大多数智能手机和平板电脑都配备了智能拼音输入法，使得用户能够轻松地输入带有声调的拼音。即使用户没有直接输入声调符号，输入法也能根据上下文猜测出正确的词语。然而，了解并能正确输入声调仍然有助于提高输入效率和准确性，特别是在需要精确传达信息的情况下。</w:t>
      </w:r>
    </w:p>
    <w:p w14:paraId="69729261" w14:textId="77777777" w:rsidR="00FD2C40" w:rsidRDefault="00FD2C40">
      <w:pPr>
        <w:rPr>
          <w:rFonts w:hint="eastAsia"/>
        </w:rPr>
      </w:pPr>
    </w:p>
    <w:p w14:paraId="553C7560" w14:textId="77777777" w:rsidR="00FD2C40" w:rsidRDefault="00FD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9AD1A" w14:textId="77777777" w:rsidR="00FD2C40" w:rsidRDefault="00FD2C40">
      <w:pPr>
        <w:rPr>
          <w:rFonts w:hint="eastAsia"/>
        </w:rPr>
      </w:pPr>
      <w:r>
        <w:rPr>
          <w:rFonts w:hint="eastAsia"/>
        </w:rPr>
        <w:t>最后的总结</w:t>
      </w:r>
    </w:p>
    <w:p w14:paraId="755C1F20" w14:textId="77777777" w:rsidR="00FD2C40" w:rsidRDefault="00FD2C40">
      <w:pPr>
        <w:rPr>
          <w:rFonts w:hint="eastAsia"/>
        </w:rPr>
      </w:pPr>
      <w:r>
        <w:rPr>
          <w:rFonts w:hint="eastAsia"/>
        </w:rPr>
        <w:t>“手机”的拼音是“shǒu jī”，包含了第三声和第一声两种声调。掌握正确的声调拼写不仅有助于清晰地沟通，还能加深对汉语的理解。通过不断地练习和应用，我们可以更加自如地运用拼音，包括正确地为汉字标注声调，从而更好地服务于我们的语言交流需求。</w:t>
      </w:r>
    </w:p>
    <w:p w14:paraId="5A39B803" w14:textId="77777777" w:rsidR="00FD2C40" w:rsidRDefault="00FD2C40">
      <w:pPr>
        <w:rPr>
          <w:rFonts w:hint="eastAsia"/>
        </w:rPr>
      </w:pPr>
    </w:p>
    <w:p w14:paraId="245131D1" w14:textId="77777777" w:rsidR="00FD2C40" w:rsidRDefault="00FD2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9BB90" w14:textId="735523F4" w:rsidR="00BF7724" w:rsidRDefault="00BF7724"/>
    <w:sectPr w:rsidR="00BF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24"/>
    <w:rsid w:val="00BF7724"/>
    <w:rsid w:val="00CC1080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322C4-3FA5-4624-85F8-BBA99764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461</Characters>
  <Application>Microsoft Office Word</Application>
  <DocSecurity>0</DocSecurity>
  <Lines>21</Lines>
  <Paragraphs>14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