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1C71" w14:textId="77777777" w:rsidR="00AD334B" w:rsidRDefault="00AD334B">
      <w:pPr>
        <w:rPr>
          <w:rFonts w:hint="eastAsia"/>
        </w:rPr>
      </w:pPr>
      <w:r>
        <w:rPr>
          <w:rFonts w:hint="eastAsia"/>
        </w:rPr>
        <w:t>T</w:t>
      </w:r>
    </w:p>
    <w:p w14:paraId="0C87E1BD" w14:textId="77777777" w:rsidR="00AD334B" w:rsidRDefault="00AD334B">
      <w:pPr>
        <w:rPr>
          <w:rFonts w:hint="eastAsia"/>
        </w:rPr>
      </w:pPr>
      <w:r>
        <w:rPr>
          <w:rFonts w:hint="eastAsia"/>
        </w:rPr>
        <w:t>在人类历史的长河中，挑战一直是推动进步和变革的重要力量。从古代文明的崛起，到现代科技的迅猛发展，每一次跨越都伴随着无数的挑战。T，这个简单的字母，却承载着厚重的意义，它代表了“挑战”（Tiaozhan）的首字母，在中文里寓意着勇敢面对未知、突破自我的精神。</w:t>
      </w:r>
    </w:p>
    <w:p w14:paraId="1A169FF2" w14:textId="77777777" w:rsidR="00AD334B" w:rsidRDefault="00AD334B">
      <w:pPr>
        <w:rPr>
          <w:rFonts w:hint="eastAsia"/>
        </w:rPr>
      </w:pPr>
    </w:p>
    <w:p w14:paraId="11FFF121" w14:textId="77777777" w:rsidR="00AD334B" w:rsidRDefault="00AD3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FE6BD" w14:textId="77777777" w:rsidR="00AD334B" w:rsidRDefault="00AD334B">
      <w:pPr>
        <w:rPr>
          <w:rFonts w:hint="eastAsia"/>
        </w:rPr>
      </w:pPr>
      <w:r>
        <w:rPr>
          <w:rFonts w:hint="eastAsia"/>
        </w:rPr>
        <w:t>H</w:t>
      </w:r>
    </w:p>
    <w:p w14:paraId="43728503" w14:textId="77777777" w:rsidR="00AD334B" w:rsidRDefault="00AD334B">
      <w:pPr>
        <w:rPr>
          <w:rFonts w:hint="eastAsia"/>
        </w:rPr>
      </w:pPr>
      <w:r>
        <w:rPr>
          <w:rFonts w:hint="eastAsia"/>
        </w:rPr>
        <w:t>回顾过去，H不仅仅是一个字母，它是“希望”（Hope）的象征。每当人们遇到困难时，希望总是在黑暗中闪烁的一丝光明。历史上，无数仁人志士正是凭借着对未来的希望，克服了一个又一个看似无法逾越的障碍。这种希望不仅改变了个人的命运，也影响了整个社会的发展轨迹。在面对挑战时，保持希望是至关重要的，因为它能给予我们继续前进的动力。</w:t>
      </w:r>
    </w:p>
    <w:p w14:paraId="26E6A86D" w14:textId="77777777" w:rsidR="00AD334B" w:rsidRDefault="00AD334B">
      <w:pPr>
        <w:rPr>
          <w:rFonts w:hint="eastAsia"/>
        </w:rPr>
      </w:pPr>
    </w:p>
    <w:p w14:paraId="71E2CE43" w14:textId="77777777" w:rsidR="00AD334B" w:rsidRDefault="00AD3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B762" w14:textId="77777777" w:rsidR="00AD334B" w:rsidRDefault="00AD334B">
      <w:pPr>
        <w:rPr>
          <w:rFonts w:hint="eastAsia"/>
        </w:rPr>
      </w:pPr>
      <w:r>
        <w:rPr>
          <w:rFonts w:hint="eastAsia"/>
        </w:rPr>
        <w:t>E</w:t>
      </w:r>
    </w:p>
    <w:p w14:paraId="16799328" w14:textId="77777777" w:rsidR="00AD334B" w:rsidRDefault="00AD334B">
      <w:pPr>
        <w:rPr>
          <w:rFonts w:hint="eastAsia"/>
        </w:rPr>
      </w:pPr>
      <w:r>
        <w:rPr>
          <w:rFonts w:hint="eastAsia"/>
        </w:rPr>
        <w:t>每一个伟大的成就背后，都有E所代表的“努力”（Effort）。没有随随便便的成功，成功的背后往往是无数次的努力和尝试。无论是科学家为了探索自然界的奥秘，还是艺术家追求完美的表达，都需要付出巨大的努力。努力是连接梦想与现实的桥梁，只有通过持续不断的努力，才能将挑战转化为机遇，实现自己的目标。在这个过程中，坚持尤为重要，因为成功往往属于那些能够坚持不懈的人。</w:t>
      </w:r>
    </w:p>
    <w:p w14:paraId="4E44709C" w14:textId="77777777" w:rsidR="00AD334B" w:rsidRDefault="00AD334B">
      <w:pPr>
        <w:rPr>
          <w:rFonts w:hint="eastAsia"/>
        </w:rPr>
      </w:pPr>
    </w:p>
    <w:p w14:paraId="62D88F2E" w14:textId="77777777" w:rsidR="00AD334B" w:rsidRDefault="00AD3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3E1B1" w14:textId="77777777" w:rsidR="00AD334B" w:rsidRDefault="00AD334B">
      <w:pPr>
        <w:rPr>
          <w:rFonts w:hint="eastAsia"/>
        </w:rPr>
      </w:pPr>
      <w:r>
        <w:rPr>
          <w:rFonts w:hint="eastAsia"/>
        </w:rPr>
        <w:t>C</w:t>
      </w:r>
    </w:p>
    <w:p w14:paraId="2EF2A64D" w14:textId="77777777" w:rsidR="00AD334B" w:rsidRDefault="00AD334B">
      <w:pPr>
        <w:rPr>
          <w:rFonts w:hint="eastAsia"/>
        </w:rPr>
      </w:pPr>
      <w:r>
        <w:rPr>
          <w:rFonts w:hint="eastAsia"/>
        </w:rPr>
        <w:t>C代表着“创造力”（Creativity），这是应对挑战不可或缺的能力。创造力不仅仅是艺术家的专利，它同样适用于各个领域。当传统的解决方案不再适用时，创造力就成为了打开新世界大门的钥匙。创新思维能够帮助我们找到独特的解决办法，开辟新的道路。例如，工业革命时期的发明家们，正是凭借非凡的创造力，推动了生产力的巨大飞跃。在快速变化的世界里，培养创造力已经成为教育和个人发展的关键要素之一。</w:t>
      </w:r>
    </w:p>
    <w:p w14:paraId="68B5F94F" w14:textId="77777777" w:rsidR="00AD334B" w:rsidRDefault="00AD334B">
      <w:pPr>
        <w:rPr>
          <w:rFonts w:hint="eastAsia"/>
        </w:rPr>
      </w:pPr>
    </w:p>
    <w:p w14:paraId="74732ADA" w14:textId="77777777" w:rsidR="00AD334B" w:rsidRDefault="00AD3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830B3" w14:textId="77777777" w:rsidR="00AD334B" w:rsidRDefault="00AD334B">
      <w:pPr>
        <w:rPr>
          <w:rFonts w:hint="eastAsia"/>
        </w:rPr>
      </w:pPr>
      <w:r>
        <w:rPr>
          <w:rFonts w:hint="eastAsia"/>
        </w:rPr>
        <w:t>A</w:t>
      </w:r>
    </w:p>
    <w:p w14:paraId="71E2E64A" w14:textId="77777777" w:rsidR="00AD334B" w:rsidRDefault="00AD334B">
      <w:pPr>
        <w:rPr>
          <w:rFonts w:hint="eastAsia"/>
        </w:rPr>
      </w:pPr>
      <w:r>
        <w:rPr>
          <w:rFonts w:hint="eastAsia"/>
        </w:rPr>
        <w:t>A意味着“适应力”（Adaptability），即在复杂多变的环境中灵活调整自己的能力。随着全球化和技术革新的加速，现代社会的变化速度越来越快。那些能够迅速适应新环境、学习新技能的人，往往能够在竞争中占据优势。适应力强的人不会被困难吓倒，而是会积极寻找解决问题的方法。他们懂得利用现有的资源，发挥自身的潜力，从而在各种挑战面前立于不败之地。适应力不仅是生存的需要，更是成长和发展的必备品质。</w:t>
      </w:r>
    </w:p>
    <w:p w14:paraId="0BF8F3BB" w14:textId="77777777" w:rsidR="00AD334B" w:rsidRDefault="00AD334B">
      <w:pPr>
        <w:rPr>
          <w:rFonts w:hint="eastAsia"/>
        </w:rPr>
      </w:pPr>
    </w:p>
    <w:p w14:paraId="029D74EF" w14:textId="77777777" w:rsidR="00AD334B" w:rsidRDefault="00AD3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C0A81" w14:textId="77777777" w:rsidR="00AD334B" w:rsidRDefault="00AD334B">
      <w:pPr>
        <w:rPr>
          <w:rFonts w:hint="eastAsia"/>
        </w:rPr>
      </w:pPr>
      <w:r>
        <w:rPr>
          <w:rFonts w:hint="eastAsia"/>
        </w:rPr>
        <w:t>L</w:t>
      </w:r>
    </w:p>
    <w:p w14:paraId="04641671" w14:textId="77777777" w:rsidR="00AD334B" w:rsidRDefault="00AD334B">
      <w:pPr>
        <w:rPr>
          <w:rFonts w:hint="eastAsia"/>
        </w:rPr>
      </w:pPr>
      <w:r>
        <w:rPr>
          <w:rFonts w:hint="eastAsia"/>
        </w:rPr>
        <w:t>L代表了“领导力”（Leadership）。在团队合作或组织管理中，优秀的领导者可以带领大家共同克服挑战。领导力不是天生的，而是可以通过学习和实践逐渐培养起来的。一个具有领导力的人，能够清晰地设定目标，有效地分配任务，并激励团队成员发挥出最好的水平。领导者还需要具备良好的沟通能力和决策能力，以便在关键时刻做出正确的选择。领导力在面对挑战时起着至关重要的作用，它可以凝聚人心，引导方向，创造更加美好的未来。</w:t>
      </w:r>
    </w:p>
    <w:p w14:paraId="1C5C85DD" w14:textId="77777777" w:rsidR="00AD334B" w:rsidRDefault="00AD334B">
      <w:pPr>
        <w:rPr>
          <w:rFonts w:hint="eastAsia"/>
        </w:rPr>
      </w:pPr>
    </w:p>
    <w:p w14:paraId="175C70FC" w14:textId="77777777" w:rsidR="00AD334B" w:rsidRDefault="00AD3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2D9E" w14:textId="77777777" w:rsidR="00AD334B" w:rsidRDefault="00AD334B">
      <w:pPr>
        <w:rPr>
          <w:rFonts w:hint="eastAsia"/>
        </w:rPr>
      </w:pPr>
      <w:r>
        <w:rPr>
          <w:rFonts w:hint="eastAsia"/>
        </w:rPr>
        <w:t>TIAOZHAN（挑战）不仅仅是一个词汇，它是由多个重要元素构成的概念。这些元素——T（挑战）、H（希望）、E（努力）、C（创造力）、A（适应力）、L（领导力）共同构成了我们面对生活和工作中各种困难时所需要的全面素质。当我们把它们结合起来，就能形成一股强大的力量，这股力量可以帮助我们战胜一切挑战，走向成功的彼岸。无论前方有多少艰难险阻，只要我们拥有坚定的信念和不懈的努力，就能够创造出属于自己的辉煌篇章。</w:t>
      </w:r>
    </w:p>
    <w:p w14:paraId="65E9349C" w14:textId="77777777" w:rsidR="00AD334B" w:rsidRDefault="00AD334B">
      <w:pPr>
        <w:rPr>
          <w:rFonts w:hint="eastAsia"/>
        </w:rPr>
      </w:pPr>
    </w:p>
    <w:p w14:paraId="5693BFFF" w14:textId="77777777" w:rsidR="00AD334B" w:rsidRDefault="00AD3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29CFF" w14:textId="3E9433CB" w:rsidR="00A54D6C" w:rsidRDefault="00A54D6C"/>
    <w:sectPr w:rsidR="00A5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6C"/>
    <w:rsid w:val="00A54D6C"/>
    <w:rsid w:val="00AD334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876A7-5EFF-4F7F-A2D4-B782FDE2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671</Characters>
  <Application>Microsoft Office Word</Application>
  <DocSecurity>0</DocSecurity>
  <Lines>31</Lines>
  <Paragraphs>20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