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DF38" w14:textId="77777777" w:rsidR="002914DA" w:rsidRDefault="002914DA">
      <w:pPr>
        <w:rPr>
          <w:rFonts w:hint="eastAsia"/>
        </w:rPr>
      </w:pPr>
      <w:r>
        <w:rPr>
          <w:rFonts w:hint="eastAsia"/>
        </w:rPr>
        <w:t>挑粪的拼音：tiǎo fèn</w:t>
      </w:r>
    </w:p>
    <w:p w14:paraId="123DB5D0" w14:textId="77777777" w:rsidR="002914DA" w:rsidRDefault="002914DA">
      <w:pPr>
        <w:rPr>
          <w:rFonts w:hint="eastAsia"/>
        </w:rPr>
      </w:pPr>
      <w:r>
        <w:rPr>
          <w:rFonts w:hint="eastAsia"/>
        </w:rPr>
        <w:t>在汉语中，“挑粪”这两个字的拼音是“tiǎo fèn”。这个词语描绘了一种传统的农业活动，它指的是将人畜的排泄物从一个地方搬运到另一个地方的过程。在中国古代及近代的农业社会里，这是一种非常普遍且必要的工作，因为农家肥对于农作物的生长至关重要。</w:t>
      </w:r>
    </w:p>
    <w:p w14:paraId="6AE71D63" w14:textId="77777777" w:rsidR="002914DA" w:rsidRDefault="002914DA">
      <w:pPr>
        <w:rPr>
          <w:rFonts w:hint="eastAsia"/>
        </w:rPr>
      </w:pPr>
    </w:p>
    <w:p w14:paraId="45A26B19" w14:textId="77777777" w:rsidR="002914DA" w:rsidRDefault="0029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1FBF" w14:textId="77777777" w:rsidR="002914DA" w:rsidRDefault="002914DA">
      <w:pPr>
        <w:rPr>
          <w:rFonts w:hint="eastAsia"/>
        </w:rPr>
      </w:pPr>
      <w:r>
        <w:rPr>
          <w:rFonts w:hint="eastAsia"/>
        </w:rPr>
        <w:t>历史背景</w:t>
      </w:r>
    </w:p>
    <w:p w14:paraId="4FA0D2C8" w14:textId="77777777" w:rsidR="002914DA" w:rsidRDefault="002914DA">
      <w:pPr>
        <w:rPr>
          <w:rFonts w:hint="eastAsia"/>
        </w:rPr>
      </w:pPr>
      <w:r>
        <w:rPr>
          <w:rFonts w:hint="eastAsia"/>
        </w:rPr>
        <w:t>在中国悠久的农耕历史上，挑粪是一种不可或缺的劳动形式。早在几千年前，人们就已经意识到有机肥料对土壤肥力的重要性。随着农业的发展，这种做法逐渐成为农民日常生活的一部分。直到上世纪中叶，在一些地区，挑粪仍然是农村生活中常见的景象。那时，每家每户都会精心保存自家的粪便，并定期将其运送到田间地头，以滋养土地，确保来年的丰收。</w:t>
      </w:r>
    </w:p>
    <w:p w14:paraId="44C9D30E" w14:textId="77777777" w:rsidR="002914DA" w:rsidRDefault="002914DA">
      <w:pPr>
        <w:rPr>
          <w:rFonts w:hint="eastAsia"/>
        </w:rPr>
      </w:pPr>
    </w:p>
    <w:p w14:paraId="1A266F7C" w14:textId="77777777" w:rsidR="002914DA" w:rsidRDefault="0029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8003" w14:textId="77777777" w:rsidR="002914DA" w:rsidRDefault="002914DA">
      <w:pPr>
        <w:rPr>
          <w:rFonts w:hint="eastAsia"/>
        </w:rPr>
      </w:pPr>
      <w:r>
        <w:rPr>
          <w:rFonts w:hint="eastAsia"/>
        </w:rPr>
        <w:t>工具与方法</w:t>
      </w:r>
    </w:p>
    <w:p w14:paraId="2D1DA6AD" w14:textId="77777777" w:rsidR="002914DA" w:rsidRDefault="002914DA">
      <w:pPr>
        <w:rPr>
          <w:rFonts w:hint="eastAsia"/>
        </w:rPr>
      </w:pPr>
      <w:r>
        <w:rPr>
          <w:rFonts w:hint="eastAsia"/>
        </w:rPr>
        <w:t>进行挑粪作业时，农民们通常会使用特制的工具，比如扁担和粪桶。这两样东西简单而实用，它们不仅承载着重量，而且设计得非常适合长时间行走。为了提高效率，人们还发明了各种技巧，如如何正确地分配重量，以及选择最佳路径等。由于这项工作的特殊性质，从事者往往需要具备一定的体力和耐力，同时也要注意个人卫生，避免疾病传播。</w:t>
      </w:r>
    </w:p>
    <w:p w14:paraId="6082779F" w14:textId="77777777" w:rsidR="002914DA" w:rsidRDefault="002914DA">
      <w:pPr>
        <w:rPr>
          <w:rFonts w:hint="eastAsia"/>
        </w:rPr>
      </w:pPr>
    </w:p>
    <w:p w14:paraId="4BD0BDB6" w14:textId="77777777" w:rsidR="002914DA" w:rsidRDefault="0029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19F8D" w14:textId="77777777" w:rsidR="002914DA" w:rsidRDefault="002914DA">
      <w:pPr>
        <w:rPr>
          <w:rFonts w:hint="eastAsia"/>
        </w:rPr>
      </w:pPr>
      <w:r>
        <w:rPr>
          <w:rFonts w:hint="eastAsia"/>
        </w:rPr>
        <w:t>文化意义</w:t>
      </w:r>
    </w:p>
    <w:p w14:paraId="58DC3248" w14:textId="77777777" w:rsidR="002914DA" w:rsidRDefault="002914DA">
      <w:pPr>
        <w:rPr>
          <w:rFonts w:hint="eastAsia"/>
        </w:rPr>
      </w:pPr>
      <w:r>
        <w:rPr>
          <w:rFonts w:hint="eastAsia"/>
        </w:rPr>
        <w:t>尽管挑粪听起来可能并不那么体面，但它在中国传统文化中占有重要地位。许多文学作品、民间故事乃至成语俗语都涉及到这一主题。例如，“粪土不如”用来形容极端的轻视；而“化腐朽为神奇”，则寓意着通过努力可以将看似无用的东西变成有价值的事物。这些表达反映了古人对生活的深刻理解和哲理思考，即使是在最平凡的工作中也能找到智慧的光芒。</w:t>
      </w:r>
    </w:p>
    <w:p w14:paraId="1B1E6669" w14:textId="77777777" w:rsidR="002914DA" w:rsidRDefault="002914DA">
      <w:pPr>
        <w:rPr>
          <w:rFonts w:hint="eastAsia"/>
        </w:rPr>
      </w:pPr>
    </w:p>
    <w:p w14:paraId="06D3A3C3" w14:textId="77777777" w:rsidR="002914DA" w:rsidRDefault="0029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4A9E" w14:textId="77777777" w:rsidR="002914DA" w:rsidRDefault="002914DA">
      <w:pPr>
        <w:rPr>
          <w:rFonts w:hint="eastAsia"/>
        </w:rPr>
      </w:pPr>
      <w:r>
        <w:rPr>
          <w:rFonts w:hint="eastAsia"/>
        </w:rPr>
        <w:t>现代社会的变化</w:t>
      </w:r>
    </w:p>
    <w:p w14:paraId="63C616E9" w14:textId="77777777" w:rsidR="002914DA" w:rsidRDefault="002914DA">
      <w:pPr>
        <w:rPr>
          <w:rFonts w:hint="eastAsia"/>
        </w:rPr>
      </w:pPr>
      <w:r>
        <w:rPr>
          <w:rFonts w:hint="eastAsia"/>
        </w:rPr>
        <w:t>进入现代社会后，随着科学技术的进步和农业生产方式的转变，传统的挑粪方式逐渐被机械化施肥所取代。新型化肥和有机肥的广泛使用，使得人工搬运粪肥的需求大大减少。然而，这并不意味着挑粪的传统完全消失。在一些偏远山区或生态保护区，仍然可以看到村民们沿袭古老的方法来照料他们的农田。更重要的是，挑粪所蕴含的文化价值和精神内涵，至今仍被人们铭记和传承。</w:t>
      </w:r>
    </w:p>
    <w:p w14:paraId="15C64DA3" w14:textId="77777777" w:rsidR="002914DA" w:rsidRDefault="002914DA">
      <w:pPr>
        <w:rPr>
          <w:rFonts w:hint="eastAsia"/>
        </w:rPr>
      </w:pPr>
    </w:p>
    <w:p w14:paraId="7022A81D" w14:textId="77777777" w:rsidR="002914DA" w:rsidRDefault="0029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2DCA" w14:textId="77777777" w:rsidR="002914DA" w:rsidRDefault="002914DA">
      <w:pPr>
        <w:rPr>
          <w:rFonts w:hint="eastAsia"/>
        </w:rPr>
      </w:pPr>
      <w:r>
        <w:rPr>
          <w:rFonts w:hint="eastAsia"/>
        </w:rPr>
        <w:t>最后的总结</w:t>
      </w:r>
    </w:p>
    <w:p w14:paraId="3766D03E" w14:textId="77777777" w:rsidR="002914DA" w:rsidRDefault="002914DA">
      <w:pPr>
        <w:rPr>
          <w:rFonts w:hint="eastAsia"/>
        </w:rPr>
      </w:pPr>
      <w:r>
        <w:rPr>
          <w:rFonts w:hint="eastAsia"/>
        </w:rPr>
        <w:t>挑粪不仅仅是一项简单的农业劳动，它更是一个时代的印记，见证了中国农业发展的历程。虽然如今它的实际用途已经大打折扣，但其所代表的意义却永远不会被遗忘。无论是作为文化遗产还是生活哲学，挑粪的故事都将长久地存在于中华民族的记忆之中。</w:t>
      </w:r>
    </w:p>
    <w:p w14:paraId="534E3F61" w14:textId="77777777" w:rsidR="002914DA" w:rsidRDefault="002914DA">
      <w:pPr>
        <w:rPr>
          <w:rFonts w:hint="eastAsia"/>
        </w:rPr>
      </w:pPr>
    </w:p>
    <w:p w14:paraId="325102D2" w14:textId="77777777" w:rsidR="002914DA" w:rsidRDefault="00291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0F453" w14:textId="7BE243D3" w:rsidR="00956495" w:rsidRDefault="00956495"/>
    <w:sectPr w:rsidR="0095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95"/>
    <w:rsid w:val="002914DA"/>
    <w:rsid w:val="0095649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5B45-37B3-4EEB-98D7-B5C71F7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491</Characters>
  <Application>Microsoft Office Word</Application>
  <DocSecurity>0</DocSecurity>
  <Lines>23</Lines>
  <Paragraphs>15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