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5CA4" w14:textId="77777777" w:rsidR="00FA5054" w:rsidRDefault="00FA5054">
      <w:pPr>
        <w:rPr>
          <w:rFonts w:hint="eastAsia"/>
        </w:rPr>
      </w:pPr>
      <w:r>
        <w:rPr>
          <w:rFonts w:hint="eastAsia"/>
        </w:rPr>
        <w:t>掏出手绢快擤掉的拼音：tāo chū shǒu juàn kuài xǐng diào</w:t>
      </w:r>
    </w:p>
    <w:p w14:paraId="64BB8936" w14:textId="77777777" w:rsidR="00FA5054" w:rsidRDefault="00FA5054">
      <w:pPr>
        <w:rPr>
          <w:rFonts w:hint="eastAsia"/>
        </w:rPr>
      </w:pPr>
      <w:r>
        <w:rPr>
          <w:rFonts w:hint="eastAsia"/>
        </w:rPr>
        <w:t>在汉语中，每一个字都有其独特的发音，这便是我们所说的拼音。拼音是学习中文的重要工具，它帮助人们正确地读出汉字，并且对于初学者来说，是理解汉字发音规则的基础。今天我们要介绍的是“掏出手绢快擤掉”这一串文字的拼音，即“tāo chū shǒu juàn kuài xǐng diào”。这句话虽然看起来简单，但每个字背后的拼音却有着不同的声调和韵母，它们共同构成了一个完整的表达。</w:t>
      </w:r>
    </w:p>
    <w:p w14:paraId="5095B028" w14:textId="77777777" w:rsidR="00FA5054" w:rsidRDefault="00FA5054">
      <w:pPr>
        <w:rPr>
          <w:rFonts w:hint="eastAsia"/>
        </w:rPr>
      </w:pPr>
    </w:p>
    <w:p w14:paraId="575DA075" w14:textId="77777777" w:rsidR="00FA5054" w:rsidRDefault="00FA5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BFF86" w14:textId="77777777" w:rsidR="00FA5054" w:rsidRDefault="00FA5054">
      <w:pPr>
        <w:rPr>
          <w:rFonts w:hint="eastAsia"/>
        </w:rPr>
      </w:pPr>
      <w:r>
        <w:rPr>
          <w:rFonts w:hint="eastAsia"/>
        </w:rPr>
        <w:t>拼音中的声调与音节</w:t>
      </w:r>
    </w:p>
    <w:p w14:paraId="36B42906" w14:textId="77777777" w:rsidR="00FA5054" w:rsidRDefault="00FA5054">
      <w:pPr>
        <w:rPr>
          <w:rFonts w:hint="eastAsia"/>
        </w:rPr>
      </w:pPr>
      <w:r>
        <w:rPr>
          <w:rFonts w:hint="eastAsia"/>
        </w:rPr>
        <w:t>汉语拼音由声母、韵母和声调三部分组成。声调的变化可以改变词义，因此准确把握声调对于学习汉语至关重要。“掏出手绢快擤掉”的拼音里，“tāo”（掏）为一声，表示动作轻柔；“chū”（出）同样是一声，描绘了动作的方向性；“shǒu”（手）是上声，有强调的作用；“juàn”（绢）也是一声，用来形容物体；“kuài”（快）是去声，加快速度的意思；“xǐng”（擤）是三声，这里可能是一个方言词汇或误用，因为标准普通话中更常用的应该是“xǐng”（醒），但是在这里根据语境应该是“xǐng”作为“擤鼻涕”的“擤”，应为四声；“diào”（掉）则是去声，表达了结束的动作。每个音节都是汉语拼音系统的一部分，通过这些基本元素，我们可以构建出无数的词汇和句子。</w:t>
      </w:r>
    </w:p>
    <w:p w14:paraId="036B6357" w14:textId="77777777" w:rsidR="00FA5054" w:rsidRDefault="00FA5054">
      <w:pPr>
        <w:rPr>
          <w:rFonts w:hint="eastAsia"/>
        </w:rPr>
      </w:pPr>
    </w:p>
    <w:p w14:paraId="1B71C933" w14:textId="77777777" w:rsidR="00FA5054" w:rsidRDefault="00FA5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20465" w14:textId="77777777" w:rsidR="00FA5054" w:rsidRDefault="00FA5054">
      <w:pPr>
        <w:rPr>
          <w:rFonts w:hint="eastAsia"/>
        </w:rPr>
      </w:pPr>
      <w:r>
        <w:rPr>
          <w:rFonts w:hint="eastAsia"/>
        </w:rPr>
        <w:t>从拼音到汉字的理解</w:t>
      </w:r>
    </w:p>
    <w:p w14:paraId="6D98A3CA" w14:textId="77777777" w:rsidR="00FA5054" w:rsidRDefault="00FA5054">
      <w:pPr>
        <w:rPr>
          <w:rFonts w:hint="eastAsia"/>
        </w:rPr>
      </w:pPr>
      <w:r>
        <w:rPr>
          <w:rFonts w:hint="eastAsia"/>
        </w:rPr>
        <w:t>当我们将“tāo chū shǒu juàn kuài xǐng diào”转化为汉字时，实际上是在进行一次语言的解码过程。这个过程中，我们不仅是在识别声音，更是在理解背后的文化和社会意义。“掏出手绢快擤掉”这句话可能出现在日常生活中，当某人突然打喷嚏或者鼻子不舒服的时候，旁人可能会这样提醒他。这种表达方式体现了中国人之间的关怀和礼貌，同时也反映了社会交往中的一些不成文规则。在这个简单的建议背后，隐藏着丰富的文化内涵和社会行为准则。</w:t>
      </w:r>
    </w:p>
    <w:p w14:paraId="3D62B99B" w14:textId="77777777" w:rsidR="00FA5054" w:rsidRDefault="00FA5054">
      <w:pPr>
        <w:rPr>
          <w:rFonts w:hint="eastAsia"/>
        </w:rPr>
      </w:pPr>
    </w:p>
    <w:p w14:paraId="6D94701B" w14:textId="77777777" w:rsidR="00FA5054" w:rsidRDefault="00FA5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2DD88" w14:textId="77777777" w:rsidR="00FA5054" w:rsidRDefault="00FA5054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5354DD5B" w14:textId="77777777" w:rsidR="00FA5054" w:rsidRDefault="00FA5054">
      <w:pPr>
        <w:rPr>
          <w:rFonts w:hint="eastAsia"/>
        </w:rPr>
      </w:pPr>
      <w:r>
        <w:rPr>
          <w:rFonts w:hint="eastAsia"/>
        </w:rPr>
        <w:t>拼音是汉字的辅助工具，但它并非完全等同于汉字本身。虽然拼音可以帮助我们读出汉字，但它无法完全替代汉字所承载的意义和情感。“掏出手绢快擤掉”这句话，如果只看拼音，读者或许能够猜到大意，但只有看到实际的汉字，才能真正理解其中的具体含义。汉字还包含了更多的信息，如笔画顺序、部首结构等，这些都是拼音无法体现出来的。因此，在学习汉语的过程中，掌握拼音固然重要，但深入学习汉字书写同样不可或缺。</w:t>
      </w:r>
    </w:p>
    <w:p w14:paraId="5B42CBBE" w14:textId="77777777" w:rsidR="00FA5054" w:rsidRDefault="00FA5054">
      <w:pPr>
        <w:rPr>
          <w:rFonts w:hint="eastAsia"/>
        </w:rPr>
      </w:pPr>
    </w:p>
    <w:p w14:paraId="07739F8C" w14:textId="77777777" w:rsidR="00FA5054" w:rsidRDefault="00FA5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DF8DC" w14:textId="77777777" w:rsidR="00FA5054" w:rsidRDefault="00FA5054">
      <w:pPr>
        <w:rPr>
          <w:rFonts w:hint="eastAsia"/>
        </w:rPr>
      </w:pPr>
      <w:r>
        <w:rPr>
          <w:rFonts w:hint="eastAsia"/>
        </w:rPr>
        <w:t>最后的总结</w:t>
      </w:r>
    </w:p>
    <w:p w14:paraId="0A8153E4" w14:textId="77777777" w:rsidR="00FA5054" w:rsidRDefault="00FA5054">
      <w:pPr>
        <w:rPr>
          <w:rFonts w:hint="eastAsia"/>
        </w:rPr>
      </w:pPr>
      <w:r>
        <w:rPr>
          <w:rFonts w:hint="eastAsia"/>
        </w:rPr>
        <w:t>通过对“掏出手绢快擤掉”这句话拼音的学习，我们可以了解到汉语拼音的基本构成，包括声母、韵母以及声调的重要性。我们也看到了拼音如何帮助我们理解和记忆汉字。更重要的是，这句话不仅仅是一串发音，它还是中国文化和社会交往的一个小小缩影。希望这次对“tāo chū shǒu juàn kuài xǐng diào”的探讨，能为大家带来一些关于汉语拼音和汉字的新见解。</w:t>
      </w:r>
    </w:p>
    <w:p w14:paraId="1937583D" w14:textId="77777777" w:rsidR="00FA5054" w:rsidRDefault="00FA5054">
      <w:pPr>
        <w:rPr>
          <w:rFonts w:hint="eastAsia"/>
        </w:rPr>
      </w:pPr>
    </w:p>
    <w:p w14:paraId="04BD201A" w14:textId="77777777" w:rsidR="00FA5054" w:rsidRDefault="00FA50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68433" w14:textId="7B40EC7B" w:rsidR="007277A6" w:rsidRDefault="007277A6"/>
    <w:sectPr w:rsidR="00727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A6"/>
    <w:rsid w:val="007277A6"/>
    <w:rsid w:val="00CC1080"/>
    <w:rsid w:val="00FA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F53F8-ACB8-4373-83D4-858A7E21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621</Characters>
  <Application>Microsoft Office Word</Application>
  <DocSecurity>0</DocSecurity>
  <Lines>29</Lines>
  <Paragraphs>19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