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187E" w14:textId="77777777" w:rsidR="006F0A61" w:rsidRDefault="006F0A61">
      <w:pPr>
        <w:rPr>
          <w:rFonts w:hint="eastAsia"/>
        </w:rPr>
      </w:pPr>
      <w:r>
        <w:rPr>
          <w:rFonts w:hint="eastAsia"/>
        </w:rPr>
        <w:t>擞的拼音和组词组</w:t>
      </w:r>
    </w:p>
    <w:p w14:paraId="3FD5155C" w14:textId="77777777" w:rsidR="006F0A61" w:rsidRDefault="006F0A61">
      <w:pPr>
        <w:rPr>
          <w:rFonts w:hint="eastAsia"/>
        </w:rPr>
      </w:pPr>
      <w:r>
        <w:rPr>
          <w:rFonts w:hint="eastAsia"/>
        </w:rPr>
        <w:t>“擞”字在汉语中是一个非常有趣且富有表现力的词汇，它的拼音是 sǒu。这个字通常用来形容动作迅速、利落或精神抖擞的状态。接下来，我们将深入了解“擞”字的含义、用法以及它与其他汉字组合时所形成的丰富表达。</w:t>
      </w:r>
    </w:p>
    <w:p w14:paraId="040935E4" w14:textId="77777777" w:rsidR="006F0A61" w:rsidRDefault="006F0A61">
      <w:pPr>
        <w:rPr>
          <w:rFonts w:hint="eastAsia"/>
        </w:rPr>
      </w:pPr>
    </w:p>
    <w:p w14:paraId="741831DD" w14:textId="77777777" w:rsidR="006F0A61" w:rsidRDefault="006F0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9E5F3" w14:textId="77777777" w:rsidR="006F0A61" w:rsidRDefault="006F0A61">
      <w:pPr>
        <w:rPr>
          <w:rFonts w:hint="eastAsia"/>
        </w:rPr>
      </w:pPr>
      <w:r>
        <w:rPr>
          <w:rFonts w:hint="eastAsia"/>
        </w:rPr>
        <w:t>“擞”的基本含义</w:t>
      </w:r>
    </w:p>
    <w:p w14:paraId="12F8F0AB" w14:textId="77777777" w:rsidR="006F0A61" w:rsidRDefault="006F0A61">
      <w:pPr>
        <w:rPr>
          <w:rFonts w:hint="eastAsia"/>
        </w:rPr>
      </w:pPr>
      <w:r>
        <w:rPr>
          <w:rFonts w:hint="eastAsia"/>
        </w:rPr>
        <w:t>“擞”本身有振作、激发的意思，常用于描述一个人的精神状态特别好，或者动作做得十分干脆利落。例如，当我们说某人“精神抖擞”时，就是指这个人看起来非常有活力，充满干劲，仿佛随时准备迎接挑战。这种状态不仅体现在外貌上，更反映在人的行动和态度之中。</w:t>
      </w:r>
    </w:p>
    <w:p w14:paraId="6862269A" w14:textId="77777777" w:rsidR="006F0A61" w:rsidRDefault="006F0A61">
      <w:pPr>
        <w:rPr>
          <w:rFonts w:hint="eastAsia"/>
        </w:rPr>
      </w:pPr>
    </w:p>
    <w:p w14:paraId="17381DFF" w14:textId="77777777" w:rsidR="006F0A61" w:rsidRDefault="006F0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5DC3E" w14:textId="77777777" w:rsidR="006F0A61" w:rsidRDefault="006F0A61">
      <w:pPr>
        <w:rPr>
          <w:rFonts w:hint="eastAsia"/>
        </w:rPr>
      </w:pPr>
      <w:r>
        <w:rPr>
          <w:rFonts w:hint="eastAsia"/>
        </w:rPr>
        <w:t>与“擞”相关的成语</w:t>
      </w:r>
    </w:p>
    <w:p w14:paraId="4FE9FD57" w14:textId="77777777" w:rsidR="006F0A61" w:rsidRDefault="006F0A61">
      <w:pPr>
        <w:rPr>
          <w:rFonts w:hint="eastAsia"/>
        </w:rPr>
      </w:pPr>
      <w:r>
        <w:rPr>
          <w:rFonts w:hint="eastAsia"/>
        </w:rPr>
        <w:t>汉语中有很多包含“擞”字的成语，这些成语形象地描绘了各种情境下的生动画面。比如，“抖擞精神”意味着重新振作起来，恢复到最佳状态；“抖擞威风”则形容展现自己的力量或气势，给人一种不可小觑的感觉。成语不仅使语言更加生动，也承载着深厚的文化内涵，通过学习成语，我们可以更好地理解中国传统文化。</w:t>
      </w:r>
    </w:p>
    <w:p w14:paraId="0AFA7723" w14:textId="77777777" w:rsidR="006F0A61" w:rsidRDefault="006F0A61">
      <w:pPr>
        <w:rPr>
          <w:rFonts w:hint="eastAsia"/>
        </w:rPr>
      </w:pPr>
    </w:p>
    <w:p w14:paraId="69F3BA65" w14:textId="77777777" w:rsidR="006F0A61" w:rsidRDefault="006F0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6700D" w14:textId="77777777" w:rsidR="006F0A61" w:rsidRDefault="006F0A61">
      <w:pPr>
        <w:rPr>
          <w:rFonts w:hint="eastAsia"/>
        </w:rPr>
      </w:pPr>
      <w:r>
        <w:rPr>
          <w:rFonts w:hint="eastAsia"/>
        </w:rPr>
        <w:t>“擞”字的组词应用</w:t>
      </w:r>
    </w:p>
    <w:p w14:paraId="04166576" w14:textId="77777777" w:rsidR="006F0A61" w:rsidRDefault="006F0A61">
      <w:pPr>
        <w:rPr>
          <w:rFonts w:hint="eastAsia"/>
        </w:rPr>
      </w:pPr>
      <w:r>
        <w:rPr>
          <w:rFonts w:hint="eastAsia"/>
        </w:rPr>
        <w:t>除了成语，日常生活中我们也经常使用“擞”字来组成不同的词语。如“打起精神来”，这里的“打起”可以替换为“抖擞”，变成“抖擞精神”。“振作”一词也可以与“擞”相结合，形成“振擞”，用来鼓励他人从低迷的情绪中走出来，变得积极向上。这些词语的应用让我们的表达更加丰富多彩，也更能准确传达情感。</w:t>
      </w:r>
    </w:p>
    <w:p w14:paraId="0F8877A5" w14:textId="77777777" w:rsidR="006F0A61" w:rsidRDefault="006F0A61">
      <w:pPr>
        <w:rPr>
          <w:rFonts w:hint="eastAsia"/>
        </w:rPr>
      </w:pPr>
    </w:p>
    <w:p w14:paraId="437904CC" w14:textId="77777777" w:rsidR="006F0A61" w:rsidRDefault="006F0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F37CA" w14:textId="77777777" w:rsidR="006F0A61" w:rsidRDefault="006F0A61">
      <w:pPr>
        <w:rPr>
          <w:rFonts w:hint="eastAsia"/>
        </w:rPr>
      </w:pPr>
      <w:r>
        <w:rPr>
          <w:rFonts w:hint="eastAsia"/>
        </w:rPr>
        <w:t>文学作品中的“擞”</w:t>
      </w:r>
    </w:p>
    <w:p w14:paraId="310FD9D1" w14:textId="77777777" w:rsidR="006F0A61" w:rsidRDefault="006F0A61">
      <w:pPr>
        <w:rPr>
          <w:rFonts w:hint="eastAsia"/>
        </w:rPr>
      </w:pPr>
      <w:r>
        <w:rPr>
          <w:rFonts w:hint="eastAsia"/>
        </w:rPr>
        <w:t>在文学创作中，“擞”字常常被作家们巧妙运用，以增强文字的表现力。无论是古代诗词还是现代小说，我们都能找到“擞”字的身影。诗人可能会用“抖擞”来形容早晨起床后那种清新愉悦的心情，或是战士出征前那股昂扬的斗志。而在小说里，作者可能借由角色的动作描写，如“他抖擞了一下衣袖”，来暗示人物内心的波澜不惊或即将发生的重大事件。这样的描写手法，既细腻又传神，极大地提升了作品的艺术价值。</w:t>
      </w:r>
    </w:p>
    <w:p w14:paraId="27B716F5" w14:textId="77777777" w:rsidR="006F0A61" w:rsidRDefault="006F0A61">
      <w:pPr>
        <w:rPr>
          <w:rFonts w:hint="eastAsia"/>
        </w:rPr>
      </w:pPr>
    </w:p>
    <w:p w14:paraId="1603A5E7" w14:textId="77777777" w:rsidR="006F0A61" w:rsidRDefault="006F0A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B1420" w14:textId="77777777" w:rsidR="006F0A61" w:rsidRDefault="006F0A61">
      <w:pPr>
        <w:rPr>
          <w:rFonts w:hint="eastAsia"/>
        </w:rPr>
      </w:pPr>
      <w:r>
        <w:rPr>
          <w:rFonts w:hint="eastAsia"/>
        </w:rPr>
        <w:t>最后的总结</w:t>
      </w:r>
    </w:p>
    <w:p w14:paraId="346A6F45" w14:textId="77777777" w:rsidR="006F0A61" w:rsidRDefault="006F0A61">
      <w:pPr>
        <w:rPr>
          <w:rFonts w:hint="eastAsia"/>
        </w:rPr>
      </w:pPr>
      <w:r>
        <w:rPr>
          <w:rFonts w:hint="eastAsia"/>
        </w:rPr>
        <w:t>“擞”字虽然简单，但在汉语表达中却扮演着不可或缺的角色。它不仅能够单独成词，还能与其他汉字搭配，构成众多富有特色的词汇和成语。通过对“擞”字的学习和理解，我们可以更加深刻地体会汉语的魅力，同时也能提升自身的语言表达能力。无论是在书面语还是口语交流中，合理运用“擞”字及其相关词汇，都能够让我们的话语更加生动有力，充满感染力。</w:t>
      </w:r>
    </w:p>
    <w:p w14:paraId="6C5AB9D4" w14:textId="77777777" w:rsidR="006F0A61" w:rsidRDefault="006F0A61">
      <w:pPr>
        <w:rPr>
          <w:rFonts w:hint="eastAsia"/>
        </w:rPr>
      </w:pPr>
    </w:p>
    <w:p w14:paraId="302E38B8" w14:textId="77777777" w:rsidR="006F0A61" w:rsidRDefault="006F0A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B606F" w14:textId="6F97DE0B" w:rsidR="00E10CF7" w:rsidRDefault="00E10CF7"/>
    <w:sectPr w:rsidR="00E10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F7"/>
    <w:rsid w:val="006F0A61"/>
    <w:rsid w:val="00CC1080"/>
    <w:rsid w:val="00E1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F0282-81D1-4282-ACEB-ED35921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486</Characters>
  <Application>Microsoft Office Word</Application>
  <DocSecurity>0</DocSecurity>
  <Lines>23</Lines>
  <Paragraphs>15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