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23EC2" w14:textId="77777777" w:rsidR="008C093B" w:rsidRDefault="008C093B">
      <w:pPr>
        <w:rPr>
          <w:rFonts w:hint="eastAsia"/>
        </w:rPr>
      </w:pPr>
      <w:r>
        <w:rPr>
          <w:rFonts w:hint="eastAsia"/>
        </w:rPr>
        <w:t>收碗筷的拼音：shōu wǎn kuài</w:t>
      </w:r>
    </w:p>
    <w:p w14:paraId="3F758DC5" w14:textId="77777777" w:rsidR="008C093B" w:rsidRDefault="008C093B">
      <w:pPr>
        <w:rPr>
          <w:rFonts w:hint="eastAsia"/>
        </w:rPr>
      </w:pPr>
      <w:r>
        <w:rPr>
          <w:rFonts w:hint="eastAsia"/>
        </w:rPr>
        <w:t>在日常生活中，"收碗筷"是一个非常常见的家庭活动，它不仅代表了用餐结束后的清理工作，也象征着一种生活秩序和家庭责任。这个简单的词语，由三个汉字组成，每个字都有其独特的意义和读音。"收"（shōu）意味着收集、整理；"碗"（wǎn）是指我们用来盛放食物的圆形器具；"筷"（kuài），则是指中国人传统上用于进食的两根细长条形工具。这三个字组合在一起，就构成了一个描述餐后清洁工作的词汇。</w:t>
      </w:r>
    </w:p>
    <w:p w14:paraId="10A9BA5B" w14:textId="77777777" w:rsidR="008C093B" w:rsidRDefault="008C093B">
      <w:pPr>
        <w:rPr>
          <w:rFonts w:hint="eastAsia"/>
        </w:rPr>
      </w:pPr>
    </w:p>
    <w:p w14:paraId="07F44B76" w14:textId="77777777" w:rsidR="008C093B" w:rsidRDefault="008C0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B10C0" w14:textId="77777777" w:rsidR="008C093B" w:rsidRDefault="008C093B">
      <w:pPr>
        <w:rPr>
          <w:rFonts w:hint="eastAsia"/>
        </w:rPr>
      </w:pPr>
      <w:r>
        <w:rPr>
          <w:rFonts w:hint="eastAsia"/>
        </w:rPr>
        <w:t>收碗筷的文化背景</w:t>
      </w:r>
    </w:p>
    <w:p w14:paraId="52FBA7E2" w14:textId="77777777" w:rsidR="008C093B" w:rsidRDefault="008C093B">
      <w:pPr>
        <w:rPr>
          <w:rFonts w:hint="eastAsia"/>
        </w:rPr>
      </w:pPr>
      <w:r>
        <w:rPr>
          <w:rFonts w:hint="eastAsia"/>
        </w:rPr>
        <w:t>在中国文化中，收碗筷不仅是家务劳动的一部分，更是一种传承千年的礼仪。古时，人们讲究“食毕必净”，即吃完饭后要将餐具清洗干净，以示对食物和提供食物的人的尊重。这种习惯流传至今，成为现代家庭日常生活中的重要环节。而且，在一些传统的家庭里，长辈会教导晚辈如何正确地收拾餐桌，这不仅是传授生活技能，也是传递家族文化和价值观的一种方式。</w:t>
      </w:r>
    </w:p>
    <w:p w14:paraId="74403436" w14:textId="77777777" w:rsidR="008C093B" w:rsidRDefault="008C093B">
      <w:pPr>
        <w:rPr>
          <w:rFonts w:hint="eastAsia"/>
        </w:rPr>
      </w:pPr>
    </w:p>
    <w:p w14:paraId="0CBBD113" w14:textId="77777777" w:rsidR="008C093B" w:rsidRDefault="008C0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E5312" w14:textId="77777777" w:rsidR="008C093B" w:rsidRDefault="008C093B">
      <w:pPr>
        <w:rPr>
          <w:rFonts w:hint="eastAsia"/>
        </w:rPr>
      </w:pPr>
      <w:r>
        <w:rPr>
          <w:rFonts w:hint="eastAsia"/>
        </w:rPr>
        <w:t>收碗筷的实际操作</w:t>
      </w:r>
    </w:p>
    <w:p w14:paraId="59990940" w14:textId="77777777" w:rsidR="008C093B" w:rsidRDefault="008C093B">
      <w:pPr>
        <w:rPr>
          <w:rFonts w:hint="eastAsia"/>
        </w:rPr>
      </w:pPr>
      <w:r>
        <w:rPr>
          <w:rFonts w:hint="eastAsia"/>
        </w:rPr>
        <w:t>当说到实际进行收碗筷的过程，我们可以将其分为几个步骤。需要将剩余的食物从碗碟中清除，避免食物残渣长时间附着在餐具表面造成难以清洗的情况。接着，将不同类型的餐具分类放置，比如把所有的筷子放在一处，所有的碗碟堆叠起来。最后一步是将这些整理好的餐具搬运到厨房水槽旁边，准备进一步清洗或放入洗碗机中处理。对于那些使用一次性餐具的家庭来说，收碗筷则更为简单，只需直接丢弃即可。</w:t>
      </w:r>
    </w:p>
    <w:p w14:paraId="530C7F0D" w14:textId="77777777" w:rsidR="008C093B" w:rsidRDefault="008C093B">
      <w:pPr>
        <w:rPr>
          <w:rFonts w:hint="eastAsia"/>
        </w:rPr>
      </w:pPr>
    </w:p>
    <w:p w14:paraId="5456F6B6" w14:textId="77777777" w:rsidR="008C093B" w:rsidRDefault="008C0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36F25" w14:textId="77777777" w:rsidR="008C093B" w:rsidRDefault="008C093B">
      <w:pPr>
        <w:rPr>
          <w:rFonts w:hint="eastAsia"/>
        </w:rPr>
      </w:pPr>
      <w:r>
        <w:rPr>
          <w:rFonts w:hint="eastAsia"/>
        </w:rPr>
        <w:t>收碗筷的环保意识</w:t>
      </w:r>
    </w:p>
    <w:p w14:paraId="70FC563D" w14:textId="77777777" w:rsidR="008C093B" w:rsidRDefault="008C093B">
      <w:pPr>
        <w:rPr>
          <w:rFonts w:hint="eastAsia"/>
        </w:rPr>
      </w:pPr>
      <w:r>
        <w:rPr>
          <w:rFonts w:hint="eastAsia"/>
        </w:rPr>
        <w:t>随着社会的发展和人们对环境保护意识的提高，收碗筷这项看似平凡的任务也被赋予了新的含义。选择可重复使用的高质量餐具代替一次性用品，不仅可以减少垃圾产生，还能降低资源消耗。合理安排餐具的摆放和存储空间，可以有效利用厨房面积，让家居环境更加整洁有序。在清洗过程中节约用水，采用环保型洗涤剂，都是我们每个人可以在日常生活中实践的小举动，它们共同构成了保护地球家园的大事业。</w:t>
      </w:r>
    </w:p>
    <w:p w14:paraId="62AECE7C" w14:textId="77777777" w:rsidR="008C093B" w:rsidRDefault="008C093B">
      <w:pPr>
        <w:rPr>
          <w:rFonts w:hint="eastAsia"/>
        </w:rPr>
      </w:pPr>
    </w:p>
    <w:p w14:paraId="5E1AC96A" w14:textId="77777777" w:rsidR="008C093B" w:rsidRDefault="008C0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82F55" w14:textId="77777777" w:rsidR="008C093B" w:rsidRDefault="008C093B">
      <w:pPr>
        <w:rPr>
          <w:rFonts w:hint="eastAsia"/>
        </w:rPr>
      </w:pPr>
      <w:r>
        <w:rPr>
          <w:rFonts w:hint="eastAsia"/>
        </w:rPr>
        <w:t>收碗筷与个人修养</w:t>
      </w:r>
    </w:p>
    <w:p w14:paraId="4DB08E7C" w14:textId="77777777" w:rsidR="008C093B" w:rsidRDefault="008C093B">
      <w:pPr>
        <w:rPr>
          <w:rFonts w:hint="eastAsia"/>
        </w:rPr>
      </w:pPr>
      <w:r>
        <w:rPr>
          <w:rFonts w:hint="eastAsia"/>
        </w:rPr>
        <w:t>从个人成长的角度来看，参与收碗筷这样的家务活动有助于培养责任感和独立性。通过亲自参与到家庭事务中，孩子们能够学会关心他人，理解父母和其他家庭成员的辛劳。而作为成年人，主动承担起这份责任，则体现了成熟和体贴的一面。在这个过程中，无论是谁都可以体会到付出带来的满足感，以及为家人创造美好生活的成就感。因此，收碗筷不仅仅是一项任务，更是连接家庭成员情感的重要桥梁。</w:t>
      </w:r>
    </w:p>
    <w:p w14:paraId="6D79C692" w14:textId="77777777" w:rsidR="008C093B" w:rsidRDefault="008C093B">
      <w:pPr>
        <w:rPr>
          <w:rFonts w:hint="eastAsia"/>
        </w:rPr>
      </w:pPr>
    </w:p>
    <w:p w14:paraId="36C4D3CC" w14:textId="77777777" w:rsidR="008C093B" w:rsidRDefault="008C09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8EE4D" w14:textId="77777777" w:rsidR="008C093B" w:rsidRDefault="008C093B">
      <w:pPr>
        <w:rPr>
          <w:rFonts w:hint="eastAsia"/>
        </w:rPr>
      </w:pPr>
      <w:r>
        <w:rPr>
          <w:rFonts w:hint="eastAsia"/>
        </w:rPr>
        <w:t>最后的总结</w:t>
      </w:r>
    </w:p>
    <w:p w14:paraId="1C3B10F6" w14:textId="77777777" w:rsidR="008C093B" w:rsidRDefault="008C093B">
      <w:pPr>
        <w:rPr>
          <w:rFonts w:hint="eastAsia"/>
        </w:rPr>
      </w:pPr>
      <w:r>
        <w:rPr>
          <w:rFonts w:hint="eastAsia"/>
        </w:rPr>
        <w:t>"收碗筷"这个词虽然简单，但它背后蕴含着丰富的文化内涵和社会价值。它不仅仅是关于如何清理餐桌的问题，更涉及到我们对待生活的态度、对家人的关爱以及对环境的责任。每一个小小的行动，如认真做好每一次收碗筷，都能够汇聚成一股强大的力量，推动我们向着更加美好的未来迈进。让我们珍惜这份平凡而又不可或缺的生活艺术，用实际行动诠释它的深刻意义吧。</w:t>
      </w:r>
    </w:p>
    <w:p w14:paraId="0DFD21CA" w14:textId="77777777" w:rsidR="008C093B" w:rsidRDefault="008C093B">
      <w:pPr>
        <w:rPr>
          <w:rFonts w:hint="eastAsia"/>
        </w:rPr>
      </w:pPr>
    </w:p>
    <w:p w14:paraId="5714A653" w14:textId="77777777" w:rsidR="008C093B" w:rsidRDefault="008C09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DBC122" w14:textId="4305F855" w:rsidR="002B5A9C" w:rsidRDefault="002B5A9C"/>
    <w:sectPr w:rsidR="002B5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9C"/>
    <w:rsid w:val="002B5A9C"/>
    <w:rsid w:val="008C093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DF26D-0896-4397-99F1-B9373976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596</Characters>
  <Application>Microsoft Office Word</Application>
  <DocSecurity>0</DocSecurity>
  <Lines>28</Lines>
  <Paragraphs>18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