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CDB87" w14:textId="77777777" w:rsidR="00357593" w:rsidRDefault="00357593">
      <w:pPr>
        <w:rPr>
          <w:rFonts w:hint="eastAsia"/>
        </w:rPr>
      </w:pPr>
      <w:r>
        <w:rPr>
          <w:rFonts w:hint="eastAsia"/>
        </w:rPr>
        <w:t>收集落叶沤肥的拼音</w:t>
      </w:r>
    </w:p>
    <w:p w14:paraId="67845AD1" w14:textId="77777777" w:rsidR="00357593" w:rsidRDefault="00357593">
      <w:pPr>
        <w:rPr>
          <w:rFonts w:hint="eastAsia"/>
        </w:rPr>
      </w:pPr>
      <w:r>
        <w:rPr>
          <w:rFonts w:hint="eastAsia"/>
        </w:rPr>
        <w:t>收集落叶沤肥，用拼音表示为“shōu jí luò yè ōu féi”，这是一种将自然界的落叶通过特定方式转化为有机肥料的方法。这种方法不仅环保，而且能够有效地改善土壤质量，促进植物健康生长。</w:t>
      </w:r>
    </w:p>
    <w:p w14:paraId="2FA06F96" w14:textId="77777777" w:rsidR="00357593" w:rsidRDefault="00357593">
      <w:pPr>
        <w:rPr>
          <w:rFonts w:hint="eastAsia"/>
        </w:rPr>
      </w:pPr>
    </w:p>
    <w:p w14:paraId="5C8522BB" w14:textId="77777777" w:rsidR="00357593" w:rsidRDefault="0035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A9DD" w14:textId="77777777" w:rsidR="00357593" w:rsidRDefault="00357593">
      <w:pPr>
        <w:rPr>
          <w:rFonts w:hint="eastAsia"/>
        </w:rPr>
      </w:pPr>
      <w:r>
        <w:rPr>
          <w:rFonts w:hint="eastAsia"/>
        </w:rPr>
        <w:t>什么是落叶沤肥</w:t>
      </w:r>
    </w:p>
    <w:p w14:paraId="48E38E78" w14:textId="77777777" w:rsidR="00357593" w:rsidRDefault="00357593">
      <w:pPr>
        <w:rPr>
          <w:rFonts w:hint="eastAsia"/>
        </w:rPr>
      </w:pPr>
      <w:r>
        <w:rPr>
          <w:rFonts w:hint="eastAsia"/>
        </w:rPr>
        <w:t>落叶沤肥是指利用树木在秋季掉落的叶子，在适当的条件下进行堆制、发酵，最终转化成富含营养成分的有机肥料的过程。这种方式不仅能有效减少城市绿化废弃物的数量，还能为家庭花园或农田提供优质的养分来源。落叶经过分解后，能释放出丰富的矿物质和微量元素，这些物质对提高土壤肥力有着重要的作用。</w:t>
      </w:r>
    </w:p>
    <w:p w14:paraId="3815B47A" w14:textId="77777777" w:rsidR="00357593" w:rsidRDefault="00357593">
      <w:pPr>
        <w:rPr>
          <w:rFonts w:hint="eastAsia"/>
        </w:rPr>
      </w:pPr>
    </w:p>
    <w:p w14:paraId="6D45FC9E" w14:textId="77777777" w:rsidR="00357593" w:rsidRDefault="0035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59CC2" w14:textId="77777777" w:rsidR="00357593" w:rsidRDefault="00357593">
      <w:pPr>
        <w:rPr>
          <w:rFonts w:hint="eastAsia"/>
        </w:rPr>
      </w:pPr>
      <w:r>
        <w:rPr>
          <w:rFonts w:hint="eastAsia"/>
        </w:rPr>
        <w:t>如何制作落叶沤肥</w:t>
      </w:r>
    </w:p>
    <w:p w14:paraId="6B7B1241" w14:textId="77777777" w:rsidR="00357593" w:rsidRDefault="00357593">
      <w:pPr>
        <w:rPr>
          <w:rFonts w:hint="eastAsia"/>
        </w:rPr>
      </w:pPr>
      <w:r>
        <w:rPr>
          <w:rFonts w:hint="eastAsia"/>
        </w:rPr>
        <w:t>需要收集足够的落叶，尤其是那些没有被化学药品污染的树叶。接着，选择一个合适的地方建立沤肥堆，可以是庭院的一角或是专门设置的沤肥箱。将落叶层层叠放，并适当添加一些湿润的物质如厨余垃圾来加速分解过程。保持适当的湿度和通风条件对于成功制作落叶沤肥至关重要。每隔一段时间翻动一次，有助于均匀发酵，大约几个月后就能得到优质的有机肥料了。</w:t>
      </w:r>
    </w:p>
    <w:p w14:paraId="7B4C0970" w14:textId="77777777" w:rsidR="00357593" w:rsidRDefault="00357593">
      <w:pPr>
        <w:rPr>
          <w:rFonts w:hint="eastAsia"/>
        </w:rPr>
      </w:pPr>
    </w:p>
    <w:p w14:paraId="08453E5F" w14:textId="77777777" w:rsidR="00357593" w:rsidRDefault="0035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BD28" w14:textId="77777777" w:rsidR="00357593" w:rsidRDefault="00357593">
      <w:pPr>
        <w:rPr>
          <w:rFonts w:hint="eastAsia"/>
        </w:rPr>
      </w:pPr>
      <w:r>
        <w:rPr>
          <w:rFonts w:hint="eastAsia"/>
        </w:rPr>
        <w:t>落叶沤肥的优点</w:t>
      </w:r>
    </w:p>
    <w:p w14:paraId="3E4FDBEA" w14:textId="77777777" w:rsidR="00357593" w:rsidRDefault="00357593">
      <w:pPr>
        <w:rPr>
          <w:rFonts w:hint="eastAsia"/>
        </w:rPr>
      </w:pPr>
      <w:r>
        <w:rPr>
          <w:rFonts w:hint="eastAsia"/>
        </w:rPr>
        <w:t>使用落叶沤肥有许多优点。它是一种环保的做法，减少了废物填埋的压力。这种肥料不含化学合成物，对于环境和人类健康都是安全的。再者，由于落叶沤肥是由当地资源制成的，因此它非常适合用来改良当地的土壤结构，增强土壤保水性和透气性，从而促进植物根系的发展。自制的有机肥料还可以节省购买化肥的成本。</w:t>
      </w:r>
    </w:p>
    <w:p w14:paraId="5F65837C" w14:textId="77777777" w:rsidR="00357593" w:rsidRDefault="00357593">
      <w:pPr>
        <w:rPr>
          <w:rFonts w:hint="eastAsia"/>
        </w:rPr>
      </w:pPr>
    </w:p>
    <w:p w14:paraId="373B9169" w14:textId="77777777" w:rsidR="00357593" w:rsidRDefault="00357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5319" w14:textId="77777777" w:rsidR="00357593" w:rsidRDefault="00357593">
      <w:pPr>
        <w:rPr>
          <w:rFonts w:hint="eastAsia"/>
        </w:rPr>
      </w:pPr>
      <w:r>
        <w:rPr>
          <w:rFonts w:hint="eastAsia"/>
        </w:rPr>
        <w:t>最后的总结</w:t>
      </w:r>
    </w:p>
    <w:p w14:paraId="6DA41B71" w14:textId="77777777" w:rsidR="00357593" w:rsidRDefault="00357593">
      <w:pPr>
        <w:rPr>
          <w:rFonts w:hint="eastAsia"/>
        </w:rPr>
      </w:pPr>
      <w:r>
        <w:rPr>
          <w:rFonts w:hint="eastAsia"/>
        </w:rPr>
        <w:t>“shōu jí luò yè ōu féi”不仅仅是一个简单的农业实践，更是一种可持续发展的生活方式。通过学习和实践这一方法，我们不仅可以为地球贡献一份力量，同时也能享受到种植的乐趣和收获的喜悦。希望更多的人能够了解并参与到这个简单而有意义的过程中来，共同为我们的环境做出努力。</w:t>
      </w:r>
    </w:p>
    <w:p w14:paraId="44562D8B" w14:textId="77777777" w:rsidR="00357593" w:rsidRDefault="00357593">
      <w:pPr>
        <w:rPr>
          <w:rFonts w:hint="eastAsia"/>
        </w:rPr>
      </w:pPr>
    </w:p>
    <w:p w14:paraId="0B1AD341" w14:textId="77777777" w:rsidR="00357593" w:rsidRDefault="00357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F1857" w14:textId="4E6B72AA" w:rsidR="00F93435" w:rsidRDefault="00F93435"/>
    <w:sectPr w:rsidR="00F93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35"/>
    <w:rsid w:val="00357593"/>
    <w:rsid w:val="00CC1080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1923C-B1CE-4055-9F29-442C7BD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