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CCAC9" w14:textId="77777777" w:rsidR="003F4BB6" w:rsidRDefault="003F4BB6">
      <w:pPr>
        <w:rPr>
          <w:rFonts w:hint="eastAsia"/>
        </w:rPr>
      </w:pPr>
    </w:p>
    <w:p w14:paraId="603FB28A" w14:textId="77777777" w:rsidR="003F4BB6" w:rsidRDefault="003F4BB6">
      <w:pPr>
        <w:rPr>
          <w:rFonts w:hint="eastAsia"/>
        </w:rPr>
      </w:pPr>
      <w:r>
        <w:rPr>
          <w:rFonts w:hint="eastAsia"/>
        </w:rPr>
        <w:t>是的拼音怎么写</w:t>
      </w:r>
    </w:p>
    <w:p w14:paraId="5988D017" w14:textId="77777777" w:rsidR="003F4BB6" w:rsidRDefault="003F4BB6">
      <w:pPr>
        <w:rPr>
          <w:rFonts w:hint="eastAsia"/>
        </w:rPr>
      </w:pPr>
      <w:r>
        <w:rPr>
          <w:rFonts w:hint="eastAsia"/>
        </w:rPr>
        <w:t>在汉语学习中，拼音作为汉字的音标书写系统，对于初学者来说是一个重要的工具。其中，“是”这个字的拼音写作“shì”。它由声母“sh”和韵母“i”组成，并且属于第四声，即去声。正确掌握“是”的拼音不仅有助于提升汉语发音的准确性，也是理解和使用汉语的基础。</w:t>
      </w:r>
    </w:p>
    <w:p w14:paraId="5A73EE20" w14:textId="77777777" w:rsidR="003F4BB6" w:rsidRDefault="003F4BB6">
      <w:pPr>
        <w:rPr>
          <w:rFonts w:hint="eastAsia"/>
        </w:rPr>
      </w:pPr>
    </w:p>
    <w:p w14:paraId="4036CE12" w14:textId="77777777" w:rsidR="003F4BB6" w:rsidRDefault="003F4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73B60" w14:textId="77777777" w:rsidR="003F4BB6" w:rsidRDefault="003F4BB6">
      <w:pPr>
        <w:rPr>
          <w:rFonts w:hint="eastAsia"/>
        </w:rPr>
      </w:pPr>
      <w:r>
        <w:rPr>
          <w:rFonts w:hint="eastAsia"/>
        </w:rPr>
        <w:t>拼音的重要性</w:t>
      </w:r>
    </w:p>
    <w:p w14:paraId="57D2455B" w14:textId="77777777" w:rsidR="003F4BB6" w:rsidRDefault="003F4BB6">
      <w:pPr>
        <w:rPr>
          <w:rFonts w:hint="eastAsia"/>
        </w:rPr>
      </w:pPr>
      <w:r>
        <w:rPr>
          <w:rFonts w:hint="eastAsia"/>
        </w:rPr>
        <w:t>拼音作为一种辅助学习工具，在汉字的学习过程中扮演着重要角色。通过拼音，学习者能够准确地读出每一个汉字，这对于提高听说能力尤为关键。拼音还为不熟悉汉字的人提供了一种简便的方法来输入文字，尤其是在电子设备上进行中文输入时。</w:t>
      </w:r>
    </w:p>
    <w:p w14:paraId="0F874A7D" w14:textId="77777777" w:rsidR="003F4BB6" w:rsidRDefault="003F4BB6">
      <w:pPr>
        <w:rPr>
          <w:rFonts w:hint="eastAsia"/>
        </w:rPr>
      </w:pPr>
    </w:p>
    <w:p w14:paraId="6BB164A4" w14:textId="77777777" w:rsidR="003F4BB6" w:rsidRDefault="003F4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34C8D" w14:textId="77777777" w:rsidR="003F4BB6" w:rsidRDefault="003F4BB6">
      <w:pPr>
        <w:rPr>
          <w:rFonts w:hint="eastAsia"/>
        </w:rPr>
      </w:pPr>
      <w:r>
        <w:rPr>
          <w:rFonts w:hint="eastAsia"/>
        </w:rPr>
        <w:t>“是”的多重含义与用法</w:t>
      </w:r>
    </w:p>
    <w:p w14:paraId="31FA3BED" w14:textId="77777777" w:rsidR="003F4BB6" w:rsidRDefault="003F4BB6">
      <w:pPr>
        <w:rPr>
          <w:rFonts w:hint="eastAsia"/>
        </w:rPr>
      </w:pPr>
      <w:r>
        <w:rPr>
          <w:rFonts w:hint="eastAsia"/>
        </w:rPr>
        <w:t>“是”这个字在汉语中非常常用，它可以用来表示肯定回答、强调真实性或作为系词连接主语和补语等。“是”的多面性使得它成为汉语学习中的一个重点词汇。例如，在回答问题时，简单的一个“是”就可以明确表达肯定的意思；而在句子“他是学生”中，“是”则起到了连接主语“他”和身份“学生”的作用。</w:t>
      </w:r>
    </w:p>
    <w:p w14:paraId="289DD01D" w14:textId="77777777" w:rsidR="003F4BB6" w:rsidRDefault="003F4BB6">
      <w:pPr>
        <w:rPr>
          <w:rFonts w:hint="eastAsia"/>
        </w:rPr>
      </w:pPr>
    </w:p>
    <w:p w14:paraId="106A7AA6" w14:textId="77777777" w:rsidR="003F4BB6" w:rsidRDefault="003F4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E3256" w14:textId="77777777" w:rsidR="003F4BB6" w:rsidRDefault="003F4BB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ACD0EF4" w14:textId="77777777" w:rsidR="003F4BB6" w:rsidRDefault="003F4BB6">
      <w:pPr>
        <w:rPr>
          <w:rFonts w:hint="eastAsia"/>
        </w:rPr>
      </w:pPr>
      <w:r>
        <w:rPr>
          <w:rFonts w:hint="eastAsia"/>
        </w:rPr>
        <w:t>学习拼音的有效方法有很多。可以通过模仿标准发音来练习每个音节的发音。利用多媒体资源如音频、视频教程，可以更直观地感受正确的发音方式。参加汉语角或者与其他汉语学习者交流也是一个不错的选择，这样不仅能练习口语，还能增加实际运用汉语的机会。</w:t>
      </w:r>
    </w:p>
    <w:p w14:paraId="1E8CE9BE" w14:textId="77777777" w:rsidR="003F4BB6" w:rsidRDefault="003F4BB6">
      <w:pPr>
        <w:rPr>
          <w:rFonts w:hint="eastAsia"/>
        </w:rPr>
      </w:pPr>
    </w:p>
    <w:p w14:paraId="736154DB" w14:textId="77777777" w:rsidR="003F4BB6" w:rsidRDefault="003F4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3394B" w14:textId="77777777" w:rsidR="003F4BB6" w:rsidRDefault="003F4BB6">
      <w:pPr>
        <w:rPr>
          <w:rFonts w:hint="eastAsia"/>
        </w:rPr>
      </w:pPr>
      <w:r>
        <w:rPr>
          <w:rFonts w:hint="eastAsia"/>
        </w:rPr>
        <w:t>最后的总结</w:t>
      </w:r>
    </w:p>
    <w:p w14:paraId="1D9D54AE" w14:textId="77777777" w:rsidR="003F4BB6" w:rsidRDefault="003F4BB6">
      <w:pPr>
        <w:rPr>
          <w:rFonts w:hint="eastAsia"/>
        </w:rPr>
      </w:pPr>
      <w:r>
        <w:rPr>
          <w:rFonts w:hint="eastAsia"/>
        </w:rPr>
        <w:t>“是”的拼音“shì”虽然看似简单，但它在汉语学习中起着不可或缺的作用。通过深入理解其发音规则以及在句子中的应用，不仅可以提高汉语水平，也能更加深入地了解中国文化。无论是对汉语初学者还是进阶学习者而言，持续探索和实践都是提高语言能力的关键。</w:t>
      </w:r>
    </w:p>
    <w:p w14:paraId="4EB30205" w14:textId="77777777" w:rsidR="003F4BB6" w:rsidRDefault="003F4BB6">
      <w:pPr>
        <w:rPr>
          <w:rFonts w:hint="eastAsia"/>
        </w:rPr>
      </w:pPr>
    </w:p>
    <w:p w14:paraId="6700CC9D" w14:textId="77777777" w:rsidR="003F4BB6" w:rsidRDefault="003F4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BE539" w14:textId="77777777" w:rsidR="003F4BB6" w:rsidRDefault="003F4B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812A4" w14:textId="24B68292" w:rsidR="00053215" w:rsidRDefault="00053215"/>
    <w:sectPr w:rsidR="00053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15"/>
    <w:rsid w:val="00053215"/>
    <w:rsid w:val="003F4BB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12576-8076-4559-9DC0-1224E06D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356</Characters>
  <Application>Microsoft Office Word</Application>
  <DocSecurity>0</DocSecurity>
  <Lines>16</Lines>
  <Paragraphs>10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