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2B24" w14:textId="77777777" w:rsidR="00A24780" w:rsidRDefault="00A24780">
      <w:pPr>
        <w:rPr>
          <w:rFonts w:hint="eastAsia"/>
        </w:rPr>
      </w:pPr>
      <w:r>
        <w:rPr>
          <w:rFonts w:hint="eastAsia"/>
        </w:rPr>
        <w:t>松桧的拼音：sōng guì</w:t>
      </w:r>
    </w:p>
    <w:p w14:paraId="36D1998B" w14:textId="77777777" w:rsidR="00A24780" w:rsidRDefault="00A24780">
      <w:pPr>
        <w:rPr>
          <w:rFonts w:hint="eastAsia"/>
        </w:rPr>
      </w:pPr>
      <w:r>
        <w:rPr>
          <w:rFonts w:hint="eastAsia"/>
        </w:rPr>
        <w:t>在汉语中，“松桧”一词由两个汉字组成，分别是“松”和“桧”。根据《汉语拼音方案》，这两个字的拼音分别是 sōng 和 guì。这个词汇通常用来指代两种树种——松树和桧树，它们都是常绿乔木，在中国文化中具有重要的象征意义。</w:t>
      </w:r>
    </w:p>
    <w:p w14:paraId="66F1FD6D" w14:textId="77777777" w:rsidR="00A24780" w:rsidRDefault="00A24780">
      <w:pPr>
        <w:rPr>
          <w:rFonts w:hint="eastAsia"/>
        </w:rPr>
      </w:pPr>
    </w:p>
    <w:p w14:paraId="0DFAD2FE" w14:textId="77777777" w:rsidR="00A24780" w:rsidRDefault="00A24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AB924" w14:textId="77777777" w:rsidR="00A24780" w:rsidRDefault="00A24780">
      <w:pPr>
        <w:rPr>
          <w:rFonts w:hint="eastAsia"/>
        </w:rPr>
      </w:pPr>
      <w:r>
        <w:rPr>
          <w:rFonts w:hint="eastAsia"/>
        </w:rPr>
        <w:t>松与桧：坚韧与长寿的象征</w:t>
      </w:r>
    </w:p>
    <w:p w14:paraId="220C36DF" w14:textId="77777777" w:rsidR="00A24780" w:rsidRDefault="00A24780">
      <w:pPr>
        <w:rPr>
          <w:rFonts w:hint="eastAsia"/>
        </w:rPr>
      </w:pPr>
      <w:r>
        <w:rPr>
          <w:rFonts w:hint="eastAsia"/>
        </w:rPr>
        <w:t>在中国文化里，松（Pinus spp.）和桧（Cupressaceae spp.）是被赋予了丰富寓意的树木。松树以其耐寒、四季常青而闻名，它代表着坚韧不拔的精神；而桧树则因其木质坚硬、香气持久，被视为长寿和吉祥的象征。这两种树木在中国古典园林设计中占据重要地位，也是文人墨客笔下常见的题材，用以表达对自然的崇敬以及对人生哲理的思考。</w:t>
      </w:r>
    </w:p>
    <w:p w14:paraId="5C8C7BCC" w14:textId="77777777" w:rsidR="00A24780" w:rsidRDefault="00A24780">
      <w:pPr>
        <w:rPr>
          <w:rFonts w:hint="eastAsia"/>
        </w:rPr>
      </w:pPr>
    </w:p>
    <w:p w14:paraId="135BFDC9" w14:textId="77777777" w:rsidR="00A24780" w:rsidRDefault="00A24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5C3B1" w14:textId="77777777" w:rsidR="00A24780" w:rsidRDefault="00A24780">
      <w:pPr>
        <w:rPr>
          <w:rFonts w:hint="eastAsia"/>
        </w:rPr>
      </w:pPr>
      <w:r>
        <w:rPr>
          <w:rFonts w:hint="eastAsia"/>
        </w:rPr>
        <w:t>历史文献中的松桧</w:t>
      </w:r>
    </w:p>
    <w:p w14:paraId="68960746" w14:textId="77777777" w:rsidR="00A24780" w:rsidRDefault="00A24780">
      <w:pPr>
        <w:rPr>
          <w:rFonts w:hint="eastAsia"/>
        </w:rPr>
      </w:pPr>
      <w:r>
        <w:rPr>
          <w:rFonts w:hint="eastAsia"/>
        </w:rPr>
        <w:t>从古代文献到现代文学，松桧的形象贯穿于中国的历史长河之中。早在《诗经》就有“瞻彼淇奥，绿竹猗猗。有匪君子，如切如磋，如琢如磨”的诗句，这里提到的“绿竹猗猗”，也常常与松桧并提，共同描绘了一幅宁静和谐的画面。到了唐宋时期，松桧更是成为诗歌绘画不可或缺的主题之一，许多著名诗人如王维、苏轼等都留下了大量赞美松桧的作品。</w:t>
      </w:r>
    </w:p>
    <w:p w14:paraId="0518CFBB" w14:textId="77777777" w:rsidR="00A24780" w:rsidRDefault="00A24780">
      <w:pPr>
        <w:rPr>
          <w:rFonts w:hint="eastAsia"/>
        </w:rPr>
      </w:pPr>
    </w:p>
    <w:p w14:paraId="47CD9CC1" w14:textId="77777777" w:rsidR="00A24780" w:rsidRDefault="00A24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38621" w14:textId="77777777" w:rsidR="00A24780" w:rsidRDefault="00A24780">
      <w:pPr>
        <w:rPr>
          <w:rFonts w:hint="eastAsia"/>
        </w:rPr>
      </w:pPr>
      <w:r>
        <w:rPr>
          <w:rFonts w:hint="eastAsia"/>
        </w:rPr>
        <w:t>松桧在园林艺术中的应用</w:t>
      </w:r>
    </w:p>
    <w:p w14:paraId="0B193E1A" w14:textId="77777777" w:rsidR="00A24780" w:rsidRDefault="00A24780">
      <w:pPr>
        <w:rPr>
          <w:rFonts w:hint="eastAsia"/>
        </w:rPr>
      </w:pPr>
      <w:r>
        <w:rPr>
          <w:rFonts w:hint="eastAsia"/>
        </w:rPr>
        <w:t>在中国传统园林中，松桧不仅是重要的景观植物，更是一种艺术表达方式。设计师们巧妙地利用松桧的姿态各异，创造出富有诗意的空间感。比如苏州园林中的“松风水月”，通过精心布置的松桧和其他植物，营造出一种远离尘嚣、回归自然的理想境界。在皇家园林或私家花园里，我们也能看到许多以松桧为主题的雕塑和建筑装饰，它们不仅美化了环境，还传递着深厚的文化内涵。</w:t>
      </w:r>
    </w:p>
    <w:p w14:paraId="0544B40B" w14:textId="77777777" w:rsidR="00A24780" w:rsidRDefault="00A24780">
      <w:pPr>
        <w:rPr>
          <w:rFonts w:hint="eastAsia"/>
        </w:rPr>
      </w:pPr>
    </w:p>
    <w:p w14:paraId="39F30A86" w14:textId="77777777" w:rsidR="00A24780" w:rsidRDefault="00A24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5535A" w14:textId="77777777" w:rsidR="00A24780" w:rsidRDefault="00A24780">
      <w:pPr>
        <w:rPr>
          <w:rFonts w:hint="eastAsia"/>
        </w:rPr>
      </w:pPr>
      <w:r>
        <w:rPr>
          <w:rFonts w:hint="eastAsia"/>
        </w:rPr>
        <w:t>现代社会中的松桧</w:t>
      </w:r>
    </w:p>
    <w:p w14:paraId="5250EEAF" w14:textId="77777777" w:rsidR="00A24780" w:rsidRDefault="00A24780">
      <w:pPr>
        <w:rPr>
          <w:rFonts w:hint="eastAsia"/>
        </w:rPr>
      </w:pPr>
      <w:r>
        <w:rPr>
          <w:rFonts w:hint="eastAsia"/>
        </w:rPr>
        <w:t>随着时代的发展，虽然城市化进程加快，但人们对自然美景的喜爱从未改变。在城市的公园、小区绿地甚至家庭庭院中，依然能够见到松桧的身影。这些古老而又充满活力的树木继续承载着人们对于美好生活的向往。科学研究表明，松桧类植物对于改善空气质量、调节气候等方面有着积极作用，因此也被广泛应用于城市绿化工程之中。</w:t>
      </w:r>
    </w:p>
    <w:p w14:paraId="3BDC9117" w14:textId="77777777" w:rsidR="00A24780" w:rsidRDefault="00A24780">
      <w:pPr>
        <w:rPr>
          <w:rFonts w:hint="eastAsia"/>
        </w:rPr>
      </w:pPr>
    </w:p>
    <w:p w14:paraId="5FB6D987" w14:textId="77777777" w:rsidR="00A24780" w:rsidRDefault="00A24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30922" w14:textId="77777777" w:rsidR="00A24780" w:rsidRDefault="00A24780">
      <w:pPr>
        <w:rPr>
          <w:rFonts w:hint="eastAsia"/>
        </w:rPr>
      </w:pPr>
      <w:r>
        <w:rPr>
          <w:rFonts w:hint="eastAsia"/>
        </w:rPr>
        <w:t>最后的总结</w:t>
      </w:r>
    </w:p>
    <w:p w14:paraId="02D38F58" w14:textId="77777777" w:rsidR="00A24780" w:rsidRDefault="00A24780">
      <w:pPr>
        <w:rPr>
          <w:rFonts w:hint="eastAsia"/>
        </w:rPr>
      </w:pPr>
      <w:r>
        <w:rPr>
          <w:rFonts w:hint="eastAsia"/>
        </w:rPr>
        <w:t>无论是作为历史文化符号还是现代生活的一部分，松桧都在不断地影响着我们的审美观念和社会生活方式。它们见证了中华文明的悠久历史，也将继续陪伴人类走向未来。当我们再次漫步于松桧林间时，不妨停下脚步，细细品味那份来自远古时代的宁静与力量吧。</w:t>
      </w:r>
    </w:p>
    <w:p w14:paraId="625362B4" w14:textId="77777777" w:rsidR="00A24780" w:rsidRDefault="00A24780">
      <w:pPr>
        <w:rPr>
          <w:rFonts w:hint="eastAsia"/>
        </w:rPr>
      </w:pPr>
    </w:p>
    <w:p w14:paraId="43C4D9AE" w14:textId="77777777" w:rsidR="00A24780" w:rsidRDefault="00A24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52254" w14:textId="33FE746A" w:rsidR="00782960" w:rsidRDefault="00782960"/>
    <w:sectPr w:rsidR="00782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60"/>
    <w:rsid w:val="00782960"/>
    <w:rsid w:val="00A2478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09148-E10C-4CF0-B923-B2268D77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496</Characters>
  <Application>Microsoft Office Word</Application>
  <DocSecurity>0</DocSecurity>
  <Lines>23</Lines>
  <Paragraphs>15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