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128B" w14:textId="77777777" w:rsidR="00F97B16" w:rsidRDefault="00F97B16">
      <w:pPr>
        <w:rPr>
          <w:rFonts w:hint="eastAsia"/>
        </w:rPr>
      </w:pPr>
      <w:r>
        <w:rPr>
          <w:rFonts w:hint="eastAsia"/>
        </w:rPr>
        <w:t>松毛择的拼音：sōng máo zé</w:t>
      </w:r>
    </w:p>
    <w:p w14:paraId="79E6311F" w14:textId="77777777" w:rsidR="00F97B16" w:rsidRDefault="00F97B16">
      <w:pPr>
        <w:rPr>
          <w:rFonts w:hint="eastAsia"/>
        </w:rPr>
      </w:pPr>
      <w:r>
        <w:rPr>
          <w:rFonts w:hint="eastAsia"/>
        </w:rPr>
        <w:t>在汉语的世界里，每一个汉字都蕴含着丰富的文化内涵和历史故事。当我们提到“松毛择”这三个字时，可能不是所有人都能立刻说出它们的含义或读音。然而，在特定的文化背景或是方言环境中，“松毛择”有着其独特的位置。按照汉语拼音的标准拼写方式，这三个字对应的拼音是“sōng máo zé”。其中，“松”（sōng）指的是常青树之一，它的坚韧和长寿象征着不屈的精神；“毛”（máo）通常指动物身上的覆盖物，但在这里可能是指松针，也就是松树的叶子；而“择”（zé）有选择、挑选的意思。</w:t>
      </w:r>
    </w:p>
    <w:p w14:paraId="46568C52" w14:textId="77777777" w:rsidR="00F97B16" w:rsidRDefault="00F97B16">
      <w:pPr>
        <w:rPr>
          <w:rFonts w:hint="eastAsia"/>
        </w:rPr>
      </w:pPr>
    </w:p>
    <w:p w14:paraId="4386211D" w14:textId="77777777" w:rsidR="00F97B16" w:rsidRDefault="00F97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49CA4" w14:textId="77777777" w:rsidR="00F97B16" w:rsidRDefault="00F97B16">
      <w:pPr>
        <w:rPr>
          <w:rFonts w:hint="eastAsia"/>
        </w:rPr>
      </w:pPr>
      <w:r>
        <w:rPr>
          <w:rFonts w:hint="eastAsia"/>
        </w:rPr>
        <w:t>松毛择的自然与文化意义</w:t>
      </w:r>
    </w:p>
    <w:p w14:paraId="2C6DA4D4" w14:textId="77777777" w:rsidR="00F97B16" w:rsidRDefault="00F97B16">
      <w:pPr>
        <w:rPr>
          <w:rFonts w:hint="eastAsia"/>
        </w:rPr>
      </w:pPr>
      <w:r>
        <w:rPr>
          <w:rFonts w:hint="eastAsia"/>
        </w:rPr>
        <w:t>在中国的传统中，松树被视为坚强和长寿的象征，松针（即松毛）则代表了松树的生命力。在某些地区，人们会收集松针来作为日常生活中的材料使用，例如用来铺床、制作枕头，甚至还有人用它来熏香，以达到驱虫的目的。而在一些传统节日或者仪式上，人们也会特别挑选松针，寓意着对美好生活的祈愿和追求。这种挑选过程，便是所谓的“松毛择”，它不仅是一种实际的操作行为，更是一种承载着深厚文化价值的传统习俗。</w:t>
      </w:r>
    </w:p>
    <w:p w14:paraId="45AB3F26" w14:textId="77777777" w:rsidR="00F97B16" w:rsidRDefault="00F97B16">
      <w:pPr>
        <w:rPr>
          <w:rFonts w:hint="eastAsia"/>
        </w:rPr>
      </w:pPr>
    </w:p>
    <w:p w14:paraId="5616639C" w14:textId="77777777" w:rsidR="00F97B16" w:rsidRDefault="00F97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1FBDD" w14:textId="77777777" w:rsidR="00F97B16" w:rsidRDefault="00F97B16">
      <w:pPr>
        <w:rPr>
          <w:rFonts w:hint="eastAsia"/>
        </w:rPr>
      </w:pPr>
      <w:r>
        <w:rPr>
          <w:rFonts w:hint="eastAsia"/>
        </w:rPr>
        <w:t>从古至今的演变与发展</w:t>
      </w:r>
    </w:p>
    <w:p w14:paraId="051D0A32" w14:textId="77777777" w:rsidR="00F97B16" w:rsidRDefault="00F97B16">
      <w:pPr>
        <w:rPr>
          <w:rFonts w:hint="eastAsia"/>
        </w:rPr>
      </w:pPr>
      <w:r>
        <w:rPr>
          <w:rFonts w:hint="eastAsia"/>
        </w:rPr>
        <w:t>随着时代的发展和社会的进步，“松毛择”的概念也在不断地演变和发展。在过去，由于物质条件有限，松针作为一种天然且免费的资源，受到了人们的青睐。但随着科技的进步和生活水平的提高，现代人对于松针的应用已经不再局限于传统的用途。更多的人开始关注松针所蕴含的药用价值和环保特性。科学家们研究发现，松针中含有多种对人体有益的成分，如黄酮类化合物、维生素等，因此被广泛应用于保健品和化妆品领域。松针还可以用于制作生物燃料，为解决能源问题提供了新的思路。</w:t>
      </w:r>
    </w:p>
    <w:p w14:paraId="5D1AD34A" w14:textId="77777777" w:rsidR="00F97B16" w:rsidRDefault="00F97B16">
      <w:pPr>
        <w:rPr>
          <w:rFonts w:hint="eastAsia"/>
        </w:rPr>
      </w:pPr>
    </w:p>
    <w:p w14:paraId="56C9F4F0" w14:textId="77777777" w:rsidR="00F97B16" w:rsidRDefault="00F97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8C4C8" w14:textId="77777777" w:rsidR="00F97B16" w:rsidRDefault="00F97B16">
      <w:pPr>
        <w:rPr>
          <w:rFonts w:hint="eastAsia"/>
        </w:rPr>
      </w:pPr>
      <w:r>
        <w:rPr>
          <w:rFonts w:hint="eastAsia"/>
        </w:rPr>
        <w:t>松毛择在现代社会中的新诠释</w:t>
      </w:r>
    </w:p>
    <w:p w14:paraId="26CB7D8C" w14:textId="77777777" w:rsidR="00F97B16" w:rsidRDefault="00F97B16">
      <w:pPr>
        <w:rPr>
          <w:rFonts w:hint="eastAsia"/>
        </w:rPr>
      </w:pPr>
      <w:r>
        <w:rPr>
          <w:rFonts w:hint="eastAsia"/>
        </w:rPr>
        <w:t>进入21世纪，“松毛择”这一古老的概念在现代社会中得到了新的诠释。一方面，随着环保意识的增强，越来越多的人开始重视自然资源的保护与合理利用。在这种背景下，松针作为可再生资源的重要性逐渐显现出来。另一方面，随着传统文化的复兴，许多与松针相关的手工艺和民俗活动再次受到人们的关注。比如，在一些地方举办的民俗文化节上，就有专门展示如何挑选优质松针的环节，通过这种方式不仅传承了古老的技艺，也让更多的年轻人了解到了中国传统文化的魅力所在。</w:t>
      </w:r>
    </w:p>
    <w:p w14:paraId="6E70DF49" w14:textId="77777777" w:rsidR="00F97B16" w:rsidRDefault="00F97B16">
      <w:pPr>
        <w:rPr>
          <w:rFonts w:hint="eastAsia"/>
        </w:rPr>
      </w:pPr>
    </w:p>
    <w:p w14:paraId="6A6CAC98" w14:textId="77777777" w:rsidR="00F97B16" w:rsidRDefault="00F97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04634" w14:textId="77777777" w:rsidR="00F97B16" w:rsidRDefault="00F97B16">
      <w:pPr>
        <w:rPr>
          <w:rFonts w:hint="eastAsia"/>
        </w:rPr>
      </w:pPr>
      <w:r>
        <w:rPr>
          <w:rFonts w:hint="eastAsia"/>
        </w:rPr>
        <w:t>最后的总结</w:t>
      </w:r>
    </w:p>
    <w:p w14:paraId="69449FEB" w14:textId="77777777" w:rsidR="00F97B16" w:rsidRDefault="00F97B16">
      <w:pPr>
        <w:rPr>
          <w:rFonts w:hint="eastAsia"/>
        </w:rPr>
      </w:pPr>
      <w:r>
        <w:rPr>
          <w:rFonts w:hint="eastAsia"/>
        </w:rPr>
        <w:t>“松毛择”不仅仅是一个简单的词汇，它背后隐藏着丰富的自然知识和深厚的文化底蕴。从古代到现代，“松毛择”的意义和应用范围都在不断拓展，既体现了人类对自然界的探索与认知，也反映了社会进步所带来的变化。在未来，“松毛择”或许还将继续演进，成为连接过去与未来的桥梁，让我们共同期待这一天的到来。</w:t>
      </w:r>
    </w:p>
    <w:p w14:paraId="10FB7A48" w14:textId="77777777" w:rsidR="00F97B16" w:rsidRDefault="00F97B16">
      <w:pPr>
        <w:rPr>
          <w:rFonts w:hint="eastAsia"/>
        </w:rPr>
      </w:pPr>
    </w:p>
    <w:p w14:paraId="74E29E75" w14:textId="77777777" w:rsidR="00F97B16" w:rsidRDefault="00F97B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9F219" w14:textId="1A8ED734" w:rsidR="00606611" w:rsidRDefault="00606611"/>
    <w:sectPr w:rsidR="00606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11"/>
    <w:rsid w:val="00606611"/>
    <w:rsid w:val="00CC1080"/>
    <w:rsid w:val="00F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25B9A-9762-4431-8749-823C1A2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561</Characters>
  <Application>Microsoft Office Word</Application>
  <DocSecurity>0</DocSecurity>
  <Lines>26</Lines>
  <Paragraphs>17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