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5167" w14:textId="77777777" w:rsidR="00E3180F" w:rsidRDefault="00E3180F">
      <w:pPr>
        <w:rPr>
          <w:rFonts w:hint="eastAsia"/>
        </w:rPr>
      </w:pPr>
      <w:r>
        <w:rPr>
          <w:rFonts w:hint="eastAsia"/>
        </w:rPr>
        <w:t>枱的拼音：tāi</w:t>
      </w:r>
    </w:p>
    <w:p w14:paraId="4BCFAD33" w14:textId="77777777" w:rsidR="00E3180F" w:rsidRDefault="00E3180F">
      <w:pPr>
        <w:rPr>
          <w:rFonts w:hint="eastAsia"/>
        </w:rPr>
      </w:pPr>
      <w:r>
        <w:rPr>
          <w:rFonts w:hint="eastAsia"/>
        </w:rPr>
        <w:t>在汉语中，“枱”字并不常见，它是一个传统汉字，简体字为“台”。其拼音读作 tāi，在普通话里与“胎”同音。这个字主要用于描述一种家具，类似于桌子，但具有独特的风格和用途，特别是在南方方言区以及香港、台湾等地区较为流行。</w:t>
      </w:r>
    </w:p>
    <w:p w14:paraId="66D4F0A8" w14:textId="77777777" w:rsidR="00E3180F" w:rsidRDefault="00E3180F">
      <w:pPr>
        <w:rPr>
          <w:rFonts w:hint="eastAsia"/>
        </w:rPr>
      </w:pPr>
    </w:p>
    <w:p w14:paraId="220BBA9D" w14:textId="77777777" w:rsidR="00E3180F" w:rsidRDefault="00E3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383F" w14:textId="77777777" w:rsidR="00E3180F" w:rsidRDefault="00E3180F">
      <w:pPr>
        <w:rPr>
          <w:rFonts w:hint="eastAsia"/>
        </w:rPr>
      </w:pPr>
      <w:r>
        <w:rPr>
          <w:rFonts w:hint="eastAsia"/>
        </w:rPr>
        <w:t>枱的历史渊源</w:t>
      </w:r>
    </w:p>
    <w:p w14:paraId="5F9BBA54" w14:textId="77777777" w:rsidR="00E3180F" w:rsidRDefault="00E3180F">
      <w:pPr>
        <w:rPr>
          <w:rFonts w:hint="eastAsia"/>
        </w:rPr>
      </w:pPr>
      <w:r>
        <w:rPr>
          <w:rFonts w:hint="eastAsia"/>
        </w:rPr>
        <w:t>枱作为一种传统的家具形式，其历史可以追溯到中国古代。在中国古代社会，枱不仅仅是一种简单的家居用品，更承载着丰富的文化内涵和社会功能。从汉代开始，随着礼仪制度的发展，枱逐渐成为人们日常生活和社交活动中不可或缺的一部分。例如，在举行宴会时，宾客围坐在枱旁，享受美食与交流；文人雅士则会在枱上挥毫泼墨，创作诗词书画。</w:t>
      </w:r>
    </w:p>
    <w:p w14:paraId="09C00C89" w14:textId="77777777" w:rsidR="00E3180F" w:rsidRDefault="00E3180F">
      <w:pPr>
        <w:rPr>
          <w:rFonts w:hint="eastAsia"/>
        </w:rPr>
      </w:pPr>
    </w:p>
    <w:p w14:paraId="4A8192B2" w14:textId="77777777" w:rsidR="00E3180F" w:rsidRDefault="00E3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B8DC" w14:textId="77777777" w:rsidR="00E3180F" w:rsidRDefault="00E3180F">
      <w:pPr>
        <w:rPr>
          <w:rFonts w:hint="eastAsia"/>
        </w:rPr>
      </w:pPr>
      <w:r>
        <w:rPr>
          <w:rFonts w:hint="eastAsia"/>
        </w:rPr>
        <w:t>枱的种类繁多</w:t>
      </w:r>
    </w:p>
    <w:p w14:paraId="2183328C" w14:textId="77777777" w:rsidR="00E3180F" w:rsidRDefault="00E3180F">
      <w:pPr>
        <w:rPr>
          <w:rFonts w:hint="eastAsia"/>
        </w:rPr>
      </w:pPr>
      <w:r>
        <w:rPr>
          <w:rFonts w:hint="eastAsia"/>
        </w:rPr>
        <w:t>根据使用场合和设计的不同，枱有着多种分类。最常见的有书枱（用于读书写作）、饭枱（用餐）、茶枱（品茗聊天）等。还有专门为了放置佛像而设的供枱，或是摆放乐器的琴枱。每种类型的枱都有其特定的设计特点，以适应不同的需求。比如书枱通常配有抽屉或架子，方便存放书籍文具；而茶枱则倾向于采用低矮的设计，便于人们轻松地进行泡茶动作。</w:t>
      </w:r>
    </w:p>
    <w:p w14:paraId="72C80DDF" w14:textId="77777777" w:rsidR="00E3180F" w:rsidRDefault="00E3180F">
      <w:pPr>
        <w:rPr>
          <w:rFonts w:hint="eastAsia"/>
        </w:rPr>
      </w:pPr>
    </w:p>
    <w:p w14:paraId="63AFD604" w14:textId="77777777" w:rsidR="00E3180F" w:rsidRDefault="00E3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67EE" w14:textId="77777777" w:rsidR="00E3180F" w:rsidRDefault="00E3180F">
      <w:pPr>
        <w:rPr>
          <w:rFonts w:hint="eastAsia"/>
        </w:rPr>
      </w:pPr>
      <w:r>
        <w:rPr>
          <w:rFonts w:hint="eastAsia"/>
        </w:rPr>
        <w:t>枱的文化意义</w:t>
      </w:r>
    </w:p>
    <w:p w14:paraId="7E15EC43" w14:textId="77777777" w:rsidR="00E3180F" w:rsidRDefault="00E3180F">
      <w:pPr>
        <w:rPr>
          <w:rFonts w:hint="eastAsia"/>
        </w:rPr>
      </w:pPr>
      <w:r>
        <w:rPr>
          <w:rFonts w:hint="eastAsia"/>
        </w:rPr>
        <w:t>枱不仅是一件实用的家具，它还深深植根于中华文化之中。在中国传统文化里，枱象征着家庭团聚和和谐美满。尤其是在重要的节日如春节、中秋节期间，家人围坐在一起吃团圆饭所用的就是饭枱，这种场景体现了中国人重视亲情、渴望团圆的美好愿望。在一些传统仪式中，枱也被赋予了特殊的意义，如婚礼上的喜枱、祭祀祖先时的祭枱等等。</w:t>
      </w:r>
    </w:p>
    <w:p w14:paraId="1ED6669C" w14:textId="77777777" w:rsidR="00E3180F" w:rsidRDefault="00E3180F">
      <w:pPr>
        <w:rPr>
          <w:rFonts w:hint="eastAsia"/>
        </w:rPr>
      </w:pPr>
    </w:p>
    <w:p w14:paraId="6E39A169" w14:textId="77777777" w:rsidR="00E3180F" w:rsidRDefault="00E3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927D" w14:textId="77777777" w:rsidR="00E3180F" w:rsidRDefault="00E3180F">
      <w:pPr>
        <w:rPr>
          <w:rFonts w:hint="eastAsia"/>
        </w:rPr>
      </w:pPr>
      <w:r>
        <w:rPr>
          <w:rFonts w:hint="eastAsia"/>
        </w:rPr>
        <w:t>现代生活中的枱</w:t>
      </w:r>
    </w:p>
    <w:p w14:paraId="6EBB7F9E" w14:textId="77777777" w:rsidR="00E3180F" w:rsidRDefault="00E3180F">
      <w:pPr>
        <w:rPr>
          <w:rFonts w:hint="eastAsia"/>
        </w:rPr>
      </w:pPr>
      <w:r>
        <w:rPr>
          <w:rFonts w:hint="eastAsia"/>
        </w:rPr>
        <w:t>随着时代的发展，虽然现代家庭中使用的多是简化后的“台”，但在某些特定场合或区域，“枱”仍然保留了下来，并且被赋予了新的生命力。例如，在一些复古风格的餐厅或者民宿里，可以看到精美的木制枱，它们不仅是就餐的地方，更是展示中国传统工艺美学的艺术品。在香港、台湾等地，由于当地保存了较多的传统元素，“枱”依然是日常生活中常见的词汇之一。</w:t>
      </w:r>
    </w:p>
    <w:p w14:paraId="07553EC0" w14:textId="77777777" w:rsidR="00E3180F" w:rsidRDefault="00E3180F">
      <w:pPr>
        <w:rPr>
          <w:rFonts w:hint="eastAsia"/>
        </w:rPr>
      </w:pPr>
    </w:p>
    <w:p w14:paraId="12071A4F" w14:textId="77777777" w:rsidR="00E3180F" w:rsidRDefault="00E3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975D" w14:textId="77777777" w:rsidR="00E3180F" w:rsidRDefault="00E3180F">
      <w:pPr>
        <w:rPr>
          <w:rFonts w:hint="eastAsia"/>
        </w:rPr>
      </w:pPr>
      <w:r>
        <w:rPr>
          <w:rFonts w:hint="eastAsia"/>
        </w:rPr>
        <w:t>最后的总结</w:t>
      </w:r>
    </w:p>
    <w:p w14:paraId="52AF97C7" w14:textId="77777777" w:rsidR="00E3180F" w:rsidRDefault="00E3180F">
      <w:pPr>
        <w:rPr>
          <w:rFonts w:hint="eastAsia"/>
        </w:rPr>
      </w:pPr>
      <w:r>
        <w:rPr>
          <w:rFonts w:hint="eastAsia"/>
        </w:rPr>
        <w:t>“枱”作为一个古老而又充满魅力的汉字，见证了中国数千年的历史文化变迁。无论是作为一件实用的家具，还是作为一种文化的载体，“枱”都承载着丰富的历史记忆和人文价值。今天，当我们再次提及“枱”时，不妨思考一下它背后所蕴含的故事，感受那份来自遥远年代的气息。</w:t>
      </w:r>
    </w:p>
    <w:p w14:paraId="0855DF4D" w14:textId="77777777" w:rsidR="00E3180F" w:rsidRDefault="00E3180F">
      <w:pPr>
        <w:rPr>
          <w:rFonts w:hint="eastAsia"/>
        </w:rPr>
      </w:pPr>
    </w:p>
    <w:p w14:paraId="5DB31154" w14:textId="77777777" w:rsidR="00E3180F" w:rsidRDefault="00E31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EFF41" w14:textId="61643E33" w:rsidR="00793F04" w:rsidRDefault="00793F04"/>
    <w:sectPr w:rsidR="0079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04"/>
    <w:rsid w:val="00793F04"/>
    <w:rsid w:val="00CC1080"/>
    <w:rsid w:val="00E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BC1F-9907-4232-8FCF-1BFBDAC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485</Characters>
  <Application>Microsoft Office Word</Application>
  <DocSecurity>0</DocSecurity>
  <Lines>23</Lines>
  <Paragraphs>14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