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B7AD" w14:textId="77777777" w:rsidR="00872F91" w:rsidRDefault="00872F91">
      <w:pPr>
        <w:rPr>
          <w:rFonts w:hint="eastAsia"/>
        </w:rPr>
      </w:pPr>
      <w:r>
        <w:rPr>
          <w:rFonts w:hint="eastAsia"/>
        </w:rPr>
        <w:t>桃子的拼音声调：品味汉字音律之美</w:t>
      </w:r>
    </w:p>
    <w:p w14:paraId="7981D3FC" w14:textId="77777777" w:rsidR="00872F91" w:rsidRDefault="00872F91">
      <w:pPr>
        <w:rPr>
          <w:rFonts w:hint="eastAsia"/>
        </w:rPr>
      </w:pPr>
      <w:r>
        <w:rPr>
          <w:rFonts w:hint="eastAsia"/>
        </w:rPr>
        <w:t>汉语，作为世界上最古老的语言之一，拥有着独特的韵律和美感。而其中的拼音系统，更是为非母语者打开了一扇了解这门语言的大门。桃子，这个简单而又充满诗意的词汇，在汉语拼音中写作 “táo zǐ”，它不仅代表着一种水果，更是一个连接自然与人文世界的符号。</w:t>
      </w:r>
    </w:p>
    <w:p w14:paraId="32EBB1F1" w14:textId="77777777" w:rsidR="00872F91" w:rsidRDefault="00872F91">
      <w:pPr>
        <w:rPr>
          <w:rFonts w:hint="eastAsia"/>
        </w:rPr>
      </w:pPr>
    </w:p>
    <w:p w14:paraId="4C5EA118" w14:textId="77777777" w:rsidR="00872F91" w:rsidRDefault="00872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CE2F9" w14:textId="77777777" w:rsidR="00872F91" w:rsidRDefault="00872F91">
      <w:pPr>
        <w:rPr>
          <w:rFonts w:hint="eastAsia"/>
        </w:rPr>
      </w:pPr>
      <w:r>
        <w:rPr>
          <w:rFonts w:hint="eastAsia"/>
        </w:rPr>
        <w:t>一声 tāo：春天的使者</w:t>
      </w:r>
    </w:p>
    <w:p w14:paraId="1A163718" w14:textId="77777777" w:rsidR="00872F91" w:rsidRDefault="00872F91">
      <w:pPr>
        <w:rPr>
          <w:rFonts w:hint="eastAsia"/>
        </w:rPr>
      </w:pPr>
      <w:r>
        <w:rPr>
          <w:rFonts w:hint="eastAsia"/>
        </w:rPr>
        <w:t>“tāo”是桃子在第一声时的发音，听起来平稳而悠长。这种声调往往让人联想到初春时节，万物复苏之际，桃花绽放的美景。在中国传统文化里，桃树象征着长寿与健康，而桃花则寓意着美好与希望。每当春季来临，人们便期待着那一片片粉红色的花瓣装点大地，预示着新的开始和繁荣的到来。因此，“tāo”的声调仿佛带着春天的气息，轻轻地唤醒了沉睡的心灵。</w:t>
      </w:r>
    </w:p>
    <w:p w14:paraId="4A0E6FE6" w14:textId="77777777" w:rsidR="00872F91" w:rsidRDefault="00872F91">
      <w:pPr>
        <w:rPr>
          <w:rFonts w:hint="eastAsia"/>
        </w:rPr>
      </w:pPr>
    </w:p>
    <w:p w14:paraId="2177B2E6" w14:textId="77777777" w:rsidR="00872F91" w:rsidRDefault="00872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D5B3B" w14:textId="77777777" w:rsidR="00872F91" w:rsidRDefault="00872F91">
      <w:pPr>
        <w:rPr>
          <w:rFonts w:hint="eastAsia"/>
        </w:rPr>
      </w:pPr>
      <w:r>
        <w:rPr>
          <w:rFonts w:hint="eastAsia"/>
        </w:rPr>
        <w:t>二声 táo：甜蜜的馈赠</w:t>
      </w:r>
    </w:p>
    <w:p w14:paraId="527EB50D" w14:textId="77777777" w:rsidR="00872F91" w:rsidRDefault="00872F91">
      <w:pPr>
        <w:rPr>
          <w:rFonts w:hint="eastAsia"/>
        </w:rPr>
      </w:pPr>
      <w:r>
        <w:rPr>
          <w:rFonts w:hint="eastAsia"/>
        </w:rPr>
        <w:t>当我们将声调提升至第二声“táo”，就像是品尝到了一颗熟透的桃子那般甜美。此时的声音短促而上扬，充满了活力。夏季正是桃子成熟的季节，果园里弥漫着阵阵果香。对于农民来说，这是丰收的季节；对于消费者而言，则是可以尽情享受大自然恩赐的美好时光。一个“táo”字，不仅仅代表了一个简单的动作或状态，更承载着人们对生活的热爱以及对大自然感恩之情。</w:t>
      </w:r>
    </w:p>
    <w:p w14:paraId="009C5FD2" w14:textId="77777777" w:rsidR="00872F91" w:rsidRDefault="00872F91">
      <w:pPr>
        <w:rPr>
          <w:rFonts w:hint="eastAsia"/>
        </w:rPr>
      </w:pPr>
    </w:p>
    <w:p w14:paraId="355B9CB1" w14:textId="77777777" w:rsidR="00872F91" w:rsidRDefault="00872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9CED0" w14:textId="77777777" w:rsidR="00872F91" w:rsidRDefault="00872F91">
      <w:pPr>
        <w:rPr>
          <w:rFonts w:hint="eastAsia"/>
        </w:rPr>
      </w:pPr>
      <w:r>
        <w:rPr>
          <w:rFonts w:hint="eastAsia"/>
        </w:rPr>
        <w:t>三声 tǎo：文化的传承</w:t>
      </w:r>
    </w:p>
    <w:p w14:paraId="2E989C4E" w14:textId="77777777" w:rsidR="00872F91" w:rsidRDefault="00872F91">
      <w:pPr>
        <w:rPr>
          <w:rFonts w:hint="eastAsia"/>
        </w:rPr>
      </w:pPr>
      <w:r>
        <w:rPr>
          <w:rFonts w:hint="eastAsia"/>
        </w:rPr>
        <w:t>第三声“tǎo”的发音带有转折，先降后升，就像讲述故事时的抑扬顿挫。桃子在中国文化中占据着特殊的地位，从古代诗歌到现代文学作品，无不体现了人们对它的喜爱。传说中的蟠桃会、《西游记》里的孙悟空偷吃仙桃等故事都成为了经典的文化元素。通过这些故事，“tǎo”声调下的桃子不再只是一个名词，而是成为了一种文化的载体，将传统美德传递给一代又一代的人们。</w:t>
      </w:r>
    </w:p>
    <w:p w14:paraId="39E5EBA3" w14:textId="77777777" w:rsidR="00872F91" w:rsidRDefault="00872F91">
      <w:pPr>
        <w:rPr>
          <w:rFonts w:hint="eastAsia"/>
        </w:rPr>
      </w:pPr>
    </w:p>
    <w:p w14:paraId="06C9B40D" w14:textId="77777777" w:rsidR="00872F91" w:rsidRDefault="00872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04F18" w14:textId="77777777" w:rsidR="00872F91" w:rsidRDefault="00872F91">
      <w:pPr>
        <w:rPr>
          <w:rFonts w:hint="eastAsia"/>
        </w:rPr>
      </w:pPr>
      <w:r>
        <w:rPr>
          <w:rFonts w:hint="eastAsia"/>
        </w:rPr>
        <w:t>四声 tà：坚韧不拔的精神</w:t>
      </w:r>
    </w:p>
    <w:p w14:paraId="7331B751" w14:textId="77777777" w:rsidR="00872F91" w:rsidRDefault="00872F91">
      <w:pPr>
        <w:rPr>
          <w:rFonts w:hint="eastAsia"/>
        </w:rPr>
      </w:pPr>
      <w:r>
        <w:rPr>
          <w:rFonts w:hint="eastAsia"/>
        </w:rPr>
        <w:t>“tà”声调短促有力，犹如敲响的鼓点，给人以坚定的感觉。桃树虽然看似柔弱，但其根系却十分发达，能够抵御恶劣环境的影响。在中国南方的一些地区，人们会在春节期间种植桃树，以此表达对未来生活的美好祝愿。即使面对困难和挑战，“tà”声调提醒我们像桃树一样保持坚强，勇敢地迎接生活中的每一个变化。</w:t>
      </w:r>
    </w:p>
    <w:p w14:paraId="5C0CCA23" w14:textId="77777777" w:rsidR="00872F91" w:rsidRDefault="00872F91">
      <w:pPr>
        <w:rPr>
          <w:rFonts w:hint="eastAsia"/>
        </w:rPr>
      </w:pPr>
    </w:p>
    <w:p w14:paraId="0CFB9090" w14:textId="77777777" w:rsidR="00872F91" w:rsidRDefault="00872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197EE" w14:textId="77777777" w:rsidR="00872F91" w:rsidRDefault="00872F91">
      <w:pPr>
        <w:rPr>
          <w:rFonts w:hint="eastAsia"/>
        </w:rPr>
      </w:pPr>
      <w:r>
        <w:rPr>
          <w:rFonts w:hint="eastAsia"/>
        </w:rPr>
        <w:t>最后的总结</w:t>
      </w:r>
    </w:p>
    <w:p w14:paraId="33F44B81" w14:textId="77777777" w:rsidR="00872F91" w:rsidRDefault="00872F91">
      <w:pPr>
        <w:rPr>
          <w:rFonts w:hint="eastAsia"/>
        </w:rPr>
      </w:pPr>
      <w:r>
        <w:rPr>
          <w:rFonts w:hint="eastAsia"/>
        </w:rPr>
        <w:t>桃子的拼音声调不仅仅是四个简单的音符，它们串联起来，构成了一个丰富多彩的世界。从自然界的美景到人类社会的情感表达，再到深厚的文化积淀，每一个声调背后都有着不同的故事等待着我们去发现。让我们一起品味汉字音律之美，感受桃子所带来的无限魅力吧。</w:t>
      </w:r>
    </w:p>
    <w:p w14:paraId="58645DDB" w14:textId="77777777" w:rsidR="00872F91" w:rsidRDefault="00872F91">
      <w:pPr>
        <w:rPr>
          <w:rFonts w:hint="eastAsia"/>
        </w:rPr>
      </w:pPr>
    </w:p>
    <w:p w14:paraId="239409DA" w14:textId="77777777" w:rsidR="00872F91" w:rsidRDefault="00872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3476D" w14:textId="1D716DF5" w:rsidR="00995F98" w:rsidRDefault="00995F98"/>
    <w:sectPr w:rsidR="00995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8"/>
    <w:rsid w:val="00872F91"/>
    <w:rsid w:val="00995F9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3F23-E67C-4294-9EC0-B12B0252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514</Characters>
  <Application>Microsoft Office Word</Application>
  <DocSecurity>0</DocSecurity>
  <Lines>24</Lines>
  <Paragraphs>15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